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C9A" w14:textId="77777777" w:rsidR="005A7971" w:rsidRPr="00661028" w:rsidRDefault="005A7971" w:rsidP="005A7971">
      <w:pPr>
        <w:tabs>
          <w:tab w:val="left" w:pos="142"/>
        </w:tabs>
        <w:spacing w:line="360" w:lineRule="auto"/>
        <w:jc w:val="center"/>
        <w:outlineLvl w:val="0"/>
        <w:rPr>
          <w:rFonts w:ascii="Times New Roman" w:hAnsi="Times New Roman"/>
          <w:b/>
          <w:sz w:val="24"/>
          <w:szCs w:val="24"/>
        </w:rPr>
      </w:pPr>
      <w:r w:rsidRPr="00536701">
        <w:rPr>
          <w:rFonts w:ascii="Times New Roman" w:hAnsi="Times New Roman"/>
          <w:b/>
          <w:sz w:val="24"/>
          <w:szCs w:val="24"/>
        </w:rPr>
        <w:t>ANEXO III - MINUTA DE PROPOSTA COMERCIAL</w:t>
      </w:r>
    </w:p>
    <w:p w14:paraId="724FC9A0" w14:textId="087F3F29" w:rsidR="005A7971" w:rsidRPr="008C041B" w:rsidRDefault="005A7971" w:rsidP="005A7971">
      <w:pPr>
        <w:jc w:val="center"/>
        <w:rPr>
          <w:rFonts w:ascii="Times New Roman" w:hAnsi="Times New Roman"/>
          <w:b/>
          <w:bCs/>
          <w:sz w:val="24"/>
          <w:szCs w:val="24"/>
        </w:rPr>
      </w:pPr>
      <w:bookmarkStart w:id="0" w:name="_Hlk178343737"/>
      <w:r w:rsidRPr="00A119C9">
        <w:rPr>
          <w:rFonts w:ascii="Times New Roman" w:hAnsi="Times New Roman"/>
          <w:b/>
          <w:bCs/>
          <w:sz w:val="24"/>
          <w:szCs w:val="24"/>
        </w:rPr>
        <w:t xml:space="preserve">PROCEDIMENTO </w:t>
      </w:r>
      <w:r w:rsidRPr="003A5B22">
        <w:rPr>
          <w:rFonts w:ascii="Times New Roman" w:hAnsi="Times New Roman"/>
          <w:b/>
          <w:bCs/>
          <w:sz w:val="24"/>
          <w:szCs w:val="24"/>
        </w:rPr>
        <w:t xml:space="preserve">ADMINISTRATIVO N.º </w:t>
      </w:r>
      <w:r w:rsidR="000E59D0">
        <w:rPr>
          <w:rFonts w:ascii="Times New Roman" w:hAnsi="Times New Roman"/>
          <w:b/>
          <w:bCs/>
          <w:sz w:val="24"/>
          <w:szCs w:val="24"/>
        </w:rPr>
        <w:t>00</w:t>
      </w:r>
      <w:r w:rsidR="000E54E9">
        <w:rPr>
          <w:rFonts w:ascii="Times New Roman" w:hAnsi="Times New Roman"/>
          <w:b/>
          <w:bCs/>
          <w:sz w:val="24"/>
          <w:szCs w:val="24"/>
        </w:rPr>
        <w:t>5</w:t>
      </w:r>
      <w:r w:rsidRPr="008C041B">
        <w:rPr>
          <w:rFonts w:ascii="Times New Roman" w:hAnsi="Times New Roman"/>
          <w:b/>
          <w:bCs/>
          <w:sz w:val="24"/>
          <w:szCs w:val="24"/>
        </w:rPr>
        <w:t>/202</w:t>
      </w:r>
      <w:r>
        <w:rPr>
          <w:rFonts w:ascii="Times New Roman" w:hAnsi="Times New Roman"/>
          <w:b/>
          <w:bCs/>
          <w:sz w:val="24"/>
          <w:szCs w:val="24"/>
        </w:rPr>
        <w:t>6</w:t>
      </w:r>
    </w:p>
    <w:p w14:paraId="79F6FEBA" w14:textId="2425A684" w:rsidR="005A7971" w:rsidRDefault="005A7971" w:rsidP="005A7971">
      <w:pPr>
        <w:jc w:val="center"/>
        <w:rPr>
          <w:rFonts w:ascii="Times New Roman" w:hAnsi="Times New Roman"/>
          <w:b/>
          <w:bCs/>
          <w:sz w:val="24"/>
          <w:szCs w:val="24"/>
        </w:rPr>
      </w:pPr>
      <w:r w:rsidRPr="008C041B">
        <w:rPr>
          <w:rFonts w:ascii="Times New Roman" w:hAnsi="Times New Roman"/>
          <w:b/>
          <w:bCs/>
          <w:sz w:val="24"/>
          <w:szCs w:val="24"/>
        </w:rPr>
        <w:t xml:space="preserve">DISPENSA DE LICITAÇÃO N.º </w:t>
      </w:r>
      <w:r w:rsidR="000E59D0">
        <w:rPr>
          <w:rFonts w:ascii="Times New Roman" w:hAnsi="Times New Roman"/>
          <w:b/>
          <w:bCs/>
          <w:sz w:val="24"/>
          <w:szCs w:val="24"/>
        </w:rPr>
        <w:t>002</w:t>
      </w:r>
      <w:r>
        <w:rPr>
          <w:rFonts w:ascii="Times New Roman" w:hAnsi="Times New Roman"/>
          <w:b/>
          <w:bCs/>
          <w:sz w:val="24"/>
          <w:szCs w:val="24"/>
        </w:rPr>
        <w:t>/2026</w:t>
      </w:r>
    </w:p>
    <w:p w14:paraId="13970C4D" w14:textId="77777777" w:rsidR="005A7971" w:rsidRDefault="005A7971" w:rsidP="005A7971">
      <w:pPr>
        <w:tabs>
          <w:tab w:val="left" w:pos="142"/>
        </w:tabs>
        <w:adjustRightInd w:val="0"/>
        <w:spacing w:after="120" w:line="288" w:lineRule="auto"/>
        <w:jc w:val="center"/>
        <w:rPr>
          <w:rFonts w:ascii="Times New Roman" w:hAnsi="Times New Roman"/>
          <w:b/>
          <w:bCs/>
          <w:sz w:val="24"/>
          <w:szCs w:val="24"/>
        </w:rPr>
      </w:pPr>
    </w:p>
    <w:p w14:paraId="24BF9AA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659CA061"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DECLARAÇÃO II-  INIDONIEDADE</w:t>
      </w:r>
    </w:p>
    <w:p w14:paraId="44C18D6B"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 DECLARAÇÃO III- DECLARAÇÃO DE </w:t>
      </w:r>
      <w:r w:rsidRPr="00536701">
        <w:rPr>
          <w:rFonts w:ascii="Times New Roman" w:hAnsi="Times New Roman"/>
          <w:b/>
          <w:sz w:val="24"/>
          <w:szCs w:val="24"/>
          <w:highlight w:val="white"/>
          <w:u w:val="single"/>
        </w:rPr>
        <w:t>CUMPRIMENTO DO DISPOSTO NO INCISOVI DO ART. 68 DA LEI Nº 14.133, DE 2021 (NÃO EMPREGA MENOR)</w:t>
      </w:r>
    </w:p>
    <w:p w14:paraId="505B1617"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516B507D"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7D4176F2" w14:textId="77777777" w:rsidR="005A7971" w:rsidRDefault="005A7971" w:rsidP="005A7971">
      <w:pPr>
        <w:pStyle w:val="Nivel1"/>
        <w:numPr>
          <w:ilvl w:val="0"/>
          <w:numId w:val="0"/>
        </w:numPr>
      </w:pPr>
    </w:p>
    <w:p w14:paraId="19187B9E" w14:textId="77777777" w:rsidR="000E59D0" w:rsidRDefault="005A7971" w:rsidP="000E59D0">
      <w:pPr>
        <w:pStyle w:val="Nvel02"/>
        <w:numPr>
          <w:ilvl w:val="0"/>
          <w:numId w:val="0"/>
        </w:numPr>
        <w:rPr>
          <w:rFonts w:cs="Times New Roman"/>
          <w:szCs w:val="24"/>
        </w:rPr>
      </w:pPr>
      <w:r w:rsidRPr="005A7971">
        <w:rPr>
          <w:b/>
          <w:bCs/>
        </w:rPr>
        <w:t>OBJETO:</w:t>
      </w:r>
      <w:bookmarkStart w:id="1" w:name="_Hlk168405701"/>
      <w:r>
        <w:t xml:space="preserve"> </w:t>
      </w:r>
      <w:bookmarkStart w:id="2" w:name="_Hlk219472363"/>
      <w:r w:rsidR="000E59D0" w:rsidRPr="00654D72">
        <w:rPr>
          <w:rFonts w:cs="Times New Roman"/>
          <w:szCs w:val="24"/>
        </w:rPr>
        <w:t xml:space="preserve">Contratação de empresa especializada para prestação de serviços de publicação de atos oficiais e demais matérias de interesse do Consórcio Público </w:t>
      </w:r>
      <w:proofErr w:type="spellStart"/>
      <w:r w:rsidR="000E59D0" w:rsidRPr="00654D72">
        <w:rPr>
          <w:rFonts w:cs="Times New Roman"/>
          <w:szCs w:val="24"/>
        </w:rPr>
        <w:t>Multifinalitário</w:t>
      </w:r>
      <w:proofErr w:type="spellEnd"/>
      <w:r w:rsidR="000E59D0" w:rsidRPr="00654D72">
        <w:rPr>
          <w:rFonts w:cs="Times New Roman"/>
          <w:szCs w:val="24"/>
        </w:rPr>
        <w:t xml:space="preserve"> do Alto Rio Pardo – COMAR em jornal de grande circulação no Estado de Minas Gerais. </w:t>
      </w:r>
    </w:p>
    <w:p w14:paraId="074CCCE1" w14:textId="5B4B0EAD" w:rsidR="005A7971" w:rsidRPr="002B2171" w:rsidRDefault="005A7971" w:rsidP="005A7971">
      <w:pPr>
        <w:pStyle w:val="Nvel02"/>
        <w:numPr>
          <w:ilvl w:val="0"/>
          <w:numId w:val="0"/>
        </w:numPr>
        <w:rPr>
          <w:b/>
        </w:rPr>
      </w:pPr>
    </w:p>
    <w:p w14:paraId="537D0F9C" w14:textId="285C98E6" w:rsidR="005A7971" w:rsidRPr="00B85266" w:rsidRDefault="005A7971" w:rsidP="005A7971">
      <w:pPr>
        <w:pStyle w:val="Ttulo11"/>
        <w:ind w:left="101"/>
        <w:jc w:val="both"/>
        <w:rPr>
          <w:b w:val="0"/>
          <w:bCs w:val="0"/>
        </w:rPr>
      </w:pPr>
    </w:p>
    <w:tbl>
      <w:tblPr>
        <w:tblpPr w:leftFromText="141" w:rightFromText="141" w:vertAnchor="text" w:horzAnchor="margin" w:tblpXSpec="center" w:tblpY="135"/>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851"/>
        <w:gridCol w:w="770"/>
        <w:gridCol w:w="2835"/>
        <w:gridCol w:w="1843"/>
        <w:gridCol w:w="2126"/>
        <w:gridCol w:w="2126"/>
      </w:tblGrid>
      <w:tr w:rsidR="000E59D0" w:rsidRPr="00C54C7E" w14:paraId="18F4C79C" w14:textId="77777777" w:rsidTr="00417536">
        <w:trPr>
          <w:trHeight w:val="309"/>
        </w:trPr>
        <w:tc>
          <w:tcPr>
            <w:tcW w:w="926" w:type="dxa"/>
            <w:tcBorders>
              <w:top w:val="single" w:sz="4" w:space="0" w:color="auto"/>
              <w:left w:val="single" w:sz="4" w:space="0" w:color="auto"/>
              <w:bottom w:val="single" w:sz="4" w:space="0" w:color="auto"/>
              <w:right w:val="single" w:sz="4" w:space="0" w:color="auto"/>
            </w:tcBorders>
            <w:vAlign w:val="center"/>
          </w:tcPr>
          <w:bookmarkEnd w:id="2"/>
          <w:bookmarkEnd w:id="1"/>
          <w:p w14:paraId="747C9B90" w14:textId="77777777" w:rsidR="000E59D0" w:rsidRPr="00C54C7E" w:rsidRDefault="000E59D0" w:rsidP="00417536">
            <w:pPr>
              <w:adjustRightInd w:val="0"/>
              <w:ind w:left="142"/>
              <w:jc w:val="center"/>
              <w:rPr>
                <w:rFonts w:ascii="Times New Roman" w:hAnsi="Times New Roman"/>
                <w:b/>
                <w:sz w:val="24"/>
                <w:szCs w:val="24"/>
              </w:rPr>
            </w:pPr>
            <w:r w:rsidRPr="00C54C7E">
              <w:rPr>
                <w:rFonts w:ascii="Times New Roman" w:hAnsi="Times New Roman"/>
                <w:b/>
                <w:sz w:val="24"/>
                <w:szCs w:val="24"/>
              </w:rPr>
              <w:t>Item</w:t>
            </w:r>
          </w:p>
        </w:tc>
        <w:tc>
          <w:tcPr>
            <w:tcW w:w="851" w:type="dxa"/>
            <w:tcBorders>
              <w:top w:val="single" w:sz="4" w:space="0" w:color="auto"/>
              <w:left w:val="single" w:sz="4" w:space="0" w:color="auto"/>
              <w:bottom w:val="single" w:sz="4" w:space="0" w:color="auto"/>
              <w:right w:val="single" w:sz="4" w:space="0" w:color="auto"/>
            </w:tcBorders>
            <w:vAlign w:val="center"/>
          </w:tcPr>
          <w:p w14:paraId="6B68D234" w14:textId="77777777" w:rsidR="000E59D0" w:rsidRPr="00C54C7E" w:rsidRDefault="000E59D0" w:rsidP="00417536">
            <w:pPr>
              <w:adjustRightInd w:val="0"/>
              <w:ind w:left="-72" w:right="-67"/>
              <w:jc w:val="center"/>
              <w:rPr>
                <w:rFonts w:ascii="Times New Roman" w:hAnsi="Times New Roman"/>
                <w:b/>
                <w:sz w:val="24"/>
                <w:szCs w:val="24"/>
              </w:rPr>
            </w:pPr>
            <w:r w:rsidRPr="00C54C7E">
              <w:rPr>
                <w:rFonts w:ascii="Times New Roman" w:hAnsi="Times New Roman"/>
                <w:b/>
                <w:sz w:val="24"/>
                <w:szCs w:val="24"/>
              </w:rPr>
              <w:t>Quant.</w:t>
            </w:r>
          </w:p>
        </w:tc>
        <w:tc>
          <w:tcPr>
            <w:tcW w:w="770" w:type="dxa"/>
            <w:tcBorders>
              <w:top w:val="single" w:sz="4" w:space="0" w:color="auto"/>
              <w:left w:val="single" w:sz="4" w:space="0" w:color="auto"/>
              <w:bottom w:val="single" w:sz="4" w:space="0" w:color="auto"/>
              <w:right w:val="single" w:sz="4" w:space="0" w:color="auto"/>
            </w:tcBorders>
            <w:vAlign w:val="center"/>
          </w:tcPr>
          <w:p w14:paraId="2F550E80" w14:textId="77777777" w:rsidR="000E59D0" w:rsidRPr="00C54C7E" w:rsidRDefault="000E59D0" w:rsidP="00417536">
            <w:pPr>
              <w:adjustRightInd w:val="0"/>
              <w:ind w:left="142"/>
              <w:jc w:val="center"/>
              <w:rPr>
                <w:rFonts w:ascii="Times New Roman" w:hAnsi="Times New Roman"/>
                <w:b/>
                <w:sz w:val="24"/>
                <w:szCs w:val="24"/>
              </w:rPr>
            </w:pPr>
            <w:r w:rsidRPr="00C54C7E">
              <w:rPr>
                <w:rFonts w:ascii="Times New Roman" w:hAnsi="Times New Roman"/>
                <w:b/>
                <w:sz w:val="24"/>
                <w:szCs w:val="24"/>
              </w:rPr>
              <w:t>Un.</w:t>
            </w:r>
          </w:p>
        </w:tc>
        <w:tc>
          <w:tcPr>
            <w:tcW w:w="2835" w:type="dxa"/>
            <w:tcBorders>
              <w:top w:val="single" w:sz="4" w:space="0" w:color="auto"/>
              <w:left w:val="single" w:sz="4" w:space="0" w:color="auto"/>
              <w:bottom w:val="single" w:sz="4" w:space="0" w:color="auto"/>
              <w:right w:val="single" w:sz="4" w:space="0" w:color="auto"/>
            </w:tcBorders>
            <w:vAlign w:val="center"/>
          </w:tcPr>
          <w:p w14:paraId="6D1A16D8" w14:textId="77777777" w:rsidR="000E59D0" w:rsidRPr="00C54C7E" w:rsidRDefault="000E59D0" w:rsidP="00417536">
            <w:pPr>
              <w:adjustRightInd w:val="0"/>
              <w:ind w:left="142"/>
              <w:jc w:val="center"/>
              <w:rPr>
                <w:rFonts w:ascii="Times New Roman" w:hAnsi="Times New Roman"/>
                <w:b/>
                <w:sz w:val="24"/>
                <w:szCs w:val="24"/>
              </w:rPr>
            </w:pPr>
            <w:r w:rsidRPr="00C54C7E">
              <w:rPr>
                <w:rFonts w:ascii="Times New Roman" w:hAnsi="Times New Roman"/>
                <w:b/>
                <w:sz w:val="24"/>
                <w:szCs w:val="24"/>
              </w:rPr>
              <w:t>Especificação dos Serviços</w:t>
            </w:r>
          </w:p>
        </w:tc>
        <w:tc>
          <w:tcPr>
            <w:tcW w:w="1843" w:type="dxa"/>
            <w:tcBorders>
              <w:top w:val="single" w:sz="4" w:space="0" w:color="auto"/>
              <w:left w:val="single" w:sz="4" w:space="0" w:color="auto"/>
              <w:bottom w:val="single" w:sz="4" w:space="0" w:color="auto"/>
              <w:right w:val="single" w:sz="4" w:space="0" w:color="auto"/>
            </w:tcBorders>
          </w:tcPr>
          <w:p w14:paraId="1CEB4E36" w14:textId="77777777" w:rsidR="000E59D0" w:rsidRPr="00C54C7E" w:rsidRDefault="000E59D0" w:rsidP="00417536">
            <w:pPr>
              <w:adjustRightInd w:val="0"/>
              <w:ind w:left="142"/>
              <w:jc w:val="center"/>
              <w:rPr>
                <w:rFonts w:ascii="Times New Roman" w:hAnsi="Times New Roman"/>
                <w:b/>
                <w:sz w:val="24"/>
                <w:szCs w:val="24"/>
              </w:rPr>
            </w:pPr>
            <w:r>
              <w:rPr>
                <w:rFonts w:ascii="Times New Roman" w:hAnsi="Times New Roman"/>
                <w:b/>
                <w:sz w:val="24"/>
                <w:szCs w:val="24"/>
              </w:rPr>
              <w:t>Nome do Jornal</w:t>
            </w:r>
          </w:p>
        </w:tc>
        <w:tc>
          <w:tcPr>
            <w:tcW w:w="2126" w:type="dxa"/>
            <w:tcBorders>
              <w:top w:val="single" w:sz="4" w:space="0" w:color="auto"/>
              <w:left w:val="single" w:sz="4" w:space="0" w:color="auto"/>
              <w:bottom w:val="single" w:sz="4" w:space="0" w:color="auto"/>
              <w:right w:val="single" w:sz="4" w:space="0" w:color="auto"/>
            </w:tcBorders>
          </w:tcPr>
          <w:p w14:paraId="0A243D45" w14:textId="77777777" w:rsidR="000E59D0" w:rsidRPr="00C54C7E" w:rsidRDefault="000E59D0" w:rsidP="00417536">
            <w:pPr>
              <w:adjustRightInd w:val="0"/>
              <w:ind w:left="142"/>
              <w:jc w:val="center"/>
              <w:rPr>
                <w:rFonts w:ascii="Times New Roman" w:hAnsi="Times New Roman"/>
                <w:b/>
                <w:sz w:val="24"/>
                <w:szCs w:val="24"/>
              </w:rPr>
            </w:pPr>
            <w:r>
              <w:rPr>
                <w:rFonts w:ascii="Times New Roman" w:hAnsi="Times New Roman"/>
                <w:b/>
                <w:sz w:val="24"/>
                <w:szCs w:val="24"/>
              </w:rPr>
              <w:t>Valor unitário CL/CL</w:t>
            </w:r>
          </w:p>
        </w:tc>
        <w:tc>
          <w:tcPr>
            <w:tcW w:w="2126" w:type="dxa"/>
            <w:tcBorders>
              <w:top w:val="single" w:sz="4" w:space="0" w:color="auto"/>
              <w:left w:val="single" w:sz="4" w:space="0" w:color="auto"/>
              <w:bottom w:val="single" w:sz="4" w:space="0" w:color="auto"/>
              <w:right w:val="single" w:sz="4" w:space="0" w:color="auto"/>
            </w:tcBorders>
          </w:tcPr>
          <w:p w14:paraId="2B4F36C4" w14:textId="77777777" w:rsidR="000E59D0" w:rsidRDefault="000E59D0" w:rsidP="00417536">
            <w:pPr>
              <w:adjustRightInd w:val="0"/>
              <w:ind w:left="142"/>
              <w:jc w:val="center"/>
              <w:rPr>
                <w:rFonts w:ascii="Times New Roman" w:hAnsi="Times New Roman"/>
                <w:b/>
                <w:sz w:val="24"/>
                <w:szCs w:val="24"/>
              </w:rPr>
            </w:pPr>
            <w:r>
              <w:rPr>
                <w:rFonts w:ascii="Times New Roman" w:hAnsi="Times New Roman"/>
                <w:b/>
                <w:sz w:val="24"/>
                <w:szCs w:val="24"/>
              </w:rPr>
              <w:t>Valor total</w:t>
            </w:r>
          </w:p>
        </w:tc>
      </w:tr>
      <w:tr w:rsidR="000E59D0" w:rsidRPr="00C54C7E" w14:paraId="6DA38B1A" w14:textId="77777777" w:rsidTr="00417536">
        <w:trPr>
          <w:trHeight w:val="309"/>
        </w:trPr>
        <w:tc>
          <w:tcPr>
            <w:tcW w:w="926" w:type="dxa"/>
            <w:tcBorders>
              <w:top w:val="single" w:sz="4" w:space="0" w:color="auto"/>
              <w:left w:val="single" w:sz="4" w:space="0" w:color="auto"/>
              <w:bottom w:val="single" w:sz="4" w:space="0" w:color="auto"/>
              <w:right w:val="single" w:sz="4" w:space="0" w:color="auto"/>
            </w:tcBorders>
            <w:vAlign w:val="center"/>
          </w:tcPr>
          <w:p w14:paraId="019A6D50" w14:textId="77777777" w:rsidR="000E59D0" w:rsidRPr="00C54C7E" w:rsidRDefault="000E59D0" w:rsidP="00417536">
            <w:pPr>
              <w:adjustRightInd w:val="0"/>
              <w:ind w:left="142"/>
              <w:jc w:val="center"/>
              <w:rPr>
                <w:rFonts w:ascii="Times New Roman" w:hAnsi="Times New Roman"/>
                <w:sz w:val="24"/>
                <w:szCs w:val="24"/>
              </w:rPr>
            </w:pPr>
            <w:r w:rsidRPr="00C54C7E">
              <w:rPr>
                <w:rFonts w:ascii="Times New Roman" w:hAnsi="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center"/>
          </w:tcPr>
          <w:p w14:paraId="1C604E09" w14:textId="77777777" w:rsidR="000E59D0" w:rsidRPr="00C54C7E" w:rsidRDefault="000E59D0" w:rsidP="00417536">
            <w:pPr>
              <w:adjustRightInd w:val="0"/>
              <w:ind w:left="142"/>
              <w:jc w:val="center"/>
              <w:rPr>
                <w:rFonts w:ascii="Times New Roman" w:hAnsi="Times New Roman"/>
                <w:sz w:val="24"/>
                <w:szCs w:val="24"/>
              </w:rPr>
            </w:pPr>
            <w:r>
              <w:rPr>
                <w:rFonts w:ascii="Times New Roman" w:hAnsi="Times New Roman"/>
                <w:sz w:val="24"/>
                <w:szCs w:val="24"/>
              </w:rPr>
              <w:t>150</w:t>
            </w:r>
          </w:p>
        </w:tc>
        <w:tc>
          <w:tcPr>
            <w:tcW w:w="770" w:type="dxa"/>
            <w:tcBorders>
              <w:top w:val="single" w:sz="4" w:space="0" w:color="auto"/>
              <w:left w:val="single" w:sz="4" w:space="0" w:color="auto"/>
              <w:bottom w:val="single" w:sz="4" w:space="0" w:color="auto"/>
              <w:right w:val="single" w:sz="4" w:space="0" w:color="auto"/>
            </w:tcBorders>
            <w:vAlign w:val="center"/>
          </w:tcPr>
          <w:p w14:paraId="359E7D0C" w14:textId="77777777" w:rsidR="000E59D0" w:rsidRPr="00C54C7E" w:rsidRDefault="000E59D0" w:rsidP="00417536">
            <w:pPr>
              <w:adjustRightInd w:val="0"/>
              <w:ind w:left="142"/>
              <w:jc w:val="center"/>
              <w:rPr>
                <w:rFonts w:ascii="Times New Roman" w:hAnsi="Times New Roman"/>
                <w:sz w:val="24"/>
                <w:szCs w:val="24"/>
              </w:rPr>
            </w:pPr>
            <w:r w:rsidRPr="00C54C7E">
              <w:rPr>
                <w:rFonts w:ascii="Times New Roman" w:hAnsi="Times New Roman"/>
                <w:sz w:val="24"/>
                <w:szCs w:val="24"/>
              </w:rPr>
              <w:t>CM/CL</w:t>
            </w:r>
          </w:p>
        </w:tc>
        <w:tc>
          <w:tcPr>
            <w:tcW w:w="2835" w:type="dxa"/>
            <w:tcBorders>
              <w:top w:val="single" w:sz="4" w:space="0" w:color="auto"/>
              <w:left w:val="single" w:sz="4" w:space="0" w:color="auto"/>
              <w:bottom w:val="single" w:sz="4" w:space="0" w:color="auto"/>
              <w:right w:val="single" w:sz="4" w:space="0" w:color="auto"/>
            </w:tcBorders>
          </w:tcPr>
          <w:p w14:paraId="1C30092B" w14:textId="77777777" w:rsidR="000E59D0" w:rsidRPr="00C54C7E" w:rsidRDefault="000E59D0" w:rsidP="00417536">
            <w:pPr>
              <w:jc w:val="both"/>
              <w:rPr>
                <w:rFonts w:ascii="Times New Roman" w:hAnsi="Times New Roman"/>
                <w:sz w:val="24"/>
                <w:szCs w:val="24"/>
              </w:rPr>
            </w:pPr>
            <w:r w:rsidRPr="00C54C7E">
              <w:rPr>
                <w:rFonts w:ascii="Times New Roman" w:hAnsi="Times New Roman"/>
                <w:sz w:val="24"/>
                <w:szCs w:val="24"/>
              </w:rPr>
              <w:t>Publicação e Jornal de Grande Circulação no Estado de Minas Gerais</w:t>
            </w:r>
          </w:p>
        </w:tc>
        <w:tc>
          <w:tcPr>
            <w:tcW w:w="1843" w:type="dxa"/>
            <w:tcBorders>
              <w:top w:val="single" w:sz="4" w:space="0" w:color="auto"/>
              <w:left w:val="single" w:sz="4" w:space="0" w:color="auto"/>
              <w:bottom w:val="single" w:sz="4" w:space="0" w:color="auto"/>
              <w:right w:val="single" w:sz="4" w:space="0" w:color="auto"/>
            </w:tcBorders>
          </w:tcPr>
          <w:p w14:paraId="79DC83A5" w14:textId="77777777" w:rsidR="000E59D0" w:rsidRPr="00C54C7E" w:rsidRDefault="000E59D0" w:rsidP="00417536">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BB346A8" w14:textId="77777777" w:rsidR="000E59D0" w:rsidRPr="00C54C7E" w:rsidRDefault="000E59D0" w:rsidP="00417536">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AA5C4B" w14:textId="77777777" w:rsidR="000E59D0" w:rsidRPr="00C54C7E" w:rsidRDefault="000E59D0" w:rsidP="00417536">
            <w:pPr>
              <w:jc w:val="both"/>
              <w:rPr>
                <w:rFonts w:ascii="Times New Roman" w:hAnsi="Times New Roman"/>
                <w:sz w:val="24"/>
                <w:szCs w:val="24"/>
              </w:rPr>
            </w:pPr>
          </w:p>
        </w:tc>
      </w:tr>
    </w:tbl>
    <w:p w14:paraId="41166E45" w14:textId="77777777" w:rsidR="005A7971" w:rsidRDefault="005A7971" w:rsidP="005A7971">
      <w:pPr>
        <w:pStyle w:val="Corpodetexto"/>
        <w:spacing w:line="360" w:lineRule="auto"/>
        <w:jc w:val="both"/>
        <w:outlineLvl w:val="0"/>
        <w:rPr>
          <w:rFonts w:ascii="Times New Roman" w:hAnsi="Times New Roman"/>
          <w:b w:val="0"/>
          <w:bCs w:val="0"/>
          <w:sz w:val="24"/>
          <w:szCs w:val="24"/>
        </w:rPr>
      </w:pPr>
    </w:p>
    <w:p w14:paraId="14912D5A" w14:textId="77777777" w:rsidR="005A7971" w:rsidRPr="00536701" w:rsidRDefault="005A7971" w:rsidP="005A7971">
      <w:pPr>
        <w:pStyle w:val="Corpodetexto"/>
        <w:spacing w:line="360" w:lineRule="auto"/>
        <w:jc w:val="both"/>
        <w:outlineLvl w:val="0"/>
        <w:rPr>
          <w:rFonts w:ascii="Times New Roman" w:hAnsi="Times New Roman"/>
          <w:sz w:val="24"/>
          <w:szCs w:val="24"/>
        </w:rPr>
      </w:pPr>
      <w:r w:rsidRPr="00A0345C">
        <w:rPr>
          <w:rFonts w:ascii="Times New Roman" w:hAnsi="Times New Roman"/>
          <w:sz w:val="24"/>
          <w:szCs w:val="24"/>
        </w:rPr>
        <w:t>Prazo de validade da proposta</w:t>
      </w:r>
      <w:r w:rsidRPr="00536701">
        <w:rPr>
          <w:rFonts w:ascii="Times New Roman" w:hAnsi="Times New Roman"/>
          <w:sz w:val="24"/>
          <w:szCs w:val="24"/>
        </w:rPr>
        <w:t xml:space="preserve">: </w:t>
      </w:r>
      <w:r>
        <w:rPr>
          <w:rFonts w:ascii="Times New Roman" w:hAnsi="Times New Roman"/>
          <w:sz w:val="24"/>
          <w:szCs w:val="24"/>
          <w:lang w:val="pt-BR"/>
        </w:rPr>
        <w:t>180</w:t>
      </w:r>
      <w:r w:rsidRPr="00536701">
        <w:rPr>
          <w:rFonts w:ascii="Times New Roman" w:hAnsi="Times New Roman"/>
          <w:sz w:val="24"/>
          <w:szCs w:val="24"/>
        </w:rPr>
        <w:t xml:space="preserve"> (</w:t>
      </w:r>
      <w:r>
        <w:rPr>
          <w:rFonts w:ascii="Times New Roman" w:hAnsi="Times New Roman"/>
          <w:sz w:val="24"/>
          <w:szCs w:val="24"/>
          <w:lang w:val="pt-BR"/>
        </w:rPr>
        <w:t>cento e oitenta dias</w:t>
      </w:r>
      <w:r w:rsidRPr="00536701">
        <w:rPr>
          <w:rFonts w:ascii="Times New Roman" w:hAnsi="Times New Roman"/>
          <w:sz w:val="24"/>
          <w:szCs w:val="24"/>
        </w:rPr>
        <w:t xml:space="preserve">) dias, </w:t>
      </w:r>
    </w:p>
    <w:p w14:paraId="208598D5" w14:textId="77777777" w:rsidR="005A7971" w:rsidRDefault="005A7971" w:rsidP="005A7971">
      <w:pPr>
        <w:pStyle w:val="Corpodetexto"/>
        <w:spacing w:line="360" w:lineRule="auto"/>
        <w:jc w:val="both"/>
        <w:outlineLvl w:val="0"/>
        <w:rPr>
          <w:rFonts w:ascii="Times New Roman" w:hAnsi="Times New Roman"/>
          <w:sz w:val="24"/>
          <w:szCs w:val="24"/>
        </w:rPr>
      </w:pPr>
      <w:r w:rsidRPr="00536701">
        <w:rPr>
          <w:rFonts w:ascii="Times New Roman" w:hAnsi="Times New Roman"/>
          <w:sz w:val="24"/>
          <w:szCs w:val="24"/>
        </w:rPr>
        <w:t>contados da data de apresentação da mesma.</w:t>
      </w:r>
    </w:p>
    <w:p w14:paraId="4044F3A1"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30432F9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Empresa:</w:t>
      </w:r>
    </w:p>
    <w:p w14:paraId="1C84C3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C59D3B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lastRenderedPageBreak/>
        <w:t xml:space="preserve">CNPJ: </w:t>
      </w:r>
    </w:p>
    <w:p w14:paraId="0D1CE230"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81E0DD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Endereço: </w:t>
      </w:r>
    </w:p>
    <w:p w14:paraId="24052EF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5E6C4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Conta p/ Depósito e Agência:</w:t>
      </w:r>
    </w:p>
    <w:p w14:paraId="311A5E86"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BA8FC3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E-mail: </w:t>
      </w:r>
    </w:p>
    <w:p w14:paraId="7CE1ADE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8D8D5B9"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Telefone:</w:t>
      </w:r>
    </w:p>
    <w:p w14:paraId="318C0894"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6431DEAB"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Representante:</w:t>
      </w:r>
    </w:p>
    <w:p w14:paraId="68383C35"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06AA148" w14:textId="77777777" w:rsidR="005A797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Identificação/RG:</w:t>
      </w:r>
    </w:p>
    <w:p w14:paraId="25BA33CE" w14:textId="77777777" w:rsidR="005A7971" w:rsidRPr="00536701" w:rsidRDefault="005A7971" w:rsidP="005A7971">
      <w:pPr>
        <w:spacing w:line="360" w:lineRule="auto"/>
        <w:jc w:val="both"/>
        <w:outlineLvl w:val="0"/>
        <w:rPr>
          <w:rFonts w:ascii="Times New Roman" w:hAnsi="Times New Roman"/>
          <w:sz w:val="24"/>
          <w:szCs w:val="24"/>
        </w:rPr>
      </w:pPr>
    </w:p>
    <w:p w14:paraId="736227D8"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179F8AA6" w14:textId="77777777" w:rsidR="005A7971" w:rsidRPr="00536701" w:rsidRDefault="005A7971" w:rsidP="005A7971">
      <w:pPr>
        <w:tabs>
          <w:tab w:val="left" w:pos="6684"/>
        </w:tabs>
        <w:adjustRightInd w:val="0"/>
        <w:spacing w:line="360" w:lineRule="auto"/>
        <w:jc w:val="both"/>
        <w:rPr>
          <w:rFonts w:ascii="Times New Roman" w:hAnsi="Times New Roman"/>
          <w:sz w:val="24"/>
          <w:szCs w:val="24"/>
        </w:rPr>
      </w:pPr>
      <w:r w:rsidRPr="00536701">
        <w:rPr>
          <w:rFonts w:ascii="Times New Roman" w:hAnsi="Times New Roman"/>
          <w:bCs/>
          <w:sz w:val="24"/>
          <w:szCs w:val="24"/>
        </w:rPr>
        <w:t>DECLARA</w:t>
      </w:r>
      <w:r w:rsidRPr="00536701">
        <w:rPr>
          <w:rFonts w:ascii="Times New Roman" w:hAnsi="Times New Roman"/>
          <w:sz w:val="24"/>
          <w:szCs w:val="24"/>
        </w:rPr>
        <w:t xml:space="preserve">, sob as penas da Lei, ter o pleno conhecimento do objeto do processo epigrafado e aceita as regras e as condições gerais da contratação, constantes no </w:t>
      </w:r>
      <w:r>
        <w:rPr>
          <w:rFonts w:ascii="Times New Roman" w:hAnsi="Times New Roman"/>
          <w:sz w:val="24"/>
          <w:szCs w:val="24"/>
        </w:rPr>
        <w:t>Aviso de Dispensa e seus anexos.</w:t>
      </w:r>
    </w:p>
    <w:p w14:paraId="5E96BB7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II – INIDONEIDADE</w:t>
      </w:r>
    </w:p>
    <w:p w14:paraId="57A30180"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DECLARA, sob as penas da Lei, a inexistência de qualquer fato superveniente impeditivo de sua habilitação, bem como que não se acha </w:t>
      </w:r>
      <w:r w:rsidRPr="00536701">
        <w:rPr>
          <w:rFonts w:ascii="Times New Roman" w:hAnsi="Times New Roman"/>
          <w:b/>
          <w:sz w:val="24"/>
          <w:szCs w:val="24"/>
        </w:rPr>
        <w:t>DECLARADA INIDÔNEA</w:t>
      </w:r>
      <w:r w:rsidRPr="00536701">
        <w:rPr>
          <w:rFonts w:ascii="Times New Roman" w:hAnsi="Times New Roman"/>
          <w:sz w:val="24"/>
          <w:szCs w:val="24"/>
        </w:rPr>
        <w:t xml:space="preserve"> para licitar e contratar junto ao poder público ou suspensa do direito de licitar ou contratar com a Administração Pública, nem tampouco com os órgãos das esferas Federal, Estadual e Municipal, conforme a Lei Estadual nº 13.994 de 18 de setembro de 2001, estando ciente da obrigatoriedade de declarar quaisquer ocorrências posteriores. </w:t>
      </w:r>
    </w:p>
    <w:p w14:paraId="237D5E9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III- DECLARAÇÃO DE </w:t>
      </w:r>
      <w:r w:rsidRPr="00536701">
        <w:rPr>
          <w:rFonts w:ascii="Times New Roman" w:hAnsi="Times New Roman"/>
          <w:b/>
          <w:sz w:val="24"/>
          <w:szCs w:val="24"/>
          <w:highlight w:val="white"/>
          <w:u w:val="single"/>
        </w:rPr>
        <w:t>CUMPRIMENTO DO DISPOSTO NO INCISO</w:t>
      </w:r>
      <w:r>
        <w:rPr>
          <w:rFonts w:ascii="Times New Roman" w:hAnsi="Times New Roman"/>
          <w:b/>
          <w:sz w:val="24"/>
          <w:szCs w:val="24"/>
          <w:highlight w:val="white"/>
          <w:u w:val="single"/>
        </w:rPr>
        <w:t xml:space="preserve"> </w:t>
      </w:r>
      <w:r w:rsidRPr="00536701">
        <w:rPr>
          <w:rFonts w:ascii="Times New Roman" w:hAnsi="Times New Roman"/>
          <w:b/>
          <w:sz w:val="24"/>
          <w:szCs w:val="24"/>
          <w:highlight w:val="white"/>
          <w:u w:val="single"/>
        </w:rPr>
        <w:t>VI DO ART. 68 DA LEI Nº 14.133, DE 2021 (NÃO EMPREGA MENOR)</w:t>
      </w:r>
    </w:p>
    <w:p w14:paraId="1BA2D7EB"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lastRenderedPageBreak/>
        <w:t>DECLARA, sob as penas da Lei, que atende ao inciso VI, do artigo 68, da Lei n. 14.133, de 1º de abril de 2021, que se refere ao inciso XXXIII, do artigo 7º da Constituição Federal, de que não possuem em seu quadro de empregados, trabalhadores menores de dezoito (18) anos realizando trabalhos noturnos, perigosos e insalubres, e de menores de dezesseis (16) anos trabalhando em qualquer tipo de função, salvo na condição de aprendiz, a partir de quatorze (14) anos.</w:t>
      </w:r>
    </w:p>
    <w:p w14:paraId="51421F0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70ACFC0C" w14:textId="77777777" w:rsidR="005A7971" w:rsidRPr="00536701" w:rsidRDefault="005A7971" w:rsidP="005A7971">
      <w:pPr>
        <w:tabs>
          <w:tab w:val="left" w:pos="9498"/>
        </w:tabs>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DECLARA, sob as penas da Lei, que cumpre os requisitos legais para qualificação como ____________________________ (incluir a condição da empresa: Micro Empresa (ME) ou Empresa de Pequeno Porte (EPP) ou Microempreendedor Individual (MEI) ou Equiparada), art. 3º da Lei Complementar n.º 123/2006 e que não está sujeita a quaisquer dos impedimentos do § 4º deste artigo, estando apta a usufruir do tratamento favorecido estabelecido nos art. 42 a 49 da citada lei. </w:t>
      </w:r>
    </w:p>
    <w:p w14:paraId="374E5484" w14:textId="77777777" w:rsidR="005A7971" w:rsidRPr="00714041" w:rsidRDefault="005A7971" w:rsidP="005A7971">
      <w:pPr>
        <w:tabs>
          <w:tab w:val="left" w:pos="284"/>
        </w:tabs>
        <w:adjustRightInd w:val="0"/>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530D250B" w14:textId="77777777" w:rsidR="005A797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para fins do disposto no Art. 63 § 1º da Lei Federal nº 14.133/21,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52EFB6" w14:textId="77777777" w:rsidR="005A7971" w:rsidRPr="0013215B" w:rsidRDefault="005A7971" w:rsidP="005A7971">
      <w:pPr>
        <w:tabs>
          <w:tab w:val="left" w:pos="284"/>
        </w:tabs>
        <w:adjustRightInd w:val="0"/>
        <w:spacing w:line="360" w:lineRule="auto"/>
        <w:jc w:val="center"/>
        <w:outlineLvl w:val="0"/>
        <w:rPr>
          <w:rFonts w:ascii="Times New Roman" w:hAnsi="Times New Roman"/>
          <w:sz w:val="24"/>
          <w:szCs w:val="24"/>
        </w:rPr>
      </w:pPr>
      <w:r w:rsidRPr="0013215B">
        <w:rPr>
          <w:rFonts w:ascii="Times New Roman" w:hAnsi="Times New Roman"/>
          <w:b/>
          <w:bCs/>
          <w:sz w:val="24"/>
          <w:szCs w:val="24"/>
          <w:u w:val="single"/>
        </w:rPr>
        <w:t>DECLARAÇÃO VI-</w:t>
      </w:r>
      <w:r w:rsidRPr="0013215B">
        <w:rPr>
          <w:rFonts w:ascii="Times New Roman" w:hAnsi="Times New Roman"/>
          <w:b/>
          <w:sz w:val="24"/>
          <w:szCs w:val="24"/>
          <w:u w:val="single"/>
        </w:rPr>
        <w:t>DECLARAÇÃO DE QUE POSSUI CAPACIDADE FINANCEIRA PARA CUMPRIR O CONTRATO</w:t>
      </w:r>
    </w:p>
    <w:p w14:paraId="1AC2F55B" w14:textId="08F771C2"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t xml:space="preserve">DECLARAR, sob as penas da lei, que possui plena capacidade financeira para cumprir integralmente as obrigações decorrentes do contrato a ser firmado no âmbito do </w:t>
      </w:r>
      <w:r>
        <w:rPr>
          <w:rFonts w:ascii="Times New Roman" w:hAnsi="Times New Roman"/>
          <w:sz w:val="24"/>
          <w:szCs w:val="24"/>
        </w:rPr>
        <w:t>Processo Administrativo 00</w:t>
      </w:r>
      <w:r w:rsidR="000E59D0">
        <w:rPr>
          <w:rFonts w:ascii="Times New Roman" w:hAnsi="Times New Roman"/>
          <w:sz w:val="24"/>
          <w:szCs w:val="24"/>
        </w:rPr>
        <w:t>5</w:t>
      </w:r>
      <w:r>
        <w:rPr>
          <w:rFonts w:ascii="Times New Roman" w:hAnsi="Times New Roman"/>
          <w:sz w:val="24"/>
          <w:szCs w:val="24"/>
        </w:rPr>
        <w:t>/2026</w:t>
      </w:r>
      <w:r w:rsidRPr="00F7097B">
        <w:rPr>
          <w:rFonts w:ascii="Times New Roman" w:hAnsi="Times New Roman"/>
          <w:sz w:val="24"/>
          <w:szCs w:val="24"/>
        </w:rPr>
        <w:t xml:space="preserve">- Dispensa de Licitação </w:t>
      </w:r>
      <w:r>
        <w:rPr>
          <w:rFonts w:ascii="Times New Roman" w:hAnsi="Times New Roman"/>
          <w:sz w:val="24"/>
          <w:szCs w:val="24"/>
        </w:rPr>
        <w:t>00</w:t>
      </w:r>
      <w:r w:rsidR="000E59D0">
        <w:rPr>
          <w:rFonts w:ascii="Times New Roman" w:hAnsi="Times New Roman"/>
          <w:sz w:val="24"/>
          <w:szCs w:val="24"/>
        </w:rPr>
        <w:t>2</w:t>
      </w:r>
      <w:r>
        <w:rPr>
          <w:rFonts w:ascii="Times New Roman" w:hAnsi="Times New Roman"/>
          <w:sz w:val="24"/>
          <w:szCs w:val="24"/>
        </w:rPr>
        <w:t>/2026</w:t>
      </w:r>
      <w:r w:rsidRPr="00F7097B">
        <w:rPr>
          <w:rFonts w:ascii="Times New Roman" w:hAnsi="Times New Roman"/>
          <w:sz w:val="24"/>
          <w:szCs w:val="24"/>
        </w:rPr>
        <w:t>.</w:t>
      </w:r>
    </w:p>
    <w:p w14:paraId="444B6E8A" w14:textId="77777777"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t xml:space="preserve">A empresa compromete-se, ainda, a fornecer todos os esforços necessários para o fiel cumprimento do contrato, garantindo os recursos financeiros, materiais e humanos indispensáveis ​​à execução dos serviços ou fornecidos pactuados, nos prazos e condições estabelecidas no </w:t>
      </w:r>
      <w:r>
        <w:rPr>
          <w:rFonts w:ascii="Times New Roman" w:hAnsi="Times New Roman"/>
          <w:sz w:val="24"/>
          <w:szCs w:val="24"/>
        </w:rPr>
        <w:t xml:space="preserve">Aviso de Dispensa, Termo de Referência </w:t>
      </w:r>
      <w:r w:rsidRPr="0013215B">
        <w:rPr>
          <w:rFonts w:ascii="Times New Roman" w:hAnsi="Times New Roman"/>
          <w:sz w:val="24"/>
          <w:szCs w:val="24"/>
        </w:rPr>
        <w:t>e</w:t>
      </w:r>
      <w:r>
        <w:rPr>
          <w:rFonts w:ascii="Times New Roman" w:hAnsi="Times New Roman"/>
          <w:sz w:val="24"/>
          <w:szCs w:val="24"/>
        </w:rPr>
        <w:t xml:space="preserve"> Contrato</w:t>
      </w:r>
      <w:r w:rsidRPr="0013215B">
        <w:rPr>
          <w:rFonts w:ascii="Times New Roman" w:hAnsi="Times New Roman"/>
          <w:sz w:val="24"/>
          <w:szCs w:val="24"/>
        </w:rPr>
        <w:t xml:space="preserve"> nos seus anexos.</w:t>
      </w:r>
    </w:p>
    <w:p w14:paraId="1CDC6CBE"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p>
    <w:p w14:paraId="4F4468E0" w14:textId="77777777" w:rsidR="005A797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             Por ser verdade firmamos as declarações. </w:t>
      </w:r>
    </w:p>
    <w:p w14:paraId="0E782787"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p>
    <w:p w14:paraId="32912AD4" w14:textId="1AD36CEB" w:rsidR="005A7971" w:rsidRPr="00536701" w:rsidRDefault="000E59D0" w:rsidP="005A7971">
      <w:pPr>
        <w:pStyle w:val="Recuodecorpodetexto2"/>
        <w:tabs>
          <w:tab w:val="left" w:pos="9498"/>
        </w:tabs>
        <w:spacing w:after="0" w:line="360" w:lineRule="auto"/>
        <w:ind w:left="0" w:firstLine="4395"/>
        <w:jc w:val="center"/>
        <w:outlineLvl w:val="0"/>
        <w:rPr>
          <w:rFonts w:ascii="Times New Roman" w:hAnsi="Times New Roman"/>
          <w:b/>
          <w:sz w:val="24"/>
          <w:szCs w:val="24"/>
        </w:rPr>
      </w:pPr>
      <w:r>
        <w:rPr>
          <w:rFonts w:ascii="Times New Roman" w:hAnsi="Times New Roman"/>
          <w:sz w:val="24"/>
          <w:szCs w:val="24"/>
        </w:rPr>
        <w:t>Taiobeiras</w:t>
      </w:r>
      <w:r w:rsidR="005A7971" w:rsidRPr="00192BD1">
        <w:rPr>
          <w:rFonts w:ascii="Times New Roman" w:hAnsi="Times New Roman"/>
          <w:sz w:val="24"/>
          <w:szCs w:val="24"/>
        </w:rPr>
        <w:t>-MG, XX de XXXX de 202</w:t>
      </w:r>
      <w:r w:rsidR="005A7971">
        <w:rPr>
          <w:rFonts w:ascii="Times New Roman" w:hAnsi="Times New Roman"/>
          <w:sz w:val="24"/>
          <w:szCs w:val="24"/>
        </w:rPr>
        <w:t>6</w:t>
      </w:r>
      <w:r w:rsidR="005A7971" w:rsidRPr="00192BD1">
        <w:rPr>
          <w:rFonts w:ascii="Times New Roman" w:hAnsi="Times New Roman"/>
          <w:sz w:val="24"/>
          <w:szCs w:val="24"/>
        </w:rPr>
        <w:t>.</w:t>
      </w:r>
    </w:p>
    <w:p w14:paraId="0624D71E" w14:textId="77777777" w:rsidR="005A7971" w:rsidRPr="00536701" w:rsidRDefault="005A7971" w:rsidP="005A7971">
      <w:pPr>
        <w:pStyle w:val="Subttulo"/>
        <w:spacing w:line="360" w:lineRule="auto"/>
        <w:ind w:firstLine="708"/>
        <w:outlineLvl w:val="0"/>
        <w:rPr>
          <w:b w:val="0"/>
        </w:rPr>
      </w:pPr>
      <w:r w:rsidRPr="00536701">
        <w:rPr>
          <w:b w:val="0"/>
        </w:rPr>
        <w:t>__________________________________________</w:t>
      </w:r>
    </w:p>
    <w:p w14:paraId="4E5D540B" w14:textId="77777777" w:rsidR="005A7971" w:rsidRPr="00536701" w:rsidRDefault="005A7971" w:rsidP="005A7971">
      <w:pPr>
        <w:pStyle w:val="Subttulo"/>
        <w:spacing w:line="360" w:lineRule="auto"/>
        <w:outlineLvl w:val="0"/>
        <w:rPr>
          <w:b w:val="0"/>
        </w:rPr>
      </w:pPr>
      <w:r w:rsidRPr="00536701">
        <w:rPr>
          <w:b w:val="0"/>
        </w:rPr>
        <w:t>Assinatura do representante Legal</w:t>
      </w:r>
    </w:p>
    <w:p w14:paraId="6D6E0209" w14:textId="77777777" w:rsidR="005A7971" w:rsidRPr="00CB302D" w:rsidRDefault="005A7971" w:rsidP="005A7971">
      <w:pPr>
        <w:pStyle w:val="Subttulo"/>
        <w:spacing w:line="360" w:lineRule="auto"/>
        <w:outlineLvl w:val="0"/>
        <w:rPr>
          <w:b w:val="0"/>
        </w:rPr>
      </w:pPr>
      <w:r w:rsidRPr="00536701">
        <w:rPr>
          <w:b w:val="0"/>
        </w:rPr>
        <w:t>Carimbo da Empresa</w:t>
      </w:r>
      <w:bookmarkEnd w:id="0"/>
    </w:p>
    <w:p w14:paraId="59A067C9" w14:textId="4D2D0655" w:rsidR="00D442F1" w:rsidRPr="005A7971" w:rsidRDefault="00D442F1" w:rsidP="005A7971"/>
    <w:sectPr w:rsidR="00D442F1" w:rsidRPr="005A7971" w:rsidSect="00E94806">
      <w:headerReference w:type="default" r:id="rId7"/>
      <w:footerReference w:type="default" r:id="rId8"/>
      <w:type w:val="continuous"/>
      <w:pgSz w:w="11910" w:h="16840"/>
      <w:pgMar w:top="2836" w:right="1134" w:bottom="1985" w:left="1418" w:header="3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A9B" w14:textId="77777777" w:rsidR="00262575" w:rsidRDefault="00262575" w:rsidP="00243CC3">
      <w:r>
        <w:separator/>
      </w:r>
    </w:p>
  </w:endnote>
  <w:endnote w:type="continuationSeparator" w:id="0">
    <w:p w14:paraId="792DC192" w14:textId="77777777" w:rsidR="00262575" w:rsidRDefault="00262575" w:rsidP="002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DBC3" w14:textId="1779C5AF" w:rsidR="00760E48" w:rsidRDefault="00760E48">
    <w:pPr>
      <w:pStyle w:val="Rodap"/>
    </w:pPr>
    <w:r>
      <w:rPr>
        <w:noProof/>
        <w:lang w:val="pt-BR" w:eastAsia="pt-BR"/>
      </w:rPr>
      <mc:AlternateContent>
        <mc:Choice Requires="wpg">
          <w:drawing>
            <wp:anchor distT="0" distB="0" distL="114300" distR="114300" simplePos="0" relativeHeight="251664896" behindDoc="1" locked="0" layoutInCell="1" allowOverlap="1" wp14:anchorId="0FB1168D" wp14:editId="732AA9EF">
              <wp:simplePos x="0" y="0"/>
              <wp:positionH relativeFrom="page">
                <wp:posOffset>-1905</wp:posOffset>
              </wp:positionH>
              <wp:positionV relativeFrom="page">
                <wp:posOffset>8873490</wp:posOffset>
              </wp:positionV>
              <wp:extent cx="7560310" cy="1748790"/>
              <wp:effectExtent l="0" t="0" r="0" b="0"/>
              <wp:wrapNone/>
              <wp:docPr id="24" name="Agrupar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8790"/>
                        <a:chOff x="0" y="13708"/>
                        <a:chExt cx="11906" cy="2754"/>
                      </a:xfrm>
                    </wpg:grpSpPr>
                    <wps:wsp>
                      <wps:cNvPr id="25" name="docshape8"/>
                      <wps:cNvSpPr>
                        <a:spLocks/>
                      </wps:cNvSpPr>
                      <wps:spPr bwMode="auto">
                        <a:xfrm>
                          <a:off x="0" y="14033"/>
                          <a:ext cx="11906" cy="2111"/>
                        </a:xfrm>
                        <a:custGeom>
                          <a:avLst/>
                          <a:gdLst>
                            <a:gd name="T0" fmla="*/ 11479 w 11906"/>
                            <a:gd name="T1" fmla="+- 0 14457 14033"/>
                            <a:gd name="T2" fmla="*/ 14457 h 2111"/>
                            <a:gd name="T3" fmla="*/ 11102 w 11906"/>
                            <a:gd name="T4" fmla="+- 0 14763 14033"/>
                            <a:gd name="T5" fmla="*/ 14763 h 2111"/>
                            <a:gd name="T6" fmla="*/ 10615 w 11906"/>
                            <a:gd name="T7" fmla="+- 0 15066 14033"/>
                            <a:gd name="T8" fmla="*/ 15066 h 2111"/>
                            <a:gd name="T9" fmla="*/ 10218 w 11906"/>
                            <a:gd name="T10" fmla="+- 0 15253 14033"/>
                            <a:gd name="T11" fmla="*/ 15253 h 2111"/>
                            <a:gd name="T12" fmla="*/ 9814 w 11906"/>
                            <a:gd name="T13" fmla="+- 0 15415 14033"/>
                            <a:gd name="T14" fmla="*/ 15415 h 2111"/>
                            <a:gd name="T15" fmla="*/ 9429 w 11906"/>
                            <a:gd name="T16" fmla="+- 0 15540 14033"/>
                            <a:gd name="T17" fmla="*/ 15540 h 2111"/>
                            <a:gd name="T18" fmla="*/ 9049 w 11906"/>
                            <a:gd name="T19" fmla="+- 0 15636 14033"/>
                            <a:gd name="T20" fmla="*/ 15636 h 2111"/>
                            <a:gd name="T21" fmla="*/ 8563 w 11906"/>
                            <a:gd name="T22" fmla="+- 0 15723 14033"/>
                            <a:gd name="T23" fmla="*/ 15723 h 2111"/>
                            <a:gd name="T24" fmla="*/ 8144 w 11906"/>
                            <a:gd name="T25" fmla="+- 0 15766 14033"/>
                            <a:gd name="T26" fmla="*/ 15766 h 2111"/>
                            <a:gd name="T27" fmla="*/ 7779 w 11906"/>
                            <a:gd name="T28" fmla="+- 0 15781 14033"/>
                            <a:gd name="T29" fmla="*/ 15781 h 2111"/>
                            <a:gd name="T30" fmla="*/ 7402 w 11906"/>
                            <a:gd name="T31" fmla="+- 0 15778 14033"/>
                            <a:gd name="T32" fmla="*/ 15778 h 2111"/>
                            <a:gd name="T33" fmla="*/ 7011 w 11906"/>
                            <a:gd name="T34" fmla="+- 0 15756 14033"/>
                            <a:gd name="T35" fmla="*/ 15756 h 2111"/>
                            <a:gd name="T36" fmla="*/ 6605 w 11906"/>
                            <a:gd name="T37" fmla="+- 0 15716 14033"/>
                            <a:gd name="T38" fmla="*/ 15716 h 2111"/>
                            <a:gd name="T39" fmla="*/ 6095 w 11906"/>
                            <a:gd name="T40" fmla="+- 0 15643 14033"/>
                            <a:gd name="T41" fmla="*/ 15643 h 2111"/>
                            <a:gd name="T42" fmla="*/ 5385 w 11906"/>
                            <a:gd name="T43" fmla="+- 0 15508 14033"/>
                            <a:gd name="T44" fmla="*/ 15508 h 2111"/>
                            <a:gd name="T45" fmla="*/ 4633 w 11906"/>
                            <a:gd name="T46" fmla="+- 0 15331 14033"/>
                            <a:gd name="T47" fmla="*/ 15331 h 2111"/>
                            <a:gd name="T48" fmla="*/ 3758 w 11906"/>
                            <a:gd name="T49" fmla="+- 0 15092 14033"/>
                            <a:gd name="T50" fmla="*/ 15092 h 2111"/>
                            <a:gd name="T51" fmla="*/ 3384 w 11906"/>
                            <a:gd name="T52" fmla="+- 0 15006 14033"/>
                            <a:gd name="T53" fmla="*/ 15006 h 2111"/>
                            <a:gd name="T54" fmla="*/ 2959 w 11906"/>
                            <a:gd name="T55" fmla="+- 0 14945 14033"/>
                            <a:gd name="T56" fmla="*/ 14945 h 2111"/>
                            <a:gd name="T57" fmla="*/ 2548 w 11906"/>
                            <a:gd name="T58" fmla="+- 0 14924 14033"/>
                            <a:gd name="T59" fmla="*/ 14924 h 2111"/>
                            <a:gd name="T60" fmla="*/ 2153 w 11906"/>
                            <a:gd name="T61" fmla="+- 0 14939 14033"/>
                            <a:gd name="T62" fmla="*/ 14939 h 2111"/>
                            <a:gd name="T63" fmla="*/ 1774 w 11906"/>
                            <a:gd name="T64" fmla="+- 0 14986 14033"/>
                            <a:gd name="T65" fmla="*/ 14986 h 2111"/>
                            <a:gd name="T66" fmla="*/ 1413 w 11906"/>
                            <a:gd name="T67" fmla="+- 0 15061 14033"/>
                            <a:gd name="T68" fmla="*/ 15061 h 2111"/>
                            <a:gd name="T69" fmla="*/ 1039 w 11906"/>
                            <a:gd name="T70" fmla="+- 0 15169 14033"/>
                            <a:gd name="T71" fmla="*/ 15169 h 2111"/>
                            <a:gd name="T72" fmla="*/ 640 w 11906"/>
                            <a:gd name="T73" fmla="+- 0 15321 14033"/>
                            <a:gd name="T74" fmla="*/ 15321 h 2111"/>
                            <a:gd name="T75" fmla="*/ 272 w 11906"/>
                            <a:gd name="T76" fmla="+- 0 15495 14033"/>
                            <a:gd name="T77" fmla="*/ 15495 h 2111"/>
                            <a:gd name="T78" fmla="*/ 0 w 11906"/>
                            <a:gd name="T79" fmla="+- 0 16143 14033"/>
                            <a:gd name="T80" fmla="*/ 16143 h 2111"/>
                            <a:gd name="T81" fmla="*/ 351 w 11906"/>
                            <a:gd name="T82" fmla="+- 0 15929 14033"/>
                            <a:gd name="T83" fmla="*/ 15929 h 2111"/>
                            <a:gd name="T84" fmla="*/ 711 w 11906"/>
                            <a:gd name="T85" fmla="+- 0 15745 14033"/>
                            <a:gd name="T86" fmla="*/ 15745 h 2111"/>
                            <a:gd name="T87" fmla="*/ 1078 w 11906"/>
                            <a:gd name="T88" fmla="+- 0 15591 14033"/>
                            <a:gd name="T89" fmla="*/ 15591 h 2111"/>
                            <a:gd name="T90" fmla="*/ 1450 w 11906"/>
                            <a:gd name="T91" fmla="+- 0 15469 14033"/>
                            <a:gd name="T92" fmla="*/ 15469 h 2111"/>
                            <a:gd name="T93" fmla="*/ 1827 w 11906"/>
                            <a:gd name="T94" fmla="+- 0 15379 14033"/>
                            <a:gd name="T95" fmla="*/ 15379 h 2111"/>
                            <a:gd name="T96" fmla="*/ 2207 w 11906"/>
                            <a:gd name="T97" fmla="+- 0 15322 14033"/>
                            <a:gd name="T98" fmla="*/ 15322 h 2111"/>
                            <a:gd name="T99" fmla="*/ 2589 w 11906"/>
                            <a:gd name="T100" fmla="+- 0 15298 14033"/>
                            <a:gd name="T101" fmla="*/ 15298 h 2111"/>
                            <a:gd name="T102" fmla="*/ 3091 w 11906"/>
                            <a:gd name="T103" fmla="+- 0 15318 14033"/>
                            <a:gd name="T104" fmla="*/ 15318 h 2111"/>
                            <a:gd name="T105" fmla="*/ 3439 w 11906"/>
                            <a:gd name="T106" fmla="+- 0 15365 14033"/>
                            <a:gd name="T107" fmla="*/ 15365 h 2111"/>
                            <a:gd name="T108" fmla="*/ 3906 w 11906"/>
                            <a:gd name="T109" fmla="+- 0 15467 14033"/>
                            <a:gd name="T110" fmla="*/ 15467 h 2111"/>
                            <a:gd name="T111" fmla="*/ 4624 w 11906"/>
                            <a:gd name="T112" fmla="+- 0 15636 14033"/>
                            <a:gd name="T113" fmla="*/ 15636 h 2111"/>
                            <a:gd name="T114" fmla="*/ 5395 w 11906"/>
                            <a:gd name="T115" fmla="+- 0 15792 14033"/>
                            <a:gd name="T116" fmla="*/ 15792 h 2111"/>
                            <a:gd name="T117" fmla="*/ 5859 w 11906"/>
                            <a:gd name="T118" fmla="+- 0 15868 14033"/>
                            <a:gd name="T119" fmla="*/ 15868 h 2111"/>
                            <a:gd name="T120" fmla="*/ 6247 w 11906"/>
                            <a:gd name="T121" fmla="+- 0 15920 14033"/>
                            <a:gd name="T122" fmla="*/ 15920 h 2111"/>
                            <a:gd name="T123" fmla="*/ 6637 w 11906"/>
                            <a:gd name="T124" fmla="+- 0 15959 14033"/>
                            <a:gd name="T125" fmla="*/ 15959 h 2111"/>
                            <a:gd name="T126" fmla="*/ 7027 w 11906"/>
                            <a:gd name="T127" fmla="+- 0 15984 14033"/>
                            <a:gd name="T128" fmla="*/ 15984 h 2111"/>
                            <a:gd name="T129" fmla="*/ 7417 w 11906"/>
                            <a:gd name="T130" fmla="+- 0 15994 14033"/>
                            <a:gd name="T131" fmla="*/ 15994 h 2111"/>
                            <a:gd name="T132" fmla="*/ 7808 w 11906"/>
                            <a:gd name="T133" fmla="+- 0 15984 14033"/>
                            <a:gd name="T134" fmla="*/ 15984 h 2111"/>
                            <a:gd name="T135" fmla="*/ 8199 w 11906"/>
                            <a:gd name="T136" fmla="+- 0 15953 14033"/>
                            <a:gd name="T137" fmla="*/ 15953 h 2111"/>
                            <a:gd name="T138" fmla="*/ 8589 w 11906"/>
                            <a:gd name="T139" fmla="+- 0 15898 14033"/>
                            <a:gd name="T140" fmla="*/ 15898 h 2111"/>
                            <a:gd name="T141" fmla="*/ 8976 w 11906"/>
                            <a:gd name="T142" fmla="+- 0 15819 14033"/>
                            <a:gd name="T143" fmla="*/ 15819 h 2111"/>
                            <a:gd name="T144" fmla="*/ 9361 w 11906"/>
                            <a:gd name="T145" fmla="+- 0 15715 14033"/>
                            <a:gd name="T146" fmla="*/ 15715 h 2111"/>
                            <a:gd name="T147" fmla="*/ 9742 w 11906"/>
                            <a:gd name="T148" fmla="+- 0 15586 14033"/>
                            <a:gd name="T149" fmla="*/ 15586 h 2111"/>
                            <a:gd name="T150" fmla="*/ 10118 w 11906"/>
                            <a:gd name="T151" fmla="+- 0 15432 14033"/>
                            <a:gd name="T152" fmla="*/ 15432 h 2111"/>
                            <a:gd name="T153" fmla="*/ 10482 w 11906"/>
                            <a:gd name="T154" fmla="+- 0 15258 14033"/>
                            <a:gd name="T155" fmla="*/ 15258 h 2111"/>
                            <a:gd name="T156" fmla="*/ 10813 w 11906"/>
                            <a:gd name="T157" fmla="+- 0 15072 14033"/>
                            <a:gd name="T158" fmla="*/ 15072 h 2111"/>
                            <a:gd name="T159" fmla="*/ 11133 w 11906"/>
                            <a:gd name="T160" fmla="+- 0 14848 14033"/>
                            <a:gd name="T161" fmla="*/ 14848 h 2111"/>
                            <a:gd name="T162" fmla="*/ 11441 w 11906"/>
                            <a:gd name="T163" fmla="+- 0 14589 14033"/>
                            <a:gd name="T164" fmla="*/ 14589 h 2111"/>
                            <a:gd name="T165" fmla="*/ 11735 w 11906"/>
                            <a:gd name="T166" fmla="+- 0 14302 14033"/>
                            <a:gd name="T167" fmla="*/ 14302 h 21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1906" h="2111">
                              <a:moveTo>
                                <a:pt x="11906" y="0"/>
                              </a:moveTo>
                              <a:lnTo>
                                <a:pt x="11809" y="103"/>
                              </a:lnTo>
                              <a:lnTo>
                                <a:pt x="11679" y="236"/>
                              </a:lnTo>
                              <a:lnTo>
                                <a:pt x="11615" y="299"/>
                              </a:lnTo>
                              <a:lnTo>
                                <a:pt x="11479" y="424"/>
                              </a:lnTo>
                              <a:lnTo>
                                <a:pt x="11410" y="485"/>
                              </a:lnTo>
                              <a:lnTo>
                                <a:pt x="11284" y="590"/>
                              </a:lnTo>
                              <a:lnTo>
                                <a:pt x="11210" y="648"/>
                              </a:lnTo>
                              <a:lnTo>
                                <a:pt x="11150" y="694"/>
                              </a:lnTo>
                              <a:lnTo>
                                <a:pt x="11102" y="730"/>
                              </a:lnTo>
                              <a:lnTo>
                                <a:pt x="11030" y="781"/>
                              </a:lnTo>
                              <a:lnTo>
                                <a:pt x="10918" y="856"/>
                              </a:lnTo>
                              <a:lnTo>
                                <a:pt x="10802" y="928"/>
                              </a:lnTo>
                              <a:lnTo>
                                <a:pt x="10677" y="1000"/>
                              </a:lnTo>
                              <a:lnTo>
                                <a:pt x="10615" y="1033"/>
                              </a:lnTo>
                              <a:lnTo>
                                <a:pt x="10498" y="1092"/>
                              </a:lnTo>
                              <a:lnTo>
                                <a:pt x="10428" y="1125"/>
                              </a:lnTo>
                              <a:lnTo>
                                <a:pt x="10358" y="1158"/>
                              </a:lnTo>
                              <a:lnTo>
                                <a:pt x="10288" y="1190"/>
                              </a:lnTo>
                              <a:lnTo>
                                <a:pt x="10218" y="1220"/>
                              </a:lnTo>
                              <a:lnTo>
                                <a:pt x="10131" y="1258"/>
                              </a:lnTo>
                              <a:lnTo>
                                <a:pt x="10044" y="1294"/>
                              </a:lnTo>
                              <a:lnTo>
                                <a:pt x="9967" y="1324"/>
                              </a:lnTo>
                              <a:lnTo>
                                <a:pt x="9891" y="1353"/>
                              </a:lnTo>
                              <a:lnTo>
                                <a:pt x="9814" y="1382"/>
                              </a:lnTo>
                              <a:lnTo>
                                <a:pt x="9738" y="1409"/>
                              </a:lnTo>
                              <a:lnTo>
                                <a:pt x="9661" y="1435"/>
                              </a:lnTo>
                              <a:lnTo>
                                <a:pt x="9584" y="1460"/>
                              </a:lnTo>
                              <a:lnTo>
                                <a:pt x="9506" y="1484"/>
                              </a:lnTo>
                              <a:lnTo>
                                <a:pt x="9429" y="1507"/>
                              </a:lnTo>
                              <a:lnTo>
                                <a:pt x="9340" y="1532"/>
                              </a:lnTo>
                              <a:lnTo>
                                <a:pt x="9251" y="1555"/>
                              </a:lnTo>
                              <a:lnTo>
                                <a:pt x="9184" y="1572"/>
                              </a:lnTo>
                              <a:lnTo>
                                <a:pt x="9116" y="1588"/>
                              </a:lnTo>
                              <a:lnTo>
                                <a:pt x="9049" y="1603"/>
                              </a:lnTo>
                              <a:lnTo>
                                <a:pt x="8936" y="1627"/>
                              </a:lnTo>
                              <a:lnTo>
                                <a:pt x="8809" y="1651"/>
                              </a:lnTo>
                              <a:lnTo>
                                <a:pt x="8728" y="1665"/>
                              </a:lnTo>
                              <a:lnTo>
                                <a:pt x="8646" y="1678"/>
                              </a:lnTo>
                              <a:lnTo>
                                <a:pt x="8563" y="1690"/>
                              </a:lnTo>
                              <a:lnTo>
                                <a:pt x="8481" y="1700"/>
                              </a:lnTo>
                              <a:lnTo>
                                <a:pt x="8397" y="1710"/>
                              </a:lnTo>
                              <a:lnTo>
                                <a:pt x="8313" y="1719"/>
                              </a:lnTo>
                              <a:lnTo>
                                <a:pt x="8229" y="1726"/>
                              </a:lnTo>
                              <a:lnTo>
                                <a:pt x="8144" y="1733"/>
                              </a:lnTo>
                              <a:lnTo>
                                <a:pt x="8072" y="1737"/>
                              </a:lnTo>
                              <a:lnTo>
                                <a:pt x="7999" y="1741"/>
                              </a:lnTo>
                              <a:lnTo>
                                <a:pt x="7926" y="1744"/>
                              </a:lnTo>
                              <a:lnTo>
                                <a:pt x="7853" y="1747"/>
                              </a:lnTo>
                              <a:lnTo>
                                <a:pt x="7779" y="1748"/>
                              </a:lnTo>
                              <a:lnTo>
                                <a:pt x="7704" y="1749"/>
                              </a:lnTo>
                              <a:lnTo>
                                <a:pt x="7629" y="1749"/>
                              </a:lnTo>
                              <a:lnTo>
                                <a:pt x="7554" y="1749"/>
                              </a:lnTo>
                              <a:lnTo>
                                <a:pt x="7478" y="1747"/>
                              </a:lnTo>
                              <a:lnTo>
                                <a:pt x="7402" y="1745"/>
                              </a:lnTo>
                              <a:lnTo>
                                <a:pt x="7325" y="1742"/>
                              </a:lnTo>
                              <a:lnTo>
                                <a:pt x="7247" y="1739"/>
                              </a:lnTo>
                              <a:lnTo>
                                <a:pt x="7169" y="1734"/>
                              </a:lnTo>
                              <a:lnTo>
                                <a:pt x="7090" y="1729"/>
                              </a:lnTo>
                              <a:lnTo>
                                <a:pt x="7011" y="1723"/>
                              </a:lnTo>
                              <a:lnTo>
                                <a:pt x="6931" y="1717"/>
                              </a:lnTo>
                              <a:lnTo>
                                <a:pt x="6850" y="1709"/>
                              </a:lnTo>
                              <a:lnTo>
                                <a:pt x="6769" y="1701"/>
                              </a:lnTo>
                              <a:lnTo>
                                <a:pt x="6687" y="1693"/>
                              </a:lnTo>
                              <a:lnTo>
                                <a:pt x="6605" y="1683"/>
                              </a:lnTo>
                              <a:lnTo>
                                <a:pt x="6521" y="1673"/>
                              </a:lnTo>
                              <a:lnTo>
                                <a:pt x="6438" y="1662"/>
                              </a:lnTo>
                              <a:lnTo>
                                <a:pt x="6353" y="1650"/>
                              </a:lnTo>
                              <a:lnTo>
                                <a:pt x="6210" y="1629"/>
                              </a:lnTo>
                              <a:lnTo>
                                <a:pt x="6095" y="1610"/>
                              </a:lnTo>
                              <a:lnTo>
                                <a:pt x="5978" y="1591"/>
                              </a:lnTo>
                              <a:lnTo>
                                <a:pt x="5860" y="1570"/>
                              </a:lnTo>
                              <a:lnTo>
                                <a:pt x="5680" y="1536"/>
                              </a:lnTo>
                              <a:lnTo>
                                <a:pt x="5533" y="1506"/>
                              </a:lnTo>
                              <a:lnTo>
                                <a:pt x="5385" y="1475"/>
                              </a:lnTo>
                              <a:lnTo>
                                <a:pt x="5237" y="1443"/>
                              </a:lnTo>
                              <a:lnTo>
                                <a:pt x="5089" y="1409"/>
                              </a:lnTo>
                              <a:lnTo>
                                <a:pt x="4939" y="1374"/>
                              </a:lnTo>
                              <a:lnTo>
                                <a:pt x="4787" y="1337"/>
                              </a:lnTo>
                              <a:lnTo>
                                <a:pt x="4633" y="1298"/>
                              </a:lnTo>
                              <a:lnTo>
                                <a:pt x="4477" y="1257"/>
                              </a:lnTo>
                              <a:lnTo>
                                <a:pt x="4318" y="1215"/>
                              </a:lnTo>
                              <a:lnTo>
                                <a:pt x="4157" y="1171"/>
                              </a:lnTo>
                              <a:lnTo>
                                <a:pt x="3993" y="1126"/>
                              </a:lnTo>
                              <a:lnTo>
                                <a:pt x="3758" y="1059"/>
                              </a:lnTo>
                              <a:lnTo>
                                <a:pt x="3735" y="1053"/>
                              </a:lnTo>
                              <a:lnTo>
                                <a:pt x="3646" y="1030"/>
                              </a:lnTo>
                              <a:lnTo>
                                <a:pt x="3558" y="1009"/>
                              </a:lnTo>
                              <a:lnTo>
                                <a:pt x="3471" y="990"/>
                              </a:lnTo>
                              <a:lnTo>
                                <a:pt x="3384" y="973"/>
                              </a:lnTo>
                              <a:lnTo>
                                <a:pt x="3298" y="957"/>
                              </a:lnTo>
                              <a:lnTo>
                                <a:pt x="3213" y="943"/>
                              </a:lnTo>
                              <a:lnTo>
                                <a:pt x="3127" y="931"/>
                              </a:lnTo>
                              <a:lnTo>
                                <a:pt x="3043" y="921"/>
                              </a:lnTo>
                              <a:lnTo>
                                <a:pt x="2959" y="912"/>
                              </a:lnTo>
                              <a:lnTo>
                                <a:pt x="2876" y="905"/>
                              </a:lnTo>
                              <a:lnTo>
                                <a:pt x="2793" y="899"/>
                              </a:lnTo>
                              <a:lnTo>
                                <a:pt x="2711" y="895"/>
                              </a:lnTo>
                              <a:lnTo>
                                <a:pt x="2629" y="892"/>
                              </a:lnTo>
                              <a:lnTo>
                                <a:pt x="2548" y="891"/>
                              </a:lnTo>
                              <a:lnTo>
                                <a:pt x="2468" y="891"/>
                              </a:lnTo>
                              <a:lnTo>
                                <a:pt x="2388" y="893"/>
                              </a:lnTo>
                              <a:lnTo>
                                <a:pt x="2309" y="896"/>
                              </a:lnTo>
                              <a:lnTo>
                                <a:pt x="2231" y="901"/>
                              </a:lnTo>
                              <a:lnTo>
                                <a:pt x="2153" y="906"/>
                              </a:lnTo>
                              <a:lnTo>
                                <a:pt x="2076" y="913"/>
                              </a:lnTo>
                              <a:lnTo>
                                <a:pt x="2000" y="921"/>
                              </a:lnTo>
                              <a:lnTo>
                                <a:pt x="1924" y="931"/>
                              </a:lnTo>
                              <a:lnTo>
                                <a:pt x="1849" y="942"/>
                              </a:lnTo>
                              <a:lnTo>
                                <a:pt x="1774" y="953"/>
                              </a:lnTo>
                              <a:lnTo>
                                <a:pt x="1701" y="966"/>
                              </a:lnTo>
                              <a:lnTo>
                                <a:pt x="1628" y="980"/>
                              </a:lnTo>
                              <a:lnTo>
                                <a:pt x="1555" y="995"/>
                              </a:lnTo>
                              <a:lnTo>
                                <a:pt x="1484" y="1011"/>
                              </a:lnTo>
                              <a:lnTo>
                                <a:pt x="1413" y="1028"/>
                              </a:lnTo>
                              <a:lnTo>
                                <a:pt x="1342" y="1046"/>
                              </a:lnTo>
                              <a:lnTo>
                                <a:pt x="1273" y="1065"/>
                              </a:lnTo>
                              <a:lnTo>
                                <a:pt x="1204" y="1085"/>
                              </a:lnTo>
                              <a:lnTo>
                                <a:pt x="1136" y="1105"/>
                              </a:lnTo>
                              <a:lnTo>
                                <a:pt x="1039" y="1136"/>
                              </a:lnTo>
                              <a:lnTo>
                                <a:pt x="957" y="1165"/>
                              </a:lnTo>
                              <a:lnTo>
                                <a:pt x="876" y="1194"/>
                              </a:lnTo>
                              <a:lnTo>
                                <a:pt x="796" y="1224"/>
                              </a:lnTo>
                              <a:lnTo>
                                <a:pt x="717" y="1256"/>
                              </a:lnTo>
                              <a:lnTo>
                                <a:pt x="640" y="1288"/>
                              </a:lnTo>
                              <a:lnTo>
                                <a:pt x="564" y="1321"/>
                              </a:lnTo>
                              <a:lnTo>
                                <a:pt x="489" y="1355"/>
                              </a:lnTo>
                              <a:lnTo>
                                <a:pt x="415" y="1390"/>
                              </a:lnTo>
                              <a:lnTo>
                                <a:pt x="343" y="1426"/>
                              </a:lnTo>
                              <a:lnTo>
                                <a:pt x="272" y="1462"/>
                              </a:lnTo>
                              <a:lnTo>
                                <a:pt x="202" y="1499"/>
                              </a:lnTo>
                              <a:lnTo>
                                <a:pt x="133" y="1536"/>
                              </a:lnTo>
                              <a:lnTo>
                                <a:pt x="66" y="1574"/>
                              </a:lnTo>
                              <a:lnTo>
                                <a:pt x="0" y="1612"/>
                              </a:lnTo>
                              <a:lnTo>
                                <a:pt x="0" y="2110"/>
                              </a:lnTo>
                              <a:lnTo>
                                <a:pt x="70" y="2065"/>
                              </a:lnTo>
                              <a:lnTo>
                                <a:pt x="139" y="2021"/>
                              </a:lnTo>
                              <a:lnTo>
                                <a:pt x="210" y="1979"/>
                              </a:lnTo>
                              <a:lnTo>
                                <a:pt x="280" y="1937"/>
                              </a:lnTo>
                              <a:lnTo>
                                <a:pt x="351" y="1896"/>
                              </a:lnTo>
                              <a:lnTo>
                                <a:pt x="423" y="1857"/>
                              </a:lnTo>
                              <a:lnTo>
                                <a:pt x="494" y="1819"/>
                              </a:lnTo>
                              <a:lnTo>
                                <a:pt x="566" y="1782"/>
                              </a:lnTo>
                              <a:lnTo>
                                <a:pt x="638" y="1747"/>
                              </a:lnTo>
                              <a:lnTo>
                                <a:pt x="711" y="1712"/>
                              </a:lnTo>
                              <a:lnTo>
                                <a:pt x="784" y="1679"/>
                              </a:lnTo>
                              <a:lnTo>
                                <a:pt x="857" y="1647"/>
                              </a:lnTo>
                              <a:lnTo>
                                <a:pt x="930" y="1616"/>
                              </a:lnTo>
                              <a:lnTo>
                                <a:pt x="1004" y="1587"/>
                              </a:lnTo>
                              <a:lnTo>
                                <a:pt x="1078" y="1558"/>
                              </a:lnTo>
                              <a:lnTo>
                                <a:pt x="1152" y="1531"/>
                              </a:lnTo>
                              <a:lnTo>
                                <a:pt x="1226" y="1506"/>
                              </a:lnTo>
                              <a:lnTo>
                                <a:pt x="1300" y="1481"/>
                              </a:lnTo>
                              <a:lnTo>
                                <a:pt x="1375" y="1458"/>
                              </a:lnTo>
                              <a:lnTo>
                                <a:pt x="1450" y="1436"/>
                              </a:lnTo>
                              <a:lnTo>
                                <a:pt x="1525" y="1415"/>
                              </a:lnTo>
                              <a:lnTo>
                                <a:pt x="1600" y="1396"/>
                              </a:lnTo>
                              <a:lnTo>
                                <a:pt x="1676" y="1378"/>
                              </a:lnTo>
                              <a:lnTo>
                                <a:pt x="1751" y="1361"/>
                              </a:lnTo>
                              <a:lnTo>
                                <a:pt x="1827" y="1346"/>
                              </a:lnTo>
                              <a:lnTo>
                                <a:pt x="1903" y="1332"/>
                              </a:lnTo>
                              <a:lnTo>
                                <a:pt x="1979" y="1319"/>
                              </a:lnTo>
                              <a:lnTo>
                                <a:pt x="2055" y="1307"/>
                              </a:lnTo>
                              <a:lnTo>
                                <a:pt x="2131" y="1297"/>
                              </a:lnTo>
                              <a:lnTo>
                                <a:pt x="2207" y="1289"/>
                              </a:lnTo>
                              <a:lnTo>
                                <a:pt x="2283" y="1281"/>
                              </a:lnTo>
                              <a:lnTo>
                                <a:pt x="2360" y="1275"/>
                              </a:lnTo>
                              <a:lnTo>
                                <a:pt x="2436" y="1271"/>
                              </a:lnTo>
                              <a:lnTo>
                                <a:pt x="2513" y="1267"/>
                              </a:lnTo>
                              <a:lnTo>
                                <a:pt x="2589" y="1265"/>
                              </a:lnTo>
                              <a:lnTo>
                                <a:pt x="2666" y="1265"/>
                              </a:lnTo>
                              <a:lnTo>
                                <a:pt x="2742" y="1266"/>
                              </a:lnTo>
                              <a:lnTo>
                                <a:pt x="2975" y="1273"/>
                              </a:lnTo>
                              <a:lnTo>
                                <a:pt x="3033" y="1279"/>
                              </a:lnTo>
                              <a:lnTo>
                                <a:pt x="3091" y="1285"/>
                              </a:lnTo>
                              <a:lnTo>
                                <a:pt x="3149" y="1293"/>
                              </a:lnTo>
                              <a:lnTo>
                                <a:pt x="3207" y="1299"/>
                              </a:lnTo>
                              <a:lnTo>
                                <a:pt x="3284" y="1307"/>
                              </a:lnTo>
                              <a:lnTo>
                                <a:pt x="3362" y="1319"/>
                              </a:lnTo>
                              <a:lnTo>
                                <a:pt x="3439" y="1332"/>
                              </a:lnTo>
                              <a:lnTo>
                                <a:pt x="3516" y="1348"/>
                              </a:lnTo>
                              <a:lnTo>
                                <a:pt x="3670" y="1380"/>
                              </a:lnTo>
                              <a:lnTo>
                                <a:pt x="3748" y="1397"/>
                              </a:lnTo>
                              <a:lnTo>
                                <a:pt x="3827" y="1415"/>
                              </a:lnTo>
                              <a:lnTo>
                                <a:pt x="3906" y="1434"/>
                              </a:lnTo>
                              <a:lnTo>
                                <a:pt x="4304" y="1531"/>
                              </a:lnTo>
                              <a:lnTo>
                                <a:pt x="4384" y="1550"/>
                              </a:lnTo>
                              <a:lnTo>
                                <a:pt x="4464" y="1569"/>
                              </a:lnTo>
                              <a:lnTo>
                                <a:pt x="4544" y="1586"/>
                              </a:lnTo>
                              <a:lnTo>
                                <a:pt x="4624" y="1603"/>
                              </a:lnTo>
                              <a:lnTo>
                                <a:pt x="4778" y="1637"/>
                              </a:lnTo>
                              <a:lnTo>
                                <a:pt x="4932" y="1669"/>
                              </a:lnTo>
                              <a:lnTo>
                                <a:pt x="5086" y="1700"/>
                              </a:lnTo>
                              <a:lnTo>
                                <a:pt x="5240" y="1730"/>
                              </a:lnTo>
                              <a:lnTo>
                                <a:pt x="5395" y="1759"/>
                              </a:lnTo>
                              <a:lnTo>
                                <a:pt x="5550" y="1786"/>
                              </a:lnTo>
                              <a:lnTo>
                                <a:pt x="5627" y="1799"/>
                              </a:lnTo>
                              <a:lnTo>
                                <a:pt x="5704" y="1811"/>
                              </a:lnTo>
                              <a:lnTo>
                                <a:pt x="5782" y="1824"/>
                              </a:lnTo>
                              <a:lnTo>
                                <a:pt x="5859" y="1835"/>
                              </a:lnTo>
                              <a:lnTo>
                                <a:pt x="5937" y="1847"/>
                              </a:lnTo>
                              <a:lnTo>
                                <a:pt x="6014" y="1857"/>
                              </a:lnTo>
                              <a:lnTo>
                                <a:pt x="6092" y="1868"/>
                              </a:lnTo>
                              <a:lnTo>
                                <a:pt x="6170" y="1878"/>
                              </a:lnTo>
                              <a:lnTo>
                                <a:pt x="6247" y="1887"/>
                              </a:lnTo>
                              <a:lnTo>
                                <a:pt x="6325" y="1896"/>
                              </a:lnTo>
                              <a:lnTo>
                                <a:pt x="6403" y="1905"/>
                              </a:lnTo>
                              <a:lnTo>
                                <a:pt x="6481" y="1912"/>
                              </a:lnTo>
                              <a:lnTo>
                                <a:pt x="6559" y="1920"/>
                              </a:lnTo>
                              <a:lnTo>
                                <a:pt x="6637" y="1926"/>
                              </a:lnTo>
                              <a:lnTo>
                                <a:pt x="6715" y="1933"/>
                              </a:lnTo>
                              <a:lnTo>
                                <a:pt x="6793" y="1938"/>
                              </a:lnTo>
                              <a:lnTo>
                                <a:pt x="6871" y="1943"/>
                              </a:lnTo>
                              <a:lnTo>
                                <a:pt x="6949" y="1948"/>
                              </a:lnTo>
                              <a:lnTo>
                                <a:pt x="7027" y="1951"/>
                              </a:lnTo>
                              <a:lnTo>
                                <a:pt x="7105" y="1955"/>
                              </a:lnTo>
                              <a:lnTo>
                                <a:pt x="7183" y="1957"/>
                              </a:lnTo>
                              <a:lnTo>
                                <a:pt x="7261" y="1959"/>
                              </a:lnTo>
                              <a:lnTo>
                                <a:pt x="7339" y="1960"/>
                              </a:lnTo>
                              <a:lnTo>
                                <a:pt x="7417" y="1961"/>
                              </a:lnTo>
                              <a:lnTo>
                                <a:pt x="7496" y="1960"/>
                              </a:lnTo>
                              <a:lnTo>
                                <a:pt x="7574" y="1959"/>
                              </a:lnTo>
                              <a:lnTo>
                                <a:pt x="7652" y="1957"/>
                              </a:lnTo>
                              <a:lnTo>
                                <a:pt x="7730" y="1955"/>
                              </a:lnTo>
                              <a:lnTo>
                                <a:pt x="7808" y="1951"/>
                              </a:lnTo>
                              <a:lnTo>
                                <a:pt x="7887" y="1947"/>
                              </a:lnTo>
                              <a:lnTo>
                                <a:pt x="7965" y="1942"/>
                              </a:lnTo>
                              <a:lnTo>
                                <a:pt x="8043" y="1935"/>
                              </a:lnTo>
                              <a:lnTo>
                                <a:pt x="8121" y="1928"/>
                              </a:lnTo>
                              <a:lnTo>
                                <a:pt x="8199" y="1920"/>
                              </a:lnTo>
                              <a:lnTo>
                                <a:pt x="8277" y="1911"/>
                              </a:lnTo>
                              <a:lnTo>
                                <a:pt x="8355" y="1901"/>
                              </a:lnTo>
                              <a:lnTo>
                                <a:pt x="8433" y="1890"/>
                              </a:lnTo>
                              <a:lnTo>
                                <a:pt x="8511" y="1878"/>
                              </a:lnTo>
                              <a:lnTo>
                                <a:pt x="8589" y="1865"/>
                              </a:lnTo>
                              <a:lnTo>
                                <a:pt x="8666" y="1852"/>
                              </a:lnTo>
                              <a:lnTo>
                                <a:pt x="8744" y="1837"/>
                              </a:lnTo>
                              <a:lnTo>
                                <a:pt x="8822" y="1821"/>
                              </a:lnTo>
                              <a:lnTo>
                                <a:pt x="8899" y="1804"/>
                              </a:lnTo>
                              <a:lnTo>
                                <a:pt x="8976" y="1786"/>
                              </a:lnTo>
                              <a:lnTo>
                                <a:pt x="9054" y="1767"/>
                              </a:lnTo>
                              <a:lnTo>
                                <a:pt x="9131" y="1748"/>
                              </a:lnTo>
                              <a:lnTo>
                                <a:pt x="9208" y="1727"/>
                              </a:lnTo>
                              <a:lnTo>
                                <a:pt x="9284" y="1705"/>
                              </a:lnTo>
                              <a:lnTo>
                                <a:pt x="9361" y="1682"/>
                              </a:lnTo>
                              <a:lnTo>
                                <a:pt x="9438" y="1659"/>
                              </a:lnTo>
                              <a:lnTo>
                                <a:pt x="9514" y="1634"/>
                              </a:lnTo>
                              <a:lnTo>
                                <a:pt x="9590" y="1608"/>
                              </a:lnTo>
                              <a:lnTo>
                                <a:pt x="9666" y="1581"/>
                              </a:lnTo>
                              <a:lnTo>
                                <a:pt x="9742" y="1553"/>
                              </a:lnTo>
                              <a:lnTo>
                                <a:pt x="9817" y="1525"/>
                              </a:lnTo>
                              <a:lnTo>
                                <a:pt x="9893" y="1495"/>
                              </a:lnTo>
                              <a:lnTo>
                                <a:pt x="9968" y="1464"/>
                              </a:lnTo>
                              <a:lnTo>
                                <a:pt x="10043" y="1432"/>
                              </a:lnTo>
                              <a:lnTo>
                                <a:pt x="10118" y="1399"/>
                              </a:lnTo>
                              <a:lnTo>
                                <a:pt x="10192" y="1365"/>
                              </a:lnTo>
                              <a:lnTo>
                                <a:pt x="10267" y="1330"/>
                              </a:lnTo>
                              <a:lnTo>
                                <a:pt x="10341" y="1294"/>
                              </a:lnTo>
                              <a:lnTo>
                                <a:pt x="10414" y="1257"/>
                              </a:lnTo>
                              <a:lnTo>
                                <a:pt x="10482" y="1225"/>
                              </a:lnTo>
                              <a:lnTo>
                                <a:pt x="10549" y="1191"/>
                              </a:lnTo>
                              <a:lnTo>
                                <a:pt x="10616" y="1155"/>
                              </a:lnTo>
                              <a:lnTo>
                                <a:pt x="10682" y="1118"/>
                              </a:lnTo>
                              <a:lnTo>
                                <a:pt x="10748" y="1079"/>
                              </a:lnTo>
                              <a:lnTo>
                                <a:pt x="10813" y="1039"/>
                              </a:lnTo>
                              <a:lnTo>
                                <a:pt x="10878" y="997"/>
                              </a:lnTo>
                              <a:lnTo>
                                <a:pt x="10943" y="953"/>
                              </a:lnTo>
                              <a:lnTo>
                                <a:pt x="11007" y="909"/>
                              </a:lnTo>
                              <a:lnTo>
                                <a:pt x="11070" y="862"/>
                              </a:lnTo>
                              <a:lnTo>
                                <a:pt x="11133" y="815"/>
                              </a:lnTo>
                              <a:lnTo>
                                <a:pt x="11196" y="766"/>
                              </a:lnTo>
                              <a:lnTo>
                                <a:pt x="11258" y="715"/>
                              </a:lnTo>
                              <a:lnTo>
                                <a:pt x="11319" y="663"/>
                              </a:lnTo>
                              <a:lnTo>
                                <a:pt x="11380" y="611"/>
                              </a:lnTo>
                              <a:lnTo>
                                <a:pt x="11441" y="556"/>
                              </a:lnTo>
                              <a:lnTo>
                                <a:pt x="11501" y="501"/>
                              </a:lnTo>
                              <a:lnTo>
                                <a:pt x="11560" y="445"/>
                              </a:lnTo>
                              <a:lnTo>
                                <a:pt x="11619" y="387"/>
                              </a:lnTo>
                              <a:lnTo>
                                <a:pt x="11677" y="328"/>
                              </a:lnTo>
                              <a:lnTo>
                                <a:pt x="11735" y="269"/>
                              </a:lnTo>
                              <a:lnTo>
                                <a:pt x="11793" y="208"/>
                              </a:lnTo>
                              <a:lnTo>
                                <a:pt x="11849" y="146"/>
                              </a:lnTo>
                              <a:lnTo>
                                <a:pt x="11906" y="84"/>
                              </a:lnTo>
                              <a:lnTo>
                                <a:pt x="1190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9"/>
                      <wps:cNvSpPr>
                        <a:spLocks/>
                      </wps:cNvSpPr>
                      <wps:spPr bwMode="auto">
                        <a:xfrm>
                          <a:off x="0" y="13708"/>
                          <a:ext cx="11906" cy="2074"/>
                        </a:xfrm>
                        <a:custGeom>
                          <a:avLst/>
                          <a:gdLst>
                            <a:gd name="T0" fmla="*/ 11688 w 11906"/>
                            <a:gd name="T1" fmla="+- 0 13935 13708"/>
                            <a:gd name="T2" fmla="*/ 13935 h 2074"/>
                            <a:gd name="T3" fmla="*/ 11399 w 11906"/>
                            <a:gd name="T4" fmla="+- 0 14202 13708"/>
                            <a:gd name="T5" fmla="*/ 14202 h 2074"/>
                            <a:gd name="T6" fmla="*/ 11093 w 11906"/>
                            <a:gd name="T7" fmla="+- 0 14445 13708"/>
                            <a:gd name="T8" fmla="*/ 14445 h 2074"/>
                            <a:gd name="T9" fmla="*/ 10769 w 11906"/>
                            <a:gd name="T10" fmla="+- 0 14656 13708"/>
                            <a:gd name="T11" fmla="*/ 14656 h 2074"/>
                            <a:gd name="T12" fmla="*/ 10442 w 11906"/>
                            <a:gd name="T13" fmla="+- 0 14826 13708"/>
                            <a:gd name="T14" fmla="*/ 14826 h 2074"/>
                            <a:gd name="T15" fmla="*/ 10128 w 11906"/>
                            <a:gd name="T16" fmla="+- 0 14967 13708"/>
                            <a:gd name="T17" fmla="*/ 14967 h 2074"/>
                            <a:gd name="T18" fmla="*/ 9814 w 11906"/>
                            <a:gd name="T19" fmla="+- 0 15090 13708"/>
                            <a:gd name="T20" fmla="*/ 15090 h 2074"/>
                            <a:gd name="T21" fmla="*/ 9497 w 11906"/>
                            <a:gd name="T22" fmla="+- 0 15194 13708"/>
                            <a:gd name="T23" fmla="*/ 15194 h 2074"/>
                            <a:gd name="T24" fmla="*/ 9177 w 11906"/>
                            <a:gd name="T25" fmla="+- 0 15282 13708"/>
                            <a:gd name="T26" fmla="*/ 15282 h 2074"/>
                            <a:gd name="T27" fmla="*/ 8852 w 11906"/>
                            <a:gd name="T28" fmla="+- 0 15351 13708"/>
                            <a:gd name="T29" fmla="*/ 15351 h 2074"/>
                            <a:gd name="T30" fmla="*/ 8521 w 11906"/>
                            <a:gd name="T31" fmla="+- 0 15403 13708"/>
                            <a:gd name="T32" fmla="*/ 15403 h 2074"/>
                            <a:gd name="T33" fmla="*/ 8182 w 11906"/>
                            <a:gd name="T34" fmla="+- 0 15438 13708"/>
                            <a:gd name="T35" fmla="*/ 15438 h 2074"/>
                            <a:gd name="T36" fmla="*/ 7833 w 11906"/>
                            <a:gd name="T37" fmla="+- 0 15455 13708"/>
                            <a:gd name="T38" fmla="*/ 15455 h 2074"/>
                            <a:gd name="T39" fmla="*/ 7473 w 11906"/>
                            <a:gd name="T40" fmla="+- 0 15455 13708"/>
                            <a:gd name="T41" fmla="*/ 15455 h 2074"/>
                            <a:gd name="T42" fmla="*/ 7101 w 11906"/>
                            <a:gd name="T43" fmla="+- 0 15438 13708"/>
                            <a:gd name="T44" fmla="*/ 15438 h 2074"/>
                            <a:gd name="T45" fmla="*/ 6716 w 11906"/>
                            <a:gd name="T46" fmla="+- 0 15404 13708"/>
                            <a:gd name="T47" fmla="*/ 15404 h 2074"/>
                            <a:gd name="T48" fmla="*/ 6315 w 11906"/>
                            <a:gd name="T49" fmla="+- 0 15352 13708"/>
                            <a:gd name="T50" fmla="*/ 15352 h 2074"/>
                            <a:gd name="T51" fmla="*/ 5898 w 11906"/>
                            <a:gd name="T52" fmla="+- 0 15284 13708"/>
                            <a:gd name="T53" fmla="*/ 15284 h 2074"/>
                            <a:gd name="T54" fmla="*/ 5462 w 11906"/>
                            <a:gd name="T55" fmla="+- 0 15199 13708"/>
                            <a:gd name="T56" fmla="*/ 15199 h 2074"/>
                            <a:gd name="T57" fmla="*/ 5007 w 11906"/>
                            <a:gd name="T58" fmla="+- 0 15098 13708"/>
                            <a:gd name="T59" fmla="*/ 15098 h 2074"/>
                            <a:gd name="T60" fmla="*/ 4531 w 11906"/>
                            <a:gd name="T61" fmla="+- 0 14980 13708"/>
                            <a:gd name="T62" fmla="*/ 14980 h 2074"/>
                            <a:gd name="T63" fmla="*/ 3735 w 11906"/>
                            <a:gd name="T64" fmla="+- 0 14761 13708"/>
                            <a:gd name="T65" fmla="*/ 14761 h 2074"/>
                            <a:gd name="T66" fmla="*/ 3282 w 11906"/>
                            <a:gd name="T67" fmla="+- 0 14662 13708"/>
                            <a:gd name="T68" fmla="*/ 14662 h 2074"/>
                            <a:gd name="T69" fmla="*/ 2845 w 11906"/>
                            <a:gd name="T70" fmla="+- 0 14610 13708"/>
                            <a:gd name="T71" fmla="*/ 14610 h 2074"/>
                            <a:gd name="T72" fmla="*/ 2424 w 11906"/>
                            <a:gd name="T73" fmla="+- 0 14600 13708"/>
                            <a:gd name="T74" fmla="*/ 14600 h 2074"/>
                            <a:gd name="T75" fmla="*/ 2019 w 11906"/>
                            <a:gd name="T76" fmla="+- 0 14627 13708"/>
                            <a:gd name="T77" fmla="*/ 14627 h 2074"/>
                            <a:gd name="T78" fmla="*/ 1633 w 11906"/>
                            <a:gd name="T79" fmla="+- 0 14687 13708"/>
                            <a:gd name="T80" fmla="*/ 14687 h 2074"/>
                            <a:gd name="T81" fmla="*/ 1265 w 11906"/>
                            <a:gd name="T82" fmla="+- 0 14775 13708"/>
                            <a:gd name="T83" fmla="*/ 14775 h 2074"/>
                            <a:gd name="T84" fmla="*/ 917 w 11906"/>
                            <a:gd name="T85" fmla="+- 0 14887 13708"/>
                            <a:gd name="T86" fmla="*/ 14887 h 2074"/>
                            <a:gd name="T87" fmla="*/ 590 w 11906"/>
                            <a:gd name="T88" fmla="+- 0 15018 13708"/>
                            <a:gd name="T89" fmla="*/ 15018 h 2074"/>
                            <a:gd name="T90" fmla="*/ 284 w 11906"/>
                            <a:gd name="T91" fmla="+- 0 15163 13708"/>
                            <a:gd name="T92" fmla="*/ 15163 h 2074"/>
                            <a:gd name="T93" fmla="*/ 0 w 11906"/>
                            <a:gd name="T94" fmla="+- 0 15319 13708"/>
                            <a:gd name="T95" fmla="*/ 15319 h 2074"/>
                            <a:gd name="T96" fmla="*/ 272 w 11906"/>
                            <a:gd name="T97" fmla="+- 0 15495 13708"/>
                            <a:gd name="T98" fmla="*/ 15495 h 2074"/>
                            <a:gd name="T99" fmla="*/ 640 w 11906"/>
                            <a:gd name="T100" fmla="+- 0 15321 13708"/>
                            <a:gd name="T101" fmla="*/ 15321 h 2074"/>
                            <a:gd name="T102" fmla="*/ 1069 w 11906"/>
                            <a:gd name="T103" fmla="+- 0 15160 13708"/>
                            <a:gd name="T104" fmla="*/ 15160 h 2074"/>
                            <a:gd name="T105" fmla="*/ 1413 w 11906"/>
                            <a:gd name="T106" fmla="+- 0 15061 13708"/>
                            <a:gd name="T107" fmla="*/ 15061 h 2074"/>
                            <a:gd name="T108" fmla="*/ 1774 w 11906"/>
                            <a:gd name="T109" fmla="+- 0 14986 13708"/>
                            <a:gd name="T110" fmla="*/ 14986 h 2074"/>
                            <a:gd name="T111" fmla="*/ 2153 w 11906"/>
                            <a:gd name="T112" fmla="+- 0 14939 13708"/>
                            <a:gd name="T113" fmla="*/ 14939 h 2074"/>
                            <a:gd name="T114" fmla="*/ 2548 w 11906"/>
                            <a:gd name="T115" fmla="+- 0 14924 13708"/>
                            <a:gd name="T116" fmla="*/ 14924 h 2074"/>
                            <a:gd name="T117" fmla="*/ 2959 w 11906"/>
                            <a:gd name="T118" fmla="+- 0 14945 13708"/>
                            <a:gd name="T119" fmla="*/ 14945 h 2074"/>
                            <a:gd name="T120" fmla="*/ 3384 w 11906"/>
                            <a:gd name="T121" fmla="+- 0 15006 13708"/>
                            <a:gd name="T122" fmla="*/ 15006 h 2074"/>
                            <a:gd name="T123" fmla="*/ 3827 w 11906"/>
                            <a:gd name="T124" fmla="+- 0 15111 13708"/>
                            <a:gd name="T125" fmla="*/ 15111 h 2074"/>
                            <a:gd name="T126" fmla="*/ 4633 w 11906"/>
                            <a:gd name="T127" fmla="+- 0 15331 13708"/>
                            <a:gd name="T128" fmla="*/ 15331 h 2074"/>
                            <a:gd name="T129" fmla="*/ 5385 w 11906"/>
                            <a:gd name="T130" fmla="+- 0 15508 13708"/>
                            <a:gd name="T131" fmla="*/ 15508 h 2074"/>
                            <a:gd name="T132" fmla="*/ 6095 w 11906"/>
                            <a:gd name="T133" fmla="+- 0 15643 13708"/>
                            <a:gd name="T134" fmla="*/ 15643 h 2074"/>
                            <a:gd name="T135" fmla="*/ 6605 w 11906"/>
                            <a:gd name="T136" fmla="+- 0 15716 13708"/>
                            <a:gd name="T137" fmla="*/ 15716 h 2074"/>
                            <a:gd name="T138" fmla="*/ 7011 w 11906"/>
                            <a:gd name="T139" fmla="+- 0 15756 13708"/>
                            <a:gd name="T140" fmla="*/ 15756 h 2074"/>
                            <a:gd name="T141" fmla="*/ 7402 w 11906"/>
                            <a:gd name="T142" fmla="+- 0 15778 13708"/>
                            <a:gd name="T143" fmla="*/ 15778 h 2074"/>
                            <a:gd name="T144" fmla="*/ 7779 w 11906"/>
                            <a:gd name="T145" fmla="+- 0 15781 13708"/>
                            <a:gd name="T146" fmla="*/ 15781 h 2074"/>
                            <a:gd name="T147" fmla="*/ 8144 w 11906"/>
                            <a:gd name="T148" fmla="+- 0 15766 13708"/>
                            <a:gd name="T149" fmla="*/ 15766 h 2074"/>
                            <a:gd name="T150" fmla="*/ 8563 w 11906"/>
                            <a:gd name="T151" fmla="+- 0 15723 13708"/>
                            <a:gd name="T152" fmla="*/ 15723 h 2074"/>
                            <a:gd name="T153" fmla="*/ 8981 w 11906"/>
                            <a:gd name="T154" fmla="+- 0 15651 13708"/>
                            <a:gd name="T155" fmla="*/ 15651 h 2074"/>
                            <a:gd name="T156" fmla="*/ 9340 w 11906"/>
                            <a:gd name="T157" fmla="+- 0 15565 13708"/>
                            <a:gd name="T158" fmla="*/ 15565 h 2074"/>
                            <a:gd name="T159" fmla="*/ 9738 w 11906"/>
                            <a:gd name="T160" fmla="+- 0 15442 13708"/>
                            <a:gd name="T161" fmla="*/ 15442 h 2074"/>
                            <a:gd name="T162" fmla="*/ 10131 w 11906"/>
                            <a:gd name="T163" fmla="+- 0 15291 13708"/>
                            <a:gd name="T164" fmla="*/ 15291 h 2074"/>
                            <a:gd name="T165" fmla="*/ 10498 w 11906"/>
                            <a:gd name="T166" fmla="+- 0 15125 13708"/>
                            <a:gd name="T167" fmla="*/ 15125 h 2074"/>
                            <a:gd name="T168" fmla="*/ 10940 w 11906"/>
                            <a:gd name="T169" fmla="+- 0 14875 13708"/>
                            <a:gd name="T170" fmla="*/ 14875 h 2074"/>
                            <a:gd name="T171" fmla="*/ 11284 w 11906"/>
                            <a:gd name="T172" fmla="+- 0 14623 13708"/>
                            <a:gd name="T173" fmla="*/ 14623 h 2074"/>
                            <a:gd name="T174" fmla="*/ 11708 w 11906"/>
                            <a:gd name="T175" fmla="+- 0 14240 13708"/>
                            <a:gd name="T176" fmla="*/ 14240 h 20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2074">
                              <a:moveTo>
                                <a:pt x="11906" y="0"/>
                              </a:moveTo>
                              <a:lnTo>
                                <a:pt x="11852" y="58"/>
                              </a:lnTo>
                              <a:lnTo>
                                <a:pt x="11798" y="115"/>
                              </a:lnTo>
                              <a:lnTo>
                                <a:pt x="11743" y="172"/>
                              </a:lnTo>
                              <a:lnTo>
                                <a:pt x="11688" y="227"/>
                              </a:lnTo>
                              <a:lnTo>
                                <a:pt x="11631" y="282"/>
                              </a:lnTo>
                              <a:lnTo>
                                <a:pt x="11574" y="337"/>
                              </a:lnTo>
                              <a:lnTo>
                                <a:pt x="11516" y="390"/>
                              </a:lnTo>
                              <a:lnTo>
                                <a:pt x="11458" y="443"/>
                              </a:lnTo>
                              <a:lnTo>
                                <a:pt x="11399" y="494"/>
                              </a:lnTo>
                              <a:lnTo>
                                <a:pt x="11339" y="545"/>
                              </a:lnTo>
                              <a:lnTo>
                                <a:pt x="11278" y="595"/>
                              </a:lnTo>
                              <a:lnTo>
                                <a:pt x="11217" y="643"/>
                              </a:lnTo>
                              <a:lnTo>
                                <a:pt x="11155" y="690"/>
                              </a:lnTo>
                              <a:lnTo>
                                <a:pt x="11093" y="737"/>
                              </a:lnTo>
                              <a:lnTo>
                                <a:pt x="11029" y="782"/>
                              </a:lnTo>
                              <a:lnTo>
                                <a:pt x="10965" y="825"/>
                              </a:lnTo>
                              <a:lnTo>
                                <a:pt x="10901" y="867"/>
                              </a:lnTo>
                              <a:lnTo>
                                <a:pt x="10835" y="908"/>
                              </a:lnTo>
                              <a:lnTo>
                                <a:pt x="10769" y="948"/>
                              </a:lnTo>
                              <a:lnTo>
                                <a:pt x="10703" y="986"/>
                              </a:lnTo>
                              <a:lnTo>
                                <a:pt x="10635" y="1022"/>
                              </a:lnTo>
                              <a:lnTo>
                                <a:pt x="10567" y="1057"/>
                              </a:lnTo>
                              <a:lnTo>
                                <a:pt x="10505" y="1088"/>
                              </a:lnTo>
                              <a:lnTo>
                                <a:pt x="10442" y="1118"/>
                              </a:lnTo>
                              <a:lnTo>
                                <a:pt x="10379" y="1148"/>
                              </a:lnTo>
                              <a:lnTo>
                                <a:pt x="10316" y="1177"/>
                              </a:lnTo>
                              <a:lnTo>
                                <a:pt x="10254" y="1205"/>
                              </a:lnTo>
                              <a:lnTo>
                                <a:pt x="10191" y="1232"/>
                              </a:lnTo>
                              <a:lnTo>
                                <a:pt x="10128" y="1259"/>
                              </a:lnTo>
                              <a:lnTo>
                                <a:pt x="10065" y="1285"/>
                              </a:lnTo>
                              <a:lnTo>
                                <a:pt x="10003" y="1310"/>
                              </a:lnTo>
                              <a:lnTo>
                                <a:pt x="9940" y="1335"/>
                              </a:lnTo>
                              <a:lnTo>
                                <a:pt x="9877" y="1358"/>
                              </a:lnTo>
                              <a:lnTo>
                                <a:pt x="9814" y="1382"/>
                              </a:lnTo>
                              <a:lnTo>
                                <a:pt x="9751" y="1404"/>
                              </a:lnTo>
                              <a:lnTo>
                                <a:pt x="9688" y="1426"/>
                              </a:lnTo>
                              <a:lnTo>
                                <a:pt x="9624" y="1447"/>
                              </a:lnTo>
                              <a:lnTo>
                                <a:pt x="9561" y="1467"/>
                              </a:lnTo>
                              <a:lnTo>
                                <a:pt x="9497" y="1486"/>
                              </a:lnTo>
                              <a:lnTo>
                                <a:pt x="9434" y="1505"/>
                              </a:lnTo>
                              <a:lnTo>
                                <a:pt x="9370" y="1523"/>
                              </a:lnTo>
                              <a:lnTo>
                                <a:pt x="9306" y="1541"/>
                              </a:lnTo>
                              <a:lnTo>
                                <a:pt x="9242" y="1558"/>
                              </a:lnTo>
                              <a:lnTo>
                                <a:pt x="9177" y="1574"/>
                              </a:lnTo>
                              <a:lnTo>
                                <a:pt x="9113" y="1589"/>
                              </a:lnTo>
                              <a:lnTo>
                                <a:pt x="9048" y="1604"/>
                              </a:lnTo>
                              <a:lnTo>
                                <a:pt x="8983" y="1617"/>
                              </a:lnTo>
                              <a:lnTo>
                                <a:pt x="8918" y="1631"/>
                              </a:lnTo>
                              <a:lnTo>
                                <a:pt x="8852" y="1643"/>
                              </a:lnTo>
                              <a:lnTo>
                                <a:pt x="8787" y="1655"/>
                              </a:lnTo>
                              <a:lnTo>
                                <a:pt x="8721" y="1666"/>
                              </a:lnTo>
                              <a:lnTo>
                                <a:pt x="8654" y="1676"/>
                              </a:lnTo>
                              <a:lnTo>
                                <a:pt x="8588" y="1686"/>
                              </a:lnTo>
                              <a:lnTo>
                                <a:pt x="8521" y="1695"/>
                              </a:lnTo>
                              <a:lnTo>
                                <a:pt x="8454" y="1703"/>
                              </a:lnTo>
                              <a:lnTo>
                                <a:pt x="8386" y="1711"/>
                              </a:lnTo>
                              <a:lnTo>
                                <a:pt x="8318" y="1718"/>
                              </a:lnTo>
                              <a:lnTo>
                                <a:pt x="8250" y="1724"/>
                              </a:lnTo>
                              <a:lnTo>
                                <a:pt x="8182" y="1730"/>
                              </a:lnTo>
                              <a:lnTo>
                                <a:pt x="8113" y="1735"/>
                              </a:lnTo>
                              <a:lnTo>
                                <a:pt x="8043" y="1739"/>
                              </a:lnTo>
                              <a:lnTo>
                                <a:pt x="7974" y="1742"/>
                              </a:lnTo>
                              <a:lnTo>
                                <a:pt x="7903" y="1745"/>
                              </a:lnTo>
                              <a:lnTo>
                                <a:pt x="7833" y="1747"/>
                              </a:lnTo>
                              <a:lnTo>
                                <a:pt x="7762" y="1748"/>
                              </a:lnTo>
                              <a:lnTo>
                                <a:pt x="7690" y="1749"/>
                              </a:lnTo>
                              <a:lnTo>
                                <a:pt x="7618" y="1749"/>
                              </a:lnTo>
                              <a:lnTo>
                                <a:pt x="7546" y="1748"/>
                              </a:lnTo>
                              <a:lnTo>
                                <a:pt x="7473" y="1747"/>
                              </a:lnTo>
                              <a:lnTo>
                                <a:pt x="7400" y="1745"/>
                              </a:lnTo>
                              <a:lnTo>
                                <a:pt x="7326" y="1742"/>
                              </a:lnTo>
                              <a:lnTo>
                                <a:pt x="7252" y="1739"/>
                              </a:lnTo>
                              <a:lnTo>
                                <a:pt x="7177" y="1735"/>
                              </a:lnTo>
                              <a:lnTo>
                                <a:pt x="7101" y="1730"/>
                              </a:lnTo>
                              <a:lnTo>
                                <a:pt x="7025" y="1724"/>
                              </a:lnTo>
                              <a:lnTo>
                                <a:pt x="6949" y="1718"/>
                              </a:lnTo>
                              <a:lnTo>
                                <a:pt x="6872" y="1711"/>
                              </a:lnTo>
                              <a:lnTo>
                                <a:pt x="6794" y="1704"/>
                              </a:lnTo>
                              <a:lnTo>
                                <a:pt x="6716" y="1696"/>
                              </a:lnTo>
                              <a:lnTo>
                                <a:pt x="6637" y="1687"/>
                              </a:lnTo>
                              <a:lnTo>
                                <a:pt x="6557" y="1677"/>
                              </a:lnTo>
                              <a:lnTo>
                                <a:pt x="6477" y="1667"/>
                              </a:lnTo>
                              <a:lnTo>
                                <a:pt x="6396" y="1656"/>
                              </a:lnTo>
                              <a:lnTo>
                                <a:pt x="6315" y="1644"/>
                              </a:lnTo>
                              <a:lnTo>
                                <a:pt x="6233" y="1632"/>
                              </a:lnTo>
                              <a:lnTo>
                                <a:pt x="6150" y="1619"/>
                              </a:lnTo>
                              <a:lnTo>
                                <a:pt x="6067" y="1606"/>
                              </a:lnTo>
                              <a:lnTo>
                                <a:pt x="5983" y="1591"/>
                              </a:lnTo>
                              <a:lnTo>
                                <a:pt x="5898" y="1576"/>
                              </a:lnTo>
                              <a:lnTo>
                                <a:pt x="5812" y="1561"/>
                              </a:lnTo>
                              <a:lnTo>
                                <a:pt x="5726" y="1544"/>
                              </a:lnTo>
                              <a:lnTo>
                                <a:pt x="5639" y="1527"/>
                              </a:lnTo>
                              <a:lnTo>
                                <a:pt x="5551" y="1510"/>
                              </a:lnTo>
                              <a:lnTo>
                                <a:pt x="5462" y="1491"/>
                              </a:lnTo>
                              <a:lnTo>
                                <a:pt x="5373" y="1472"/>
                              </a:lnTo>
                              <a:lnTo>
                                <a:pt x="5283" y="1453"/>
                              </a:lnTo>
                              <a:lnTo>
                                <a:pt x="5192" y="1432"/>
                              </a:lnTo>
                              <a:lnTo>
                                <a:pt x="5100" y="1411"/>
                              </a:lnTo>
                              <a:lnTo>
                                <a:pt x="5007" y="1390"/>
                              </a:lnTo>
                              <a:lnTo>
                                <a:pt x="4914" y="1367"/>
                              </a:lnTo>
                              <a:lnTo>
                                <a:pt x="4820" y="1344"/>
                              </a:lnTo>
                              <a:lnTo>
                                <a:pt x="4724" y="1321"/>
                              </a:lnTo>
                              <a:lnTo>
                                <a:pt x="4628" y="1297"/>
                              </a:lnTo>
                              <a:lnTo>
                                <a:pt x="4531" y="1272"/>
                              </a:lnTo>
                              <a:lnTo>
                                <a:pt x="4434" y="1246"/>
                              </a:lnTo>
                              <a:lnTo>
                                <a:pt x="4235" y="1193"/>
                              </a:lnTo>
                              <a:lnTo>
                                <a:pt x="4033" y="1137"/>
                              </a:lnTo>
                              <a:lnTo>
                                <a:pt x="3827" y="1078"/>
                              </a:lnTo>
                              <a:lnTo>
                                <a:pt x="3735" y="1053"/>
                              </a:lnTo>
                              <a:lnTo>
                                <a:pt x="3643" y="1029"/>
                              </a:lnTo>
                              <a:lnTo>
                                <a:pt x="3552" y="1008"/>
                              </a:lnTo>
                              <a:lnTo>
                                <a:pt x="3462" y="988"/>
                              </a:lnTo>
                              <a:lnTo>
                                <a:pt x="3372" y="970"/>
                              </a:lnTo>
                              <a:lnTo>
                                <a:pt x="3282" y="954"/>
                              </a:lnTo>
                              <a:lnTo>
                                <a:pt x="3194" y="940"/>
                              </a:lnTo>
                              <a:lnTo>
                                <a:pt x="3106" y="928"/>
                              </a:lnTo>
                              <a:lnTo>
                                <a:pt x="3018" y="918"/>
                              </a:lnTo>
                              <a:lnTo>
                                <a:pt x="2931" y="909"/>
                              </a:lnTo>
                              <a:lnTo>
                                <a:pt x="2845" y="902"/>
                              </a:lnTo>
                              <a:lnTo>
                                <a:pt x="2760" y="897"/>
                              </a:lnTo>
                              <a:lnTo>
                                <a:pt x="2675" y="894"/>
                              </a:lnTo>
                              <a:lnTo>
                                <a:pt x="2590" y="891"/>
                              </a:lnTo>
                              <a:lnTo>
                                <a:pt x="2507" y="891"/>
                              </a:lnTo>
                              <a:lnTo>
                                <a:pt x="2424" y="892"/>
                              </a:lnTo>
                              <a:lnTo>
                                <a:pt x="2342" y="895"/>
                              </a:lnTo>
                              <a:lnTo>
                                <a:pt x="2260" y="899"/>
                              </a:lnTo>
                              <a:lnTo>
                                <a:pt x="2179" y="904"/>
                              </a:lnTo>
                              <a:lnTo>
                                <a:pt x="2099" y="911"/>
                              </a:lnTo>
                              <a:lnTo>
                                <a:pt x="2019" y="919"/>
                              </a:lnTo>
                              <a:lnTo>
                                <a:pt x="1941" y="929"/>
                              </a:lnTo>
                              <a:lnTo>
                                <a:pt x="1863" y="939"/>
                              </a:lnTo>
                              <a:lnTo>
                                <a:pt x="1785" y="951"/>
                              </a:lnTo>
                              <a:lnTo>
                                <a:pt x="1709" y="964"/>
                              </a:lnTo>
                              <a:lnTo>
                                <a:pt x="1633" y="979"/>
                              </a:lnTo>
                              <a:lnTo>
                                <a:pt x="1558" y="994"/>
                              </a:lnTo>
                              <a:lnTo>
                                <a:pt x="1484" y="1011"/>
                              </a:lnTo>
                              <a:lnTo>
                                <a:pt x="1410" y="1028"/>
                              </a:lnTo>
                              <a:lnTo>
                                <a:pt x="1337" y="1047"/>
                              </a:lnTo>
                              <a:lnTo>
                                <a:pt x="1265" y="1067"/>
                              </a:lnTo>
                              <a:lnTo>
                                <a:pt x="1194" y="1087"/>
                              </a:lnTo>
                              <a:lnTo>
                                <a:pt x="1124" y="1109"/>
                              </a:lnTo>
                              <a:lnTo>
                                <a:pt x="1054" y="1131"/>
                              </a:lnTo>
                              <a:lnTo>
                                <a:pt x="985" y="1154"/>
                              </a:lnTo>
                              <a:lnTo>
                                <a:pt x="917" y="1179"/>
                              </a:lnTo>
                              <a:lnTo>
                                <a:pt x="850" y="1203"/>
                              </a:lnTo>
                              <a:lnTo>
                                <a:pt x="784" y="1229"/>
                              </a:lnTo>
                              <a:lnTo>
                                <a:pt x="718" y="1255"/>
                              </a:lnTo>
                              <a:lnTo>
                                <a:pt x="653" y="1282"/>
                              </a:lnTo>
                              <a:lnTo>
                                <a:pt x="590" y="1310"/>
                              </a:lnTo>
                              <a:lnTo>
                                <a:pt x="527" y="1338"/>
                              </a:lnTo>
                              <a:lnTo>
                                <a:pt x="465" y="1366"/>
                              </a:lnTo>
                              <a:lnTo>
                                <a:pt x="403" y="1395"/>
                              </a:lnTo>
                              <a:lnTo>
                                <a:pt x="343" y="1425"/>
                              </a:lnTo>
                              <a:lnTo>
                                <a:pt x="284" y="1455"/>
                              </a:lnTo>
                              <a:lnTo>
                                <a:pt x="225" y="1486"/>
                              </a:lnTo>
                              <a:lnTo>
                                <a:pt x="167" y="1517"/>
                              </a:lnTo>
                              <a:lnTo>
                                <a:pt x="111" y="1548"/>
                              </a:lnTo>
                              <a:lnTo>
                                <a:pt x="55" y="1579"/>
                              </a:lnTo>
                              <a:lnTo>
                                <a:pt x="0" y="1611"/>
                              </a:lnTo>
                              <a:lnTo>
                                <a:pt x="0" y="1936"/>
                              </a:lnTo>
                              <a:lnTo>
                                <a:pt x="66" y="1898"/>
                              </a:lnTo>
                              <a:lnTo>
                                <a:pt x="133" y="1861"/>
                              </a:lnTo>
                              <a:lnTo>
                                <a:pt x="202" y="1823"/>
                              </a:lnTo>
                              <a:lnTo>
                                <a:pt x="272" y="1787"/>
                              </a:lnTo>
                              <a:lnTo>
                                <a:pt x="343" y="1750"/>
                              </a:lnTo>
                              <a:lnTo>
                                <a:pt x="415" y="1715"/>
                              </a:lnTo>
                              <a:lnTo>
                                <a:pt x="489" y="1680"/>
                              </a:lnTo>
                              <a:lnTo>
                                <a:pt x="564" y="1646"/>
                              </a:lnTo>
                              <a:lnTo>
                                <a:pt x="640" y="1613"/>
                              </a:lnTo>
                              <a:lnTo>
                                <a:pt x="717" y="1581"/>
                              </a:lnTo>
                              <a:lnTo>
                                <a:pt x="796" y="1549"/>
                              </a:lnTo>
                              <a:lnTo>
                                <a:pt x="876" y="1519"/>
                              </a:lnTo>
                              <a:lnTo>
                                <a:pt x="957" y="1490"/>
                              </a:lnTo>
                              <a:lnTo>
                                <a:pt x="1069" y="1452"/>
                              </a:lnTo>
                              <a:lnTo>
                                <a:pt x="1136" y="1430"/>
                              </a:lnTo>
                              <a:lnTo>
                                <a:pt x="1204" y="1410"/>
                              </a:lnTo>
                              <a:lnTo>
                                <a:pt x="1273" y="1390"/>
                              </a:lnTo>
                              <a:lnTo>
                                <a:pt x="1342" y="1371"/>
                              </a:lnTo>
                              <a:lnTo>
                                <a:pt x="1413" y="1353"/>
                              </a:lnTo>
                              <a:lnTo>
                                <a:pt x="1483" y="1336"/>
                              </a:lnTo>
                              <a:lnTo>
                                <a:pt x="1555" y="1320"/>
                              </a:lnTo>
                              <a:lnTo>
                                <a:pt x="1627" y="1305"/>
                              </a:lnTo>
                              <a:lnTo>
                                <a:pt x="1701" y="1291"/>
                              </a:lnTo>
                              <a:lnTo>
                                <a:pt x="1774" y="1278"/>
                              </a:lnTo>
                              <a:lnTo>
                                <a:pt x="1849" y="1266"/>
                              </a:lnTo>
                              <a:lnTo>
                                <a:pt x="1924" y="1256"/>
                              </a:lnTo>
                              <a:lnTo>
                                <a:pt x="2000" y="1246"/>
                              </a:lnTo>
                              <a:lnTo>
                                <a:pt x="2076" y="1238"/>
                              </a:lnTo>
                              <a:lnTo>
                                <a:pt x="2153" y="1231"/>
                              </a:lnTo>
                              <a:lnTo>
                                <a:pt x="2231" y="1226"/>
                              </a:lnTo>
                              <a:lnTo>
                                <a:pt x="2309" y="1221"/>
                              </a:lnTo>
                              <a:lnTo>
                                <a:pt x="2388" y="1218"/>
                              </a:lnTo>
                              <a:lnTo>
                                <a:pt x="2468" y="1216"/>
                              </a:lnTo>
                              <a:lnTo>
                                <a:pt x="2548" y="1216"/>
                              </a:lnTo>
                              <a:lnTo>
                                <a:pt x="2629" y="1217"/>
                              </a:lnTo>
                              <a:lnTo>
                                <a:pt x="2711" y="1220"/>
                              </a:lnTo>
                              <a:lnTo>
                                <a:pt x="2793" y="1224"/>
                              </a:lnTo>
                              <a:lnTo>
                                <a:pt x="2876" y="1230"/>
                              </a:lnTo>
                              <a:lnTo>
                                <a:pt x="2959" y="1237"/>
                              </a:lnTo>
                              <a:lnTo>
                                <a:pt x="3043" y="1246"/>
                              </a:lnTo>
                              <a:lnTo>
                                <a:pt x="3127" y="1256"/>
                              </a:lnTo>
                              <a:lnTo>
                                <a:pt x="3212" y="1268"/>
                              </a:lnTo>
                              <a:lnTo>
                                <a:pt x="3298" y="1282"/>
                              </a:lnTo>
                              <a:lnTo>
                                <a:pt x="3384" y="1298"/>
                              </a:lnTo>
                              <a:lnTo>
                                <a:pt x="3471" y="1315"/>
                              </a:lnTo>
                              <a:lnTo>
                                <a:pt x="3558" y="1334"/>
                              </a:lnTo>
                              <a:lnTo>
                                <a:pt x="3646" y="1355"/>
                              </a:lnTo>
                              <a:lnTo>
                                <a:pt x="3735" y="1378"/>
                              </a:lnTo>
                              <a:lnTo>
                                <a:pt x="3827" y="1403"/>
                              </a:lnTo>
                              <a:lnTo>
                                <a:pt x="3993" y="1451"/>
                              </a:lnTo>
                              <a:lnTo>
                                <a:pt x="4157" y="1496"/>
                              </a:lnTo>
                              <a:lnTo>
                                <a:pt x="4318" y="1540"/>
                              </a:lnTo>
                              <a:lnTo>
                                <a:pt x="4477" y="1582"/>
                              </a:lnTo>
                              <a:lnTo>
                                <a:pt x="4633" y="1623"/>
                              </a:lnTo>
                              <a:lnTo>
                                <a:pt x="4787" y="1662"/>
                              </a:lnTo>
                              <a:lnTo>
                                <a:pt x="4939" y="1699"/>
                              </a:lnTo>
                              <a:lnTo>
                                <a:pt x="5089" y="1734"/>
                              </a:lnTo>
                              <a:lnTo>
                                <a:pt x="5237" y="1768"/>
                              </a:lnTo>
                              <a:lnTo>
                                <a:pt x="5385" y="1800"/>
                              </a:lnTo>
                              <a:lnTo>
                                <a:pt x="5533" y="1831"/>
                              </a:lnTo>
                              <a:lnTo>
                                <a:pt x="5740" y="1872"/>
                              </a:lnTo>
                              <a:lnTo>
                                <a:pt x="5860" y="1895"/>
                              </a:lnTo>
                              <a:lnTo>
                                <a:pt x="5978" y="1916"/>
                              </a:lnTo>
                              <a:lnTo>
                                <a:pt x="6095" y="1935"/>
                              </a:lnTo>
                              <a:lnTo>
                                <a:pt x="6210" y="1954"/>
                              </a:lnTo>
                              <a:lnTo>
                                <a:pt x="6353" y="1975"/>
                              </a:lnTo>
                              <a:lnTo>
                                <a:pt x="6438" y="1987"/>
                              </a:lnTo>
                              <a:lnTo>
                                <a:pt x="6521" y="1998"/>
                              </a:lnTo>
                              <a:lnTo>
                                <a:pt x="6605" y="2008"/>
                              </a:lnTo>
                              <a:lnTo>
                                <a:pt x="6687" y="2018"/>
                              </a:lnTo>
                              <a:lnTo>
                                <a:pt x="6769" y="2026"/>
                              </a:lnTo>
                              <a:lnTo>
                                <a:pt x="6850" y="2034"/>
                              </a:lnTo>
                              <a:lnTo>
                                <a:pt x="6931" y="2042"/>
                              </a:lnTo>
                              <a:lnTo>
                                <a:pt x="7011" y="2048"/>
                              </a:lnTo>
                              <a:lnTo>
                                <a:pt x="7090" y="2054"/>
                              </a:lnTo>
                              <a:lnTo>
                                <a:pt x="7169" y="2059"/>
                              </a:lnTo>
                              <a:lnTo>
                                <a:pt x="7247" y="2064"/>
                              </a:lnTo>
                              <a:lnTo>
                                <a:pt x="7325" y="2067"/>
                              </a:lnTo>
                              <a:lnTo>
                                <a:pt x="7402" y="2070"/>
                              </a:lnTo>
                              <a:lnTo>
                                <a:pt x="7478" y="2072"/>
                              </a:lnTo>
                              <a:lnTo>
                                <a:pt x="7554" y="2074"/>
                              </a:lnTo>
                              <a:lnTo>
                                <a:pt x="7629" y="2074"/>
                              </a:lnTo>
                              <a:lnTo>
                                <a:pt x="7704" y="2074"/>
                              </a:lnTo>
                              <a:lnTo>
                                <a:pt x="7779" y="2073"/>
                              </a:lnTo>
                              <a:lnTo>
                                <a:pt x="7853" y="2072"/>
                              </a:lnTo>
                              <a:lnTo>
                                <a:pt x="7926" y="2069"/>
                              </a:lnTo>
                              <a:lnTo>
                                <a:pt x="7999" y="2066"/>
                              </a:lnTo>
                              <a:lnTo>
                                <a:pt x="8072" y="2062"/>
                              </a:lnTo>
                              <a:lnTo>
                                <a:pt x="8144" y="2058"/>
                              </a:lnTo>
                              <a:lnTo>
                                <a:pt x="8229" y="2051"/>
                              </a:lnTo>
                              <a:lnTo>
                                <a:pt x="8313" y="2044"/>
                              </a:lnTo>
                              <a:lnTo>
                                <a:pt x="8397" y="2035"/>
                              </a:lnTo>
                              <a:lnTo>
                                <a:pt x="8481" y="2025"/>
                              </a:lnTo>
                              <a:lnTo>
                                <a:pt x="8563" y="2015"/>
                              </a:lnTo>
                              <a:lnTo>
                                <a:pt x="8646" y="2003"/>
                              </a:lnTo>
                              <a:lnTo>
                                <a:pt x="8728" y="1990"/>
                              </a:lnTo>
                              <a:lnTo>
                                <a:pt x="8809" y="1976"/>
                              </a:lnTo>
                              <a:lnTo>
                                <a:pt x="8913" y="1957"/>
                              </a:lnTo>
                              <a:lnTo>
                                <a:pt x="8981" y="1943"/>
                              </a:lnTo>
                              <a:lnTo>
                                <a:pt x="9049" y="1928"/>
                              </a:lnTo>
                              <a:lnTo>
                                <a:pt x="9116" y="1913"/>
                              </a:lnTo>
                              <a:lnTo>
                                <a:pt x="9184" y="1897"/>
                              </a:lnTo>
                              <a:lnTo>
                                <a:pt x="9251" y="1880"/>
                              </a:lnTo>
                              <a:lnTo>
                                <a:pt x="9340" y="1857"/>
                              </a:lnTo>
                              <a:lnTo>
                                <a:pt x="9429" y="1832"/>
                              </a:lnTo>
                              <a:lnTo>
                                <a:pt x="9506" y="1809"/>
                              </a:lnTo>
                              <a:lnTo>
                                <a:pt x="9584" y="1785"/>
                              </a:lnTo>
                              <a:lnTo>
                                <a:pt x="9661" y="1760"/>
                              </a:lnTo>
                              <a:lnTo>
                                <a:pt x="9738" y="1734"/>
                              </a:lnTo>
                              <a:lnTo>
                                <a:pt x="9814" y="1707"/>
                              </a:lnTo>
                              <a:lnTo>
                                <a:pt x="9891" y="1678"/>
                              </a:lnTo>
                              <a:lnTo>
                                <a:pt x="9967" y="1649"/>
                              </a:lnTo>
                              <a:lnTo>
                                <a:pt x="10044" y="1619"/>
                              </a:lnTo>
                              <a:lnTo>
                                <a:pt x="10131" y="1583"/>
                              </a:lnTo>
                              <a:lnTo>
                                <a:pt x="10218" y="1545"/>
                              </a:lnTo>
                              <a:lnTo>
                                <a:pt x="10288" y="1515"/>
                              </a:lnTo>
                              <a:lnTo>
                                <a:pt x="10358" y="1483"/>
                              </a:lnTo>
                              <a:lnTo>
                                <a:pt x="10428" y="1450"/>
                              </a:lnTo>
                              <a:lnTo>
                                <a:pt x="10498" y="1417"/>
                              </a:lnTo>
                              <a:lnTo>
                                <a:pt x="10577" y="1378"/>
                              </a:lnTo>
                              <a:lnTo>
                                <a:pt x="10656" y="1336"/>
                              </a:lnTo>
                              <a:lnTo>
                                <a:pt x="10750" y="1284"/>
                              </a:lnTo>
                              <a:lnTo>
                                <a:pt x="10821" y="1242"/>
                              </a:lnTo>
                              <a:lnTo>
                                <a:pt x="10940" y="1167"/>
                              </a:lnTo>
                              <a:lnTo>
                                <a:pt x="11052" y="1090"/>
                              </a:lnTo>
                              <a:lnTo>
                                <a:pt x="11102" y="1055"/>
                              </a:lnTo>
                              <a:lnTo>
                                <a:pt x="11166" y="1007"/>
                              </a:lnTo>
                              <a:lnTo>
                                <a:pt x="11233" y="956"/>
                              </a:lnTo>
                              <a:lnTo>
                                <a:pt x="11284" y="915"/>
                              </a:lnTo>
                              <a:lnTo>
                                <a:pt x="11387" y="830"/>
                              </a:lnTo>
                              <a:lnTo>
                                <a:pt x="11456" y="770"/>
                              </a:lnTo>
                              <a:lnTo>
                                <a:pt x="11593" y="644"/>
                              </a:lnTo>
                              <a:lnTo>
                                <a:pt x="11658" y="582"/>
                              </a:lnTo>
                              <a:lnTo>
                                <a:pt x="11708" y="532"/>
                              </a:lnTo>
                              <a:lnTo>
                                <a:pt x="11788" y="451"/>
                              </a:lnTo>
                              <a:lnTo>
                                <a:pt x="11852" y="384"/>
                              </a:lnTo>
                              <a:lnTo>
                                <a:pt x="11906" y="325"/>
                              </a:lnTo>
                              <a:lnTo>
                                <a:pt x="11906"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5" y="15780"/>
                          <a:ext cx="17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11"/>
                      <wps:cNvSpPr>
                        <a:spLocks/>
                      </wps:cNvSpPr>
                      <wps:spPr bwMode="auto">
                        <a:xfrm>
                          <a:off x="11229" y="15112"/>
                          <a:ext cx="459" cy="1350"/>
                        </a:xfrm>
                        <a:custGeom>
                          <a:avLst/>
                          <a:gdLst>
                            <a:gd name="T0" fmla="+- 0 11679 11229"/>
                            <a:gd name="T1" fmla="*/ T0 w 459"/>
                            <a:gd name="T2" fmla="+- 0 15112 15112"/>
                            <a:gd name="T3" fmla="*/ 15112 h 1350"/>
                            <a:gd name="T4" fmla="+- 0 11668 11229"/>
                            <a:gd name="T5" fmla="*/ T4 w 459"/>
                            <a:gd name="T6" fmla="+- 0 15118 15112"/>
                            <a:gd name="T7" fmla="*/ 15118 h 1350"/>
                            <a:gd name="T8" fmla="+- 0 11668 11229"/>
                            <a:gd name="T9" fmla="*/ T8 w 459"/>
                            <a:gd name="T10" fmla="+- 0 15124 15112"/>
                            <a:gd name="T11" fmla="*/ 15124 h 1350"/>
                            <a:gd name="T12" fmla="+- 0 11641 11229"/>
                            <a:gd name="T13" fmla="*/ T12 w 459"/>
                            <a:gd name="T14" fmla="+- 0 15185 15112"/>
                            <a:gd name="T15" fmla="*/ 15185 h 1350"/>
                            <a:gd name="T16" fmla="+- 0 11612 11229"/>
                            <a:gd name="T17" fmla="*/ T16 w 459"/>
                            <a:gd name="T18" fmla="+- 0 15239 15112"/>
                            <a:gd name="T19" fmla="*/ 15239 h 1350"/>
                            <a:gd name="T20" fmla="+- 0 11578 11229"/>
                            <a:gd name="T21" fmla="*/ T20 w 459"/>
                            <a:gd name="T22" fmla="+- 0 15290 15112"/>
                            <a:gd name="T23" fmla="*/ 15290 h 1350"/>
                            <a:gd name="T24" fmla="+- 0 11537 11229"/>
                            <a:gd name="T25" fmla="*/ T24 w 459"/>
                            <a:gd name="T26" fmla="+- 0 15338 15112"/>
                            <a:gd name="T27" fmla="*/ 15338 h 1350"/>
                            <a:gd name="T28" fmla="+- 0 11486 11229"/>
                            <a:gd name="T29" fmla="*/ T28 w 459"/>
                            <a:gd name="T30" fmla="+- 0 15383 15112"/>
                            <a:gd name="T31" fmla="*/ 15383 h 1350"/>
                            <a:gd name="T32" fmla="+- 0 11430 11229"/>
                            <a:gd name="T33" fmla="*/ T32 w 459"/>
                            <a:gd name="T34" fmla="+- 0 15416 15112"/>
                            <a:gd name="T35" fmla="*/ 15416 h 1350"/>
                            <a:gd name="T36" fmla="+- 0 11368 11229"/>
                            <a:gd name="T37" fmla="*/ T36 w 459"/>
                            <a:gd name="T38" fmla="+- 0 15435 15112"/>
                            <a:gd name="T39" fmla="*/ 15435 h 1350"/>
                            <a:gd name="T40" fmla="+- 0 11298 11229"/>
                            <a:gd name="T41" fmla="*/ T40 w 459"/>
                            <a:gd name="T42" fmla="+- 0 15436 15112"/>
                            <a:gd name="T43" fmla="*/ 15436 h 1350"/>
                            <a:gd name="T44" fmla="+- 0 11277 11229"/>
                            <a:gd name="T45" fmla="*/ T44 w 459"/>
                            <a:gd name="T46" fmla="+- 0 15435 15112"/>
                            <a:gd name="T47" fmla="*/ 15435 h 1350"/>
                            <a:gd name="T48" fmla="+- 0 11267 11229"/>
                            <a:gd name="T49" fmla="*/ T48 w 459"/>
                            <a:gd name="T50" fmla="+- 0 15438 15112"/>
                            <a:gd name="T51" fmla="*/ 15438 h 1350"/>
                            <a:gd name="T52" fmla="+- 0 11266 11229"/>
                            <a:gd name="T53" fmla="*/ T52 w 459"/>
                            <a:gd name="T54" fmla="+- 0 15448 15112"/>
                            <a:gd name="T55" fmla="*/ 15448 h 1350"/>
                            <a:gd name="T56" fmla="+- 0 11289 11229"/>
                            <a:gd name="T57" fmla="*/ T56 w 459"/>
                            <a:gd name="T58" fmla="+- 0 15549 15112"/>
                            <a:gd name="T59" fmla="*/ 15549 h 1350"/>
                            <a:gd name="T60" fmla="+- 0 11301 11229"/>
                            <a:gd name="T61" fmla="*/ T60 w 459"/>
                            <a:gd name="T62" fmla="+- 0 15630 15112"/>
                            <a:gd name="T63" fmla="*/ 15630 h 1350"/>
                            <a:gd name="T64" fmla="+- 0 11308 11229"/>
                            <a:gd name="T65" fmla="*/ T64 w 459"/>
                            <a:gd name="T66" fmla="+- 0 15711 15112"/>
                            <a:gd name="T67" fmla="*/ 15711 h 1350"/>
                            <a:gd name="T68" fmla="+- 0 11310 11229"/>
                            <a:gd name="T69" fmla="*/ T68 w 459"/>
                            <a:gd name="T70" fmla="+- 0 15793 15112"/>
                            <a:gd name="T71" fmla="*/ 15793 h 1350"/>
                            <a:gd name="T72" fmla="+- 0 11310 11229"/>
                            <a:gd name="T73" fmla="*/ T72 w 459"/>
                            <a:gd name="T74" fmla="+- 0 15875 15112"/>
                            <a:gd name="T75" fmla="*/ 15875 h 1350"/>
                            <a:gd name="T76" fmla="+- 0 11307 11229"/>
                            <a:gd name="T77" fmla="*/ T76 w 459"/>
                            <a:gd name="T78" fmla="+- 0 15950 15112"/>
                            <a:gd name="T79" fmla="*/ 15950 h 1350"/>
                            <a:gd name="T80" fmla="+- 0 11303 11229"/>
                            <a:gd name="T81" fmla="*/ T80 w 459"/>
                            <a:gd name="T82" fmla="+- 0 16026 15112"/>
                            <a:gd name="T83" fmla="*/ 16026 h 1350"/>
                            <a:gd name="T84" fmla="+- 0 11296 11229"/>
                            <a:gd name="T85" fmla="*/ T84 w 459"/>
                            <a:gd name="T86" fmla="+- 0 16101 15112"/>
                            <a:gd name="T87" fmla="*/ 16101 h 1350"/>
                            <a:gd name="T88" fmla="+- 0 11287 11229"/>
                            <a:gd name="T89" fmla="*/ T88 w 459"/>
                            <a:gd name="T90" fmla="+- 0 16175 15112"/>
                            <a:gd name="T91" fmla="*/ 16175 h 1350"/>
                            <a:gd name="T92" fmla="+- 0 11274 11229"/>
                            <a:gd name="T93" fmla="*/ T92 w 459"/>
                            <a:gd name="T94" fmla="+- 0 16250 15112"/>
                            <a:gd name="T95" fmla="*/ 16250 h 1350"/>
                            <a:gd name="T96" fmla="+- 0 11258 11229"/>
                            <a:gd name="T97" fmla="*/ T96 w 459"/>
                            <a:gd name="T98" fmla="+- 0 16324 15112"/>
                            <a:gd name="T99" fmla="*/ 16324 h 1350"/>
                            <a:gd name="T100" fmla="+- 0 11234 11229"/>
                            <a:gd name="T101" fmla="*/ T100 w 459"/>
                            <a:gd name="T102" fmla="+- 0 16412 15112"/>
                            <a:gd name="T103" fmla="*/ 16412 h 1350"/>
                            <a:gd name="T104" fmla="+- 0 11231 11229"/>
                            <a:gd name="T105" fmla="*/ T104 w 459"/>
                            <a:gd name="T106" fmla="+- 0 16428 15112"/>
                            <a:gd name="T107" fmla="*/ 16428 h 1350"/>
                            <a:gd name="T108" fmla="+- 0 11229 11229"/>
                            <a:gd name="T109" fmla="*/ T108 w 459"/>
                            <a:gd name="T110" fmla="+- 0 16445 15112"/>
                            <a:gd name="T111" fmla="*/ 16445 h 1350"/>
                            <a:gd name="T112" fmla="+- 0 11231 11229"/>
                            <a:gd name="T113" fmla="*/ T112 w 459"/>
                            <a:gd name="T114" fmla="+- 0 16462 15112"/>
                            <a:gd name="T115" fmla="*/ 16462 h 1350"/>
                            <a:gd name="T116" fmla="+- 0 11282 11229"/>
                            <a:gd name="T117" fmla="*/ T116 w 459"/>
                            <a:gd name="T118" fmla="+- 0 16401 15112"/>
                            <a:gd name="T119" fmla="*/ 16401 h 1350"/>
                            <a:gd name="T120" fmla="+- 0 11330 11229"/>
                            <a:gd name="T121" fmla="*/ T120 w 459"/>
                            <a:gd name="T122" fmla="+- 0 16339 15112"/>
                            <a:gd name="T123" fmla="*/ 16339 h 1350"/>
                            <a:gd name="T124" fmla="+- 0 11376 11229"/>
                            <a:gd name="T125" fmla="*/ T124 w 459"/>
                            <a:gd name="T126" fmla="+- 0 16275 15112"/>
                            <a:gd name="T127" fmla="*/ 16275 h 1350"/>
                            <a:gd name="T128" fmla="+- 0 11419 11229"/>
                            <a:gd name="T129" fmla="*/ T128 w 459"/>
                            <a:gd name="T130" fmla="+- 0 16210 15112"/>
                            <a:gd name="T131" fmla="*/ 16210 h 1350"/>
                            <a:gd name="T132" fmla="+- 0 11460 11229"/>
                            <a:gd name="T133" fmla="*/ T132 w 459"/>
                            <a:gd name="T134" fmla="+- 0 16143 15112"/>
                            <a:gd name="T135" fmla="*/ 16143 h 1350"/>
                            <a:gd name="T136" fmla="+- 0 11498 11229"/>
                            <a:gd name="T137" fmla="*/ T136 w 459"/>
                            <a:gd name="T138" fmla="+- 0 16075 15112"/>
                            <a:gd name="T139" fmla="*/ 16075 h 1350"/>
                            <a:gd name="T140" fmla="+- 0 11532 11229"/>
                            <a:gd name="T141" fmla="*/ T140 w 459"/>
                            <a:gd name="T142" fmla="+- 0 16005 15112"/>
                            <a:gd name="T143" fmla="*/ 16005 h 1350"/>
                            <a:gd name="T144" fmla="+- 0 11564 11229"/>
                            <a:gd name="T145" fmla="*/ T144 w 459"/>
                            <a:gd name="T146" fmla="+- 0 15933 15112"/>
                            <a:gd name="T147" fmla="*/ 15933 h 1350"/>
                            <a:gd name="T148" fmla="+- 0 11593 11229"/>
                            <a:gd name="T149" fmla="*/ T148 w 459"/>
                            <a:gd name="T150" fmla="+- 0 15860 15112"/>
                            <a:gd name="T151" fmla="*/ 15860 h 1350"/>
                            <a:gd name="T152" fmla="+- 0 11618 11229"/>
                            <a:gd name="T153" fmla="*/ T152 w 459"/>
                            <a:gd name="T154" fmla="+- 0 15785 15112"/>
                            <a:gd name="T155" fmla="*/ 15785 h 1350"/>
                            <a:gd name="T156" fmla="+- 0 11639 11229"/>
                            <a:gd name="T157" fmla="*/ T156 w 459"/>
                            <a:gd name="T158" fmla="+- 0 15712 15112"/>
                            <a:gd name="T159" fmla="*/ 15712 h 1350"/>
                            <a:gd name="T160" fmla="+- 0 11656 11229"/>
                            <a:gd name="T161" fmla="*/ T160 w 459"/>
                            <a:gd name="T162" fmla="+- 0 15638 15112"/>
                            <a:gd name="T163" fmla="*/ 15638 h 1350"/>
                            <a:gd name="T164" fmla="+- 0 11669 11229"/>
                            <a:gd name="T165" fmla="*/ T164 w 459"/>
                            <a:gd name="T166" fmla="+- 0 15565 15112"/>
                            <a:gd name="T167" fmla="*/ 15565 h 1350"/>
                            <a:gd name="T168" fmla="+- 0 11679 11229"/>
                            <a:gd name="T169" fmla="*/ T168 w 459"/>
                            <a:gd name="T170" fmla="+- 0 15490 15112"/>
                            <a:gd name="T171" fmla="*/ 15490 h 1350"/>
                            <a:gd name="T172" fmla="+- 0 11685 11229"/>
                            <a:gd name="T173" fmla="*/ T172 w 459"/>
                            <a:gd name="T174" fmla="+- 0 15415 15112"/>
                            <a:gd name="T175" fmla="*/ 15415 h 1350"/>
                            <a:gd name="T176" fmla="+- 0 11688 11229"/>
                            <a:gd name="T177" fmla="*/ T176 w 459"/>
                            <a:gd name="T178" fmla="+- 0 15340 15112"/>
                            <a:gd name="T179" fmla="*/ 15340 h 1350"/>
                            <a:gd name="T180" fmla="+- 0 11688 11229"/>
                            <a:gd name="T181" fmla="*/ T180 w 459"/>
                            <a:gd name="T182" fmla="+- 0 15265 15112"/>
                            <a:gd name="T183" fmla="*/ 15265 h 1350"/>
                            <a:gd name="T184" fmla="+- 0 11685 11229"/>
                            <a:gd name="T185" fmla="*/ T184 w 459"/>
                            <a:gd name="T186" fmla="+- 0 15189 15112"/>
                            <a:gd name="T187" fmla="*/ 15189 h 1350"/>
                            <a:gd name="T188" fmla="+- 0 11679 11229"/>
                            <a:gd name="T189" fmla="*/ T188 w 459"/>
                            <a:gd name="T190" fmla="+- 0 15112 15112"/>
                            <a:gd name="T191" fmla="*/ 1511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0" y="0"/>
                              </a:moveTo>
                              <a:lnTo>
                                <a:pt x="439" y="6"/>
                              </a:lnTo>
                              <a:lnTo>
                                <a:pt x="439" y="12"/>
                              </a:lnTo>
                              <a:lnTo>
                                <a:pt x="412" y="73"/>
                              </a:lnTo>
                              <a:lnTo>
                                <a:pt x="383" y="127"/>
                              </a:lnTo>
                              <a:lnTo>
                                <a:pt x="349" y="178"/>
                              </a:lnTo>
                              <a:lnTo>
                                <a:pt x="308" y="226"/>
                              </a:lnTo>
                              <a:lnTo>
                                <a:pt x="257" y="271"/>
                              </a:lnTo>
                              <a:lnTo>
                                <a:pt x="201" y="304"/>
                              </a:lnTo>
                              <a:lnTo>
                                <a:pt x="139" y="323"/>
                              </a:lnTo>
                              <a:lnTo>
                                <a:pt x="69" y="324"/>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3"/>
                              </a:lnTo>
                              <a:lnTo>
                                <a:pt x="45" y="1138"/>
                              </a:lnTo>
                              <a:lnTo>
                                <a:pt x="29" y="1212"/>
                              </a:lnTo>
                              <a:lnTo>
                                <a:pt x="5" y="1300"/>
                              </a:lnTo>
                              <a:lnTo>
                                <a:pt x="2" y="1316"/>
                              </a:lnTo>
                              <a:lnTo>
                                <a:pt x="0" y="1333"/>
                              </a:lnTo>
                              <a:lnTo>
                                <a:pt x="2" y="1350"/>
                              </a:lnTo>
                              <a:lnTo>
                                <a:pt x="53" y="1289"/>
                              </a:lnTo>
                              <a:lnTo>
                                <a:pt x="101" y="1227"/>
                              </a:lnTo>
                              <a:lnTo>
                                <a:pt x="147" y="1163"/>
                              </a:lnTo>
                              <a:lnTo>
                                <a:pt x="190" y="1098"/>
                              </a:lnTo>
                              <a:lnTo>
                                <a:pt x="231" y="1031"/>
                              </a:lnTo>
                              <a:lnTo>
                                <a:pt x="269" y="963"/>
                              </a:lnTo>
                              <a:lnTo>
                                <a:pt x="303" y="893"/>
                              </a:lnTo>
                              <a:lnTo>
                                <a:pt x="335" y="821"/>
                              </a:lnTo>
                              <a:lnTo>
                                <a:pt x="364" y="748"/>
                              </a:lnTo>
                              <a:lnTo>
                                <a:pt x="389" y="673"/>
                              </a:lnTo>
                              <a:lnTo>
                                <a:pt x="410" y="600"/>
                              </a:lnTo>
                              <a:lnTo>
                                <a:pt x="427" y="526"/>
                              </a:lnTo>
                              <a:lnTo>
                                <a:pt x="440" y="453"/>
                              </a:lnTo>
                              <a:lnTo>
                                <a:pt x="450" y="378"/>
                              </a:lnTo>
                              <a:lnTo>
                                <a:pt x="456" y="303"/>
                              </a:lnTo>
                              <a:lnTo>
                                <a:pt x="459" y="228"/>
                              </a:lnTo>
                              <a:lnTo>
                                <a:pt x="459" y="153"/>
                              </a:lnTo>
                              <a:lnTo>
                                <a:pt x="456" y="77"/>
                              </a:lnTo>
                              <a:lnTo>
                                <a:pt x="450"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2"/>
                      <wps:cNvSpPr>
                        <a:spLocks/>
                      </wps:cNvSpPr>
                      <wps:spPr bwMode="auto">
                        <a:xfrm>
                          <a:off x="10999" y="15107"/>
                          <a:ext cx="646" cy="1301"/>
                        </a:xfrm>
                        <a:custGeom>
                          <a:avLst/>
                          <a:gdLst>
                            <a:gd name="T0" fmla="+- 0 11646 11000"/>
                            <a:gd name="T1" fmla="*/ T0 w 646"/>
                            <a:gd name="T2" fmla="+- 0 15108 15108"/>
                            <a:gd name="T3" fmla="*/ 15108 h 1301"/>
                            <a:gd name="T4" fmla="+- 0 11635 11000"/>
                            <a:gd name="T5" fmla="*/ T4 w 646"/>
                            <a:gd name="T6" fmla="+- 0 15110 15108"/>
                            <a:gd name="T7" fmla="*/ 15110 h 1301"/>
                            <a:gd name="T8" fmla="+- 0 11629 11000"/>
                            <a:gd name="T9" fmla="*/ T8 w 646"/>
                            <a:gd name="T10" fmla="+- 0 15119 15108"/>
                            <a:gd name="T11" fmla="*/ 15119 h 1301"/>
                            <a:gd name="T12" fmla="+- 0 11573 11000"/>
                            <a:gd name="T13" fmla="*/ T12 w 646"/>
                            <a:gd name="T14" fmla="+- 0 15177 15108"/>
                            <a:gd name="T15" fmla="*/ 15177 h 1301"/>
                            <a:gd name="T16" fmla="+- 0 11512 11000"/>
                            <a:gd name="T17" fmla="*/ T16 w 646"/>
                            <a:gd name="T18" fmla="+- 0 15217 15108"/>
                            <a:gd name="T19" fmla="*/ 15217 h 1301"/>
                            <a:gd name="T20" fmla="+- 0 11445 11000"/>
                            <a:gd name="T21" fmla="*/ T20 w 646"/>
                            <a:gd name="T22" fmla="+- 0 15240 15108"/>
                            <a:gd name="T23" fmla="*/ 15240 h 1301"/>
                            <a:gd name="T24" fmla="+- 0 11371 11000"/>
                            <a:gd name="T25" fmla="*/ T24 w 646"/>
                            <a:gd name="T26" fmla="+- 0 15247 15108"/>
                            <a:gd name="T27" fmla="*/ 15247 h 1301"/>
                            <a:gd name="T28" fmla="+- 0 11292 11000"/>
                            <a:gd name="T29" fmla="*/ T28 w 646"/>
                            <a:gd name="T30" fmla="+- 0 15236 15108"/>
                            <a:gd name="T31" fmla="*/ 15236 h 1301"/>
                            <a:gd name="T32" fmla="+- 0 11258 11000"/>
                            <a:gd name="T33" fmla="*/ T32 w 646"/>
                            <a:gd name="T34" fmla="+- 0 15225 15108"/>
                            <a:gd name="T35" fmla="*/ 15225 h 1301"/>
                            <a:gd name="T36" fmla="+- 0 11225 11000"/>
                            <a:gd name="T37" fmla="*/ T36 w 646"/>
                            <a:gd name="T38" fmla="+- 0 15211 15108"/>
                            <a:gd name="T39" fmla="*/ 15211 h 1301"/>
                            <a:gd name="T40" fmla="+- 0 11195 11000"/>
                            <a:gd name="T41" fmla="*/ T40 w 646"/>
                            <a:gd name="T42" fmla="+- 0 15194 15108"/>
                            <a:gd name="T43" fmla="*/ 15194 h 1301"/>
                            <a:gd name="T44" fmla="+- 0 11150 11000"/>
                            <a:gd name="T45" fmla="*/ T44 w 646"/>
                            <a:gd name="T46" fmla="+- 0 15168 15108"/>
                            <a:gd name="T47" fmla="*/ 15168 h 1301"/>
                            <a:gd name="T48" fmla="+- 0 11144 11000"/>
                            <a:gd name="T49" fmla="*/ T48 w 646"/>
                            <a:gd name="T50" fmla="+- 0 15171 15108"/>
                            <a:gd name="T51" fmla="*/ 15171 h 1301"/>
                            <a:gd name="T52" fmla="+- 0 11159 11000"/>
                            <a:gd name="T53" fmla="*/ T52 w 646"/>
                            <a:gd name="T54" fmla="+- 0 15291 15108"/>
                            <a:gd name="T55" fmla="*/ 15291 h 1301"/>
                            <a:gd name="T56" fmla="+- 0 11167 11000"/>
                            <a:gd name="T57" fmla="*/ T56 w 646"/>
                            <a:gd name="T58" fmla="+- 0 15394 15108"/>
                            <a:gd name="T59" fmla="*/ 15394 h 1301"/>
                            <a:gd name="T60" fmla="+- 0 11170 11000"/>
                            <a:gd name="T61" fmla="*/ T60 w 646"/>
                            <a:gd name="T62" fmla="+- 0 15472 15108"/>
                            <a:gd name="T63" fmla="*/ 15472 h 1301"/>
                            <a:gd name="T64" fmla="+- 0 11171 11000"/>
                            <a:gd name="T65" fmla="*/ T64 w 646"/>
                            <a:gd name="T66" fmla="+- 0 15550 15108"/>
                            <a:gd name="T67" fmla="*/ 15550 h 1301"/>
                            <a:gd name="T68" fmla="+- 0 11169 11000"/>
                            <a:gd name="T69" fmla="*/ T68 w 646"/>
                            <a:gd name="T70" fmla="+- 0 15627 15108"/>
                            <a:gd name="T71" fmla="*/ 15627 h 1301"/>
                            <a:gd name="T72" fmla="+- 0 11165 11000"/>
                            <a:gd name="T73" fmla="*/ T72 w 646"/>
                            <a:gd name="T74" fmla="+- 0 15705 15108"/>
                            <a:gd name="T75" fmla="*/ 15705 h 1301"/>
                            <a:gd name="T76" fmla="+- 0 11158 11000"/>
                            <a:gd name="T77" fmla="*/ T76 w 646"/>
                            <a:gd name="T78" fmla="+- 0 15783 15108"/>
                            <a:gd name="T79" fmla="*/ 15783 h 1301"/>
                            <a:gd name="T80" fmla="+- 0 11149 11000"/>
                            <a:gd name="T81" fmla="*/ T80 w 646"/>
                            <a:gd name="T82" fmla="+- 0 15854 15108"/>
                            <a:gd name="T83" fmla="*/ 15854 h 1301"/>
                            <a:gd name="T84" fmla="+- 0 11138 11000"/>
                            <a:gd name="T85" fmla="*/ T84 w 646"/>
                            <a:gd name="T86" fmla="+- 0 15926 15108"/>
                            <a:gd name="T87" fmla="*/ 15926 h 1301"/>
                            <a:gd name="T88" fmla="+- 0 11124 11000"/>
                            <a:gd name="T89" fmla="*/ T88 w 646"/>
                            <a:gd name="T90" fmla="+- 0 15996 15108"/>
                            <a:gd name="T91" fmla="*/ 15996 h 1301"/>
                            <a:gd name="T92" fmla="+- 0 11108 11000"/>
                            <a:gd name="T93" fmla="*/ T92 w 646"/>
                            <a:gd name="T94" fmla="+- 0 16067 15108"/>
                            <a:gd name="T95" fmla="*/ 16067 h 1301"/>
                            <a:gd name="T96" fmla="+- 0 11087 11000"/>
                            <a:gd name="T97" fmla="*/ T96 w 646"/>
                            <a:gd name="T98" fmla="+- 0 16146 15108"/>
                            <a:gd name="T99" fmla="*/ 16146 h 1301"/>
                            <a:gd name="T100" fmla="+- 0 11065 11000"/>
                            <a:gd name="T101" fmla="*/ T100 w 646"/>
                            <a:gd name="T102" fmla="+- 0 16225 15108"/>
                            <a:gd name="T103" fmla="*/ 16225 h 1301"/>
                            <a:gd name="T104" fmla="+- 0 11039 11000"/>
                            <a:gd name="T105" fmla="*/ T104 w 646"/>
                            <a:gd name="T106" fmla="+- 0 16303 15108"/>
                            <a:gd name="T107" fmla="*/ 16303 h 1301"/>
                            <a:gd name="T108" fmla="+- 0 11007 11000"/>
                            <a:gd name="T109" fmla="*/ T108 w 646"/>
                            <a:gd name="T110" fmla="+- 0 16379 15108"/>
                            <a:gd name="T111" fmla="*/ 16379 h 1301"/>
                            <a:gd name="T112" fmla="+- 0 11000 11000"/>
                            <a:gd name="T113" fmla="*/ T112 w 646"/>
                            <a:gd name="T114" fmla="+- 0 16395 15108"/>
                            <a:gd name="T115" fmla="*/ 16395 h 1301"/>
                            <a:gd name="T116" fmla="+- 0 11001 11000"/>
                            <a:gd name="T117" fmla="*/ T116 w 646"/>
                            <a:gd name="T118" fmla="+- 0 16408 15108"/>
                            <a:gd name="T119" fmla="*/ 16408 h 1301"/>
                            <a:gd name="T120" fmla="+- 0 11087 11000"/>
                            <a:gd name="T121" fmla="*/ T120 w 646"/>
                            <a:gd name="T122" fmla="+- 0 16330 15108"/>
                            <a:gd name="T123" fmla="*/ 16330 h 1301"/>
                            <a:gd name="T124" fmla="+- 0 11137 11000"/>
                            <a:gd name="T125" fmla="*/ T124 w 646"/>
                            <a:gd name="T126" fmla="+- 0 16276 15108"/>
                            <a:gd name="T127" fmla="*/ 16276 h 1301"/>
                            <a:gd name="T128" fmla="+- 0 11186 11000"/>
                            <a:gd name="T129" fmla="*/ T128 w 646"/>
                            <a:gd name="T130" fmla="+- 0 16220 15108"/>
                            <a:gd name="T131" fmla="*/ 16220 h 1301"/>
                            <a:gd name="T132" fmla="+- 0 11233 11000"/>
                            <a:gd name="T133" fmla="*/ T132 w 646"/>
                            <a:gd name="T134" fmla="+- 0 16164 15108"/>
                            <a:gd name="T135" fmla="*/ 16164 h 1301"/>
                            <a:gd name="T136" fmla="+- 0 11258 11000"/>
                            <a:gd name="T137" fmla="*/ T136 w 646"/>
                            <a:gd name="T138" fmla="+- 0 16108 15108"/>
                            <a:gd name="T139" fmla="*/ 16108 h 1301"/>
                            <a:gd name="T140" fmla="+- 0 11263 11000"/>
                            <a:gd name="T141" fmla="*/ T140 w 646"/>
                            <a:gd name="T142" fmla="+- 0 16010 15108"/>
                            <a:gd name="T143" fmla="*/ 16010 h 1301"/>
                            <a:gd name="T144" fmla="+- 0 11265 11000"/>
                            <a:gd name="T145" fmla="*/ T144 w 646"/>
                            <a:gd name="T146" fmla="+- 0 15932 15108"/>
                            <a:gd name="T147" fmla="*/ 15932 h 1301"/>
                            <a:gd name="T148" fmla="+- 0 11266 11000"/>
                            <a:gd name="T149" fmla="*/ T148 w 646"/>
                            <a:gd name="T150" fmla="+- 0 15855 15108"/>
                            <a:gd name="T151" fmla="*/ 15855 h 1301"/>
                            <a:gd name="T152" fmla="+- 0 11264 11000"/>
                            <a:gd name="T153" fmla="*/ T152 w 646"/>
                            <a:gd name="T154" fmla="+- 0 15777 15108"/>
                            <a:gd name="T155" fmla="*/ 15777 h 1301"/>
                            <a:gd name="T156" fmla="+- 0 11261 11000"/>
                            <a:gd name="T157" fmla="*/ T156 w 646"/>
                            <a:gd name="T158" fmla="+- 0 15717 15108"/>
                            <a:gd name="T159" fmla="*/ 15717 h 1301"/>
                            <a:gd name="T160" fmla="+- 0 11257 11000"/>
                            <a:gd name="T161" fmla="*/ T160 w 646"/>
                            <a:gd name="T162" fmla="+- 0 15657 15108"/>
                            <a:gd name="T163" fmla="*/ 15657 h 1301"/>
                            <a:gd name="T164" fmla="+- 0 11251 11000"/>
                            <a:gd name="T165" fmla="*/ T164 w 646"/>
                            <a:gd name="T166" fmla="+- 0 15597 15108"/>
                            <a:gd name="T167" fmla="*/ 15597 h 1301"/>
                            <a:gd name="T168" fmla="+- 0 11242 11000"/>
                            <a:gd name="T169" fmla="*/ T168 w 646"/>
                            <a:gd name="T170" fmla="+- 0 15538 15108"/>
                            <a:gd name="T171" fmla="*/ 15538 h 1301"/>
                            <a:gd name="T172" fmla="+- 0 11213 11000"/>
                            <a:gd name="T173" fmla="*/ T172 w 646"/>
                            <a:gd name="T174" fmla="+- 0 15380 15108"/>
                            <a:gd name="T175" fmla="*/ 15380 h 1301"/>
                            <a:gd name="T176" fmla="+- 0 11217 11000"/>
                            <a:gd name="T177" fmla="*/ T176 w 646"/>
                            <a:gd name="T178" fmla="+- 0 15374 15108"/>
                            <a:gd name="T179" fmla="*/ 15374 h 1301"/>
                            <a:gd name="T180" fmla="+- 0 11246 11000"/>
                            <a:gd name="T181" fmla="*/ T180 w 646"/>
                            <a:gd name="T182" fmla="+- 0 15376 15108"/>
                            <a:gd name="T183" fmla="*/ 15376 h 1301"/>
                            <a:gd name="T184" fmla="+- 0 11260 11000"/>
                            <a:gd name="T185" fmla="*/ T184 w 646"/>
                            <a:gd name="T186" fmla="+- 0 15376 15108"/>
                            <a:gd name="T187" fmla="*/ 15376 h 1301"/>
                            <a:gd name="T188" fmla="+- 0 11287 11000"/>
                            <a:gd name="T189" fmla="*/ T188 w 646"/>
                            <a:gd name="T190" fmla="+- 0 15375 15108"/>
                            <a:gd name="T191" fmla="*/ 15375 h 1301"/>
                            <a:gd name="T192" fmla="+- 0 11362 11000"/>
                            <a:gd name="T193" fmla="*/ T192 w 646"/>
                            <a:gd name="T194" fmla="+- 0 15368 15108"/>
                            <a:gd name="T195" fmla="*/ 15368 h 1301"/>
                            <a:gd name="T196" fmla="+- 0 11434 11000"/>
                            <a:gd name="T197" fmla="*/ T196 w 646"/>
                            <a:gd name="T198" fmla="+- 0 15346 15108"/>
                            <a:gd name="T199" fmla="*/ 15346 h 1301"/>
                            <a:gd name="T200" fmla="+- 0 11522 11000"/>
                            <a:gd name="T201" fmla="*/ T200 w 646"/>
                            <a:gd name="T202" fmla="+- 0 15285 15108"/>
                            <a:gd name="T203" fmla="*/ 15285 h 1301"/>
                            <a:gd name="T204" fmla="+- 0 11593 11000"/>
                            <a:gd name="T205" fmla="*/ T204 w 646"/>
                            <a:gd name="T206" fmla="+- 0 15204 15108"/>
                            <a:gd name="T207" fmla="*/ 15204 h 1301"/>
                            <a:gd name="T208" fmla="+- 0 11635 11000"/>
                            <a:gd name="T209" fmla="*/ T208 w 646"/>
                            <a:gd name="T210" fmla="+- 0 15135 15108"/>
                            <a:gd name="T211" fmla="*/ 15135 h 1301"/>
                            <a:gd name="T212" fmla="+- 0 11646 11000"/>
                            <a:gd name="T213" fmla="*/ T212 w 646"/>
                            <a:gd name="T214" fmla="+- 0 15108 15108"/>
                            <a:gd name="T215" fmla="*/ 15108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5" y="2"/>
                              </a:lnTo>
                              <a:lnTo>
                                <a:pt x="629" y="11"/>
                              </a:lnTo>
                              <a:lnTo>
                                <a:pt x="573" y="69"/>
                              </a:lnTo>
                              <a:lnTo>
                                <a:pt x="512" y="109"/>
                              </a:lnTo>
                              <a:lnTo>
                                <a:pt x="445" y="132"/>
                              </a:lnTo>
                              <a:lnTo>
                                <a:pt x="371" y="139"/>
                              </a:lnTo>
                              <a:lnTo>
                                <a:pt x="292" y="128"/>
                              </a:lnTo>
                              <a:lnTo>
                                <a:pt x="258" y="117"/>
                              </a:lnTo>
                              <a:lnTo>
                                <a:pt x="225" y="103"/>
                              </a:lnTo>
                              <a:lnTo>
                                <a:pt x="195" y="86"/>
                              </a:lnTo>
                              <a:lnTo>
                                <a:pt x="150" y="60"/>
                              </a:lnTo>
                              <a:lnTo>
                                <a:pt x="144" y="63"/>
                              </a:lnTo>
                              <a:lnTo>
                                <a:pt x="159" y="183"/>
                              </a:lnTo>
                              <a:lnTo>
                                <a:pt x="167" y="286"/>
                              </a:lnTo>
                              <a:lnTo>
                                <a:pt x="170" y="364"/>
                              </a:lnTo>
                              <a:lnTo>
                                <a:pt x="171" y="442"/>
                              </a:lnTo>
                              <a:lnTo>
                                <a:pt x="169" y="519"/>
                              </a:lnTo>
                              <a:lnTo>
                                <a:pt x="165" y="597"/>
                              </a:lnTo>
                              <a:lnTo>
                                <a:pt x="158" y="675"/>
                              </a:lnTo>
                              <a:lnTo>
                                <a:pt x="149" y="746"/>
                              </a:lnTo>
                              <a:lnTo>
                                <a:pt x="138" y="818"/>
                              </a:lnTo>
                              <a:lnTo>
                                <a:pt x="124" y="888"/>
                              </a:lnTo>
                              <a:lnTo>
                                <a:pt x="108" y="959"/>
                              </a:lnTo>
                              <a:lnTo>
                                <a:pt x="87" y="1038"/>
                              </a:lnTo>
                              <a:lnTo>
                                <a:pt x="65" y="1117"/>
                              </a:lnTo>
                              <a:lnTo>
                                <a:pt x="39" y="1195"/>
                              </a:lnTo>
                              <a:lnTo>
                                <a:pt x="7" y="1271"/>
                              </a:lnTo>
                              <a:lnTo>
                                <a:pt x="0" y="1287"/>
                              </a:lnTo>
                              <a:lnTo>
                                <a:pt x="1" y="1300"/>
                              </a:lnTo>
                              <a:lnTo>
                                <a:pt x="87" y="1222"/>
                              </a:lnTo>
                              <a:lnTo>
                                <a:pt x="137" y="1168"/>
                              </a:lnTo>
                              <a:lnTo>
                                <a:pt x="186" y="1112"/>
                              </a:lnTo>
                              <a:lnTo>
                                <a:pt x="233" y="1056"/>
                              </a:lnTo>
                              <a:lnTo>
                                <a:pt x="258" y="1000"/>
                              </a:lnTo>
                              <a:lnTo>
                                <a:pt x="263" y="902"/>
                              </a:lnTo>
                              <a:lnTo>
                                <a:pt x="265" y="824"/>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6"/>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3"/>
                      <wps:cNvSpPr txBox="1">
                        <a:spLocks noChangeArrowheads="1"/>
                      </wps:cNvSpPr>
                      <wps:spPr bwMode="auto">
                        <a:xfrm>
                          <a:off x="4900" y="16191"/>
                          <a:ext cx="2352"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C11E" w14:textId="77777777" w:rsidR="00243CC3" w:rsidRDefault="00243CC3" w:rsidP="00243CC3">
                            <w:pPr>
                              <w:spacing w:before="9" w:line="230" w:lineRule="exact"/>
                              <w:rPr>
                                <w:b/>
                                <w:sz w:val="19"/>
                              </w:rPr>
                            </w:pPr>
                            <w:hyperlink r:id="rId2">
                              <w:r>
                                <w:rPr>
                                  <w:b/>
                                  <w:color w:val="153E6A"/>
                                  <w:spacing w:val="-2"/>
                                  <w:w w:val="130"/>
                                  <w:sz w:val="19"/>
                                </w:rPr>
                                <w:t>www.comar.mg.gov.br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1168D" id="Agrupar 24" o:spid="_x0000_s1026" style="position:absolute;margin-left:-.15pt;margin-top:698.7pt;width:595.3pt;height:137.7pt;z-index:-251651584;mso-position-horizontal-relative:page;mso-position-vertical-relative:page" coordorigin=",13708" coordsize="11906,2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">
              <v:shape id="docshape8" o:spid="_x0000_s1027" style="position:absolute;top:14033;width:11906;height:2111;visibility:visible;mso-wrap-style:square;v-text-anchor:top" coordsize="1190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" path="m11906,r-97,103l11679,236r-64,63l11479,424r-69,61l11284,590r-74,58l11150,694r-48,36l11030,781r-112,75l10802,928r-125,72l10615,1033r-117,59l10428,1125r-70,33l10288,1190r-70,30l10131,1258r-87,36l9967,1324r-76,29l9814,1382r-76,27l9661,1435r-77,25l9506,1484r-77,23l9340,1532r-89,23l9184,1572r-68,16l9049,1603r-113,24l8809,1651r-81,14l8646,1678r-83,12l8481,1700r-84,10l8313,1719r-84,7l8144,1733r-72,4l7999,1741r-73,3l7853,1747r-74,1l7704,1749r-75,l7554,1749r-76,-2l7402,1745r-77,-3l7247,1739r-78,-5l7090,1729r-79,-6l6931,1717r-81,-8l6769,1701r-82,-8l6605,1683r-84,-10l6438,1662r-85,-12l6210,1629r-115,-19l5978,1591r-118,-21l5680,1536r-147,-30l5385,1475r-148,-32l5089,1409r-150,-35l4787,1337r-154,-39l4477,1257r-159,-42l4157,1171r-164,-45l3758,1059r-23,-6l3646,1030r-88,-21l3471,990r-87,-17l3298,957r-85,-14l3127,931r-84,-10l2959,912r-83,-7l2793,899r-82,-4l2629,892r-81,-1l2468,891r-80,2l2309,896r-78,5l2153,906r-77,7l2000,921r-76,10l1849,942r-75,11l1701,966r-73,14l1555,995r-71,16l1413,1028r-71,18l1273,1065r-69,20l1136,1105r-97,31l957,1165r-81,29l796,1224r-79,32l640,1288r-76,33l489,1355r-74,35l343,1426r-71,36l202,1499r-69,37l66,1574,,1612r,498l70,2065r69,-44l210,1979r70,-42l351,1896r72,-39l494,1819r72,-37l638,1747r73,-35l784,1679r73,-32l930,1616r74,-29l1078,1558r74,-27l1226,1506r74,-25l1375,1458r75,-22l1525,1415r75,-19l1676,1378r75,-17l1827,1346r76,-14l1979,1319r76,-12l2131,1297r76,-8l2283,1281r77,-6l2436,1271r77,-4l2589,1265r77,l2742,1266r233,7l3033,1279r58,6l3149,1293r58,6l3284,1307r78,12l3439,1332r77,16l3670,1380r78,17l3827,1415r79,19l4304,1531r80,19l4464,1569r80,17l4624,1603r154,34l4932,1669r154,31l5240,1730r155,29l5550,1786r77,13l5704,1811r78,13l5859,1835r78,12l6014,1857r78,11l6170,1878r77,9l6325,1896r78,9l6481,1912r78,8l6637,1926r78,7l6793,1938r78,5l6949,1948r78,3l7105,1955r78,2l7261,1959r78,1l7417,1961r79,-1l7574,1959r78,-2l7730,1955r78,-4l7887,1947r78,-5l8043,1935r78,-7l8199,1920r78,-9l8355,1901r78,-11l8511,1878r78,-13l8666,1852r78,-15l8822,1821r77,-17l8976,1786r78,-19l9131,1748r77,-21l9284,1705r77,-23l9438,1659r76,-25l9590,1608r76,-27l9742,1553r75,-28l9893,1495r75,-31l10043,1432r75,-33l10192,1365r75,-35l10341,1294r73,-37l10482,1225r67,-34l10616,1155r66,-37l10748,1079r65,-40l10878,997r65,-44l11007,909r63,-47l11133,815r63,-49l11258,715r61,-52l11380,611r61,-55l11501,501r59,-56l11619,387r58,-59l11735,269r58,-61l11849,146r57,-62l11906,xe" fillcolor="#7ac143" stroked="f">
                <v:path arrowok="t" o:connecttype="custom" o:connectlocs="11479,14457;11102,14763;10615,15066;10218,15253;9814,15415;9429,15540;9049,15636;8563,15723;8144,15766;7779,15781;7402,15778;7011,15756;6605,15716;6095,15643;5385,15508;4633,15331;3758,15092;3384,15006;2959,14945;2548,14924;2153,14939;1774,14986;1413,15061;1039,15169;640,15321;272,15495;0,16143;351,15929;711,15745;1078,15591;1450,15469;1827,15379;2207,15322;2589,15298;3091,15318;3439,15365;3906,15467;4624,15636;5395,15792;5859,15868;6247,15920;6637,15959;7027,15984;7417,15994;7808,15984;8199,15953;8589,15898;8976,15819;9361,15715;9742,15586;10118,15432;10482,15258;10813,15072;11133,14848;11441,14589;11735,14302" o:connectangles="0,0,0,0,0,0,0,0,0,0,0,0,0,0,0,0,0,0,0,0,0,0,0,0,0,0,0,0,0,0,0,0,0,0,0,0,0,0,0,0,0,0,0,0,0,0,0,0,0,0,0,0,0,0,0,0"/>
              </v:shape>
              <v:shape id="docshape9" o:spid="_x0000_s1028" style="position:absolute;top:13708;width:11906;height:2074;visibility:visible;mso-wrap-style:square;v-text-anchor:top" coordsize="11906,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" path="m11906,r-54,58l11798,115r-55,57l11688,227r-57,55l11574,337r-58,53l11458,443r-59,51l11339,545r-61,50l11217,643r-62,47l11093,737r-64,45l10965,825r-64,42l10835,908r-66,40l10703,986r-68,36l10567,1057r-62,31l10442,1118r-63,30l10316,1177r-62,28l10191,1232r-63,27l10065,1285r-62,25l9940,1335r-63,23l9814,1382r-63,22l9688,1426r-64,21l9561,1467r-64,19l9434,1505r-64,18l9306,1541r-64,17l9177,1574r-64,15l9048,1604r-65,13l8918,1631r-66,12l8787,1655r-66,11l8654,1676r-66,10l8521,1695r-67,8l8386,1711r-68,7l8250,1724r-68,6l8113,1735r-70,4l7974,1742r-71,3l7833,1747r-71,1l7690,1749r-72,l7546,1748r-73,-1l7400,1745r-74,-3l7252,1739r-75,-4l7101,1730r-76,-6l6949,1718r-77,-7l6794,1704r-78,-8l6637,1687r-80,-10l6477,1667r-81,-11l6315,1644r-82,-12l6150,1619r-83,-13l5983,1591r-85,-15l5812,1561r-86,-17l5639,1527r-88,-17l5462,1491r-89,-19l5283,1453r-91,-21l5100,1411r-93,-21l4914,1367r-94,-23l4724,1321r-96,-24l4531,1272r-97,-26l4235,1193r-202,-56l3827,1078r-92,-25l3643,1029r-91,-21l3462,988r-90,-18l3282,954r-88,-14l3106,928r-88,-10l2931,909r-86,-7l2760,897r-85,-3l2590,891r-83,l2424,892r-82,3l2260,899r-81,5l2099,911r-80,8l1941,929r-78,10l1785,951r-76,13l1633,979r-75,15l1484,1011r-74,17l1337,1047r-72,20l1194,1087r-70,22l1054,1131r-69,23l917,1179r-67,24l784,1229r-66,26l653,1282r-63,28l527,1338r-62,28l403,1395r-60,30l284,1455r-59,31l167,1517r-56,31l55,1579,,1611r,325l66,1898r67,-37l202,1823r70,-36l343,1750r72,-35l489,1680r75,-34l640,1613r77,-32l796,1549r80,-30l957,1490r112,-38l1136,1430r68,-20l1273,1390r69,-19l1413,1353r70,-17l1555,1320r72,-15l1701,1291r73,-13l1849,1266r75,-10l2000,1246r76,-8l2153,1231r78,-5l2309,1221r79,-3l2468,1216r80,l2629,1217r82,3l2793,1224r83,6l2959,1237r84,9l3127,1256r85,12l3298,1282r86,16l3471,1315r87,19l3646,1355r89,23l3827,1403r166,48l4157,1496r161,44l4477,1582r156,41l4787,1662r152,37l5089,1734r148,34l5385,1800r148,31l5740,1872r120,23l5978,1916r117,19l6210,1954r143,21l6438,1987r83,11l6605,2008r82,10l6769,2026r81,8l6931,2042r80,6l7090,2054r79,5l7247,2064r78,3l7402,2070r76,2l7554,2074r75,l7704,2074r75,-1l7853,2072r73,-3l7999,2066r73,-4l8144,2058r85,-7l8313,2044r84,-9l8481,2025r82,-10l8646,2003r82,-13l8809,1976r104,-19l8981,1943r68,-15l9116,1913r68,-16l9251,1880r89,-23l9429,1832r77,-23l9584,1785r77,-25l9738,1734r76,-27l9891,1678r76,-29l10044,1619r87,-36l10218,1545r70,-30l10358,1483r70,-33l10498,1417r79,-39l10656,1336r94,-52l10821,1242r119,-75l11052,1090r50,-35l11166,1007r67,-51l11284,915r103,-85l11456,770r137,-126l11658,582r50,-50l11788,451r64,-67l11906,325r,-325xe" fillcolor="#153e6a" stroked="f">
                <v:path arrowok="t" o:connecttype="custom" o:connectlocs="11688,13935;11399,14202;11093,14445;10769,14656;10442,14826;10128,14967;9814,15090;9497,15194;9177,15282;8852,15351;8521,15403;8182,15438;7833,15455;7473,15455;7101,15438;6716,15404;6315,15352;5898,15284;5462,15199;5007,15098;4531,14980;3735,14761;3282,14662;2845,14610;2424,14600;2019,14627;1633,14687;1265,14775;917,14887;590,15018;284,15163;0,15319;272,15495;640,15321;1069,15160;1413,15061;1774,14986;2153,14939;2548,14924;2959,14945;3384,15006;3827,15111;4633,15331;5385,15508;6095,15643;6605,15716;7011,15756;7402,15778;7779,15781;8144,15766;8563,15723;8981,15651;9340,15565;9738,15442;10131,15291;10498,15125;10940,14875;11284,14623;11708,14240"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7655;top:15780;width:17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">
                <v:imagedata r:id="rId3" o:title=""/>
              </v:shape>
              <v:shape id="docshape11" o:spid="_x0000_s1030" style="position:absolute;left:11229;top:1511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" path="m450,l439,6r,6l412,73r-29,54l349,178r-41,48l257,271r-56,33l139,323r-70,1l48,323r-10,3l37,336,60,437r12,81l79,599r2,82l81,763r-3,75l74,914r-7,75l58,1063r-13,75l29,1212,5,1300r-3,16l,1333r2,17l53,1289r48,-62l147,1163r43,-65l231,1031r38,-68l303,893r32,-72l364,748r25,-75l410,600r17,-74l440,453r10,-75l456,303r3,-75l459,153,456,77,450,xe" fillcolor="#153e6a" stroked="f">
                <v:path arrowok="t" o:connecttype="custom" o:connectlocs="450,15112;439,15118;439,15124;412,15185;383,15239;349,15290;308,15338;257,15383;201,15416;139,15435;69,15436;48,15435;38,15438;37,15448;60,15549;72,15630;79,15711;81,15793;81,15875;78,15950;74,16026;67,16101;58,16175;45,16250;29,16324;5,16412;2,16428;0,16445;2,16462;53,16401;101,16339;147,16275;190,16210;231,16143;269,16075;303,16005;335,15933;364,15860;389,15785;410,15712;427,15638;440,15565;450,15490;456,15415;459,15340;459,15265;456,15189;450,15112" o:connectangles="0,0,0,0,0,0,0,0,0,0,0,0,0,0,0,0,0,0,0,0,0,0,0,0,0,0,0,0,0,0,0,0,0,0,0,0,0,0,0,0,0,0,0,0,0,0,0,0"/>
              </v:shape>
              <v:shape id="docshape12" o:spid="_x0000_s1031" style="position:absolute;left:10999;top:1510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" path="m646,l635,2r-6,9l573,69r-61,40l445,132r-74,7l292,128,258,117,225,103,195,86,150,60r-6,3l159,183r8,103l170,364r1,78l169,519r-4,78l158,675r-9,71l138,818r-14,70l108,959r-21,79l65,1117r-26,78l7,1271,,1287r1,13l87,1222r50,-54l186,1112r47,-56l258,1000r5,-98l265,824r1,-77l264,669r-3,-60l257,549r-6,-60l242,430,213,272r4,-6l246,268r14,l287,267r75,-7l434,238r88,-61l593,96,635,27,646,xe" fillcolor="#7ac143" stroked="f">
                <v:path arrowok="t" o:connecttype="custom" o:connectlocs="646,15108;635,15110;629,15119;573,15177;512,15217;445,15240;371,15247;292,15236;258,15225;225,15211;195,15194;150,15168;144,15171;159,15291;167,15394;170,15472;171,15550;169,15627;165,15705;158,15783;149,15854;138,15926;124,15996;108,16067;87,16146;65,16225;39,16303;7,16379;0,16395;1,16408;87,16330;137,16276;186,16220;233,16164;258,16108;263,16010;265,15932;266,15855;264,15777;261,15717;257,15657;251,15597;242,15538;213,15380;217,15374;246,15376;260,15376;287,15375;362,15368;434,15346;522,15285;593,15204;635,15135;646,15108" o:connectangles="0,0,0,0,0,0,0,0,0,0,0,0,0,0,0,0,0,0,0,0,0,0,0,0,0,0,0,0,0,0,0,0,0,0,0,0,0,0,0,0,0,0,0,0,0,0,0,0,0,0,0,0,0,0"/>
              </v:shape>
              <v:shapetype id="_x0000_t202" coordsize="21600,21600" o:spt="202" path="m,l,21600r21600,l21600,xe">
                <v:stroke joinstyle="miter"/>
                <v:path gradientshapeok="t" o:connecttype="rect"/>
              </v:shapetype>
              <v:shape id="docshape13" o:spid="_x0000_s1032" type="#_x0000_t202" style="position:absolute;left:4900;top:16191;width:235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65FC11E" w14:textId="77777777" w:rsidR="00243CC3" w:rsidRDefault="00243CC3" w:rsidP="00243CC3">
                      <w:pPr>
                        <w:spacing w:before="9" w:line="230" w:lineRule="exact"/>
                        <w:rPr>
                          <w:b/>
                          <w:sz w:val="19"/>
                        </w:rPr>
                      </w:pPr>
                      <w:hyperlink r:id="rId4">
                        <w:r>
                          <w:rPr>
                            <w:b/>
                            <w:color w:val="153E6A"/>
                            <w:spacing w:val="-2"/>
                            <w:w w:val="130"/>
                            <w:sz w:val="19"/>
                          </w:rPr>
                          <w:t>www.comar.mg.gov.br</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4E7" w14:textId="77777777" w:rsidR="00262575" w:rsidRDefault="00262575" w:rsidP="00243CC3">
      <w:r>
        <w:separator/>
      </w:r>
    </w:p>
  </w:footnote>
  <w:footnote w:type="continuationSeparator" w:id="0">
    <w:p w14:paraId="03F454DF" w14:textId="77777777" w:rsidR="00262575" w:rsidRDefault="00262575" w:rsidP="002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90F0" w14:textId="46B7E284" w:rsidR="00243CC3" w:rsidRDefault="00243CC3" w:rsidP="00760E48">
    <w:pPr>
      <w:pStyle w:val="Corpodetexto"/>
      <w:spacing w:before="3"/>
      <w:ind w:left="-567" w:right="21"/>
      <w:rPr>
        <w:rFonts w:ascii="Times New Roman"/>
        <w:b w:val="0"/>
        <w:sz w:val="14"/>
      </w:rPr>
    </w:pPr>
  </w:p>
  <w:p w14:paraId="2945168A" w14:textId="779AAE45" w:rsidR="00243CC3" w:rsidRDefault="00760E48" w:rsidP="000F175E">
    <w:pPr>
      <w:pStyle w:val="Corpodetexto"/>
      <w:spacing w:before="109"/>
      <w:ind w:left="6202" w:hanging="390"/>
    </w:pPr>
    <w:r>
      <w:rPr>
        <w:noProof/>
        <w:lang w:val="pt-BR" w:eastAsia="pt-BR"/>
      </w:rPr>
      <mc:AlternateContent>
        <mc:Choice Requires="wpg">
          <w:drawing>
            <wp:anchor distT="0" distB="0" distL="114300" distR="114300" simplePos="0" relativeHeight="251655680" behindDoc="0" locked="0" layoutInCell="1" allowOverlap="1" wp14:anchorId="17BADA92" wp14:editId="143248B1">
              <wp:simplePos x="0" y="0"/>
              <wp:positionH relativeFrom="page">
                <wp:posOffset>2613025</wp:posOffset>
              </wp:positionH>
              <wp:positionV relativeFrom="paragraph">
                <wp:posOffset>19775</wp:posOffset>
              </wp:positionV>
              <wp:extent cx="436880" cy="859790"/>
              <wp:effectExtent l="0" t="0" r="0" b="0"/>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59790"/>
                        <a:chOff x="3662" y="-166"/>
                        <a:chExt cx="688" cy="1354"/>
                      </a:xfrm>
                    </wpg:grpSpPr>
                    <wps:wsp>
                      <wps:cNvPr id="22" name="docshape15"/>
                      <wps:cNvSpPr>
                        <a:spLocks/>
                      </wps:cNvSpPr>
                      <wps:spPr bwMode="auto">
                        <a:xfrm>
                          <a:off x="3891" y="-162"/>
                          <a:ext cx="459" cy="1350"/>
                        </a:xfrm>
                        <a:custGeom>
                          <a:avLst/>
                          <a:gdLst>
                            <a:gd name="T0" fmla="+- 0 4342 3891"/>
                            <a:gd name="T1" fmla="*/ T0 w 459"/>
                            <a:gd name="T2" fmla="+- 0 -162 -162"/>
                            <a:gd name="T3" fmla="*/ -162 h 1350"/>
                            <a:gd name="T4" fmla="+- 0 4330 3891"/>
                            <a:gd name="T5" fmla="*/ T4 w 459"/>
                            <a:gd name="T6" fmla="+- 0 -156 -162"/>
                            <a:gd name="T7" fmla="*/ -156 h 1350"/>
                            <a:gd name="T8" fmla="+- 0 4330 3891"/>
                            <a:gd name="T9" fmla="*/ T8 w 459"/>
                            <a:gd name="T10" fmla="+- 0 -150 -162"/>
                            <a:gd name="T11" fmla="*/ -150 h 1350"/>
                            <a:gd name="T12" fmla="+- 0 4303 3891"/>
                            <a:gd name="T13" fmla="*/ T12 w 459"/>
                            <a:gd name="T14" fmla="+- 0 -89 -162"/>
                            <a:gd name="T15" fmla="*/ -89 h 1350"/>
                            <a:gd name="T16" fmla="+- 0 4274 3891"/>
                            <a:gd name="T17" fmla="*/ T16 w 459"/>
                            <a:gd name="T18" fmla="+- 0 -34 -162"/>
                            <a:gd name="T19" fmla="*/ -34 h 1350"/>
                            <a:gd name="T20" fmla="+- 0 4240 3891"/>
                            <a:gd name="T21" fmla="*/ T20 w 459"/>
                            <a:gd name="T22" fmla="+- 0 17 -162"/>
                            <a:gd name="T23" fmla="*/ 17 h 1350"/>
                            <a:gd name="T24" fmla="+- 0 4199 3891"/>
                            <a:gd name="T25" fmla="*/ T24 w 459"/>
                            <a:gd name="T26" fmla="+- 0 64 -162"/>
                            <a:gd name="T27" fmla="*/ 64 h 1350"/>
                            <a:gd name="T28" fmla="+- 0 4148 3891"/>
                            <a:gd name="T29" fmla="*/ T28 w 459"/>
                            <a:gd name="T30" fmla="+- 0 109 -162"/>
                            <a:gd name="T31" fmla="*/ 109 h 1350"/>
                            <a:gd name="T32" fmla="+- 0 4092 3891"/>
                            <a:gd name="T33" fmla="*/ T32 w 459"/>
                            <a:gd name="T34" fmla="+- 0 142 -162"/>
                            <a:gd name="T35" fmla="*/ 142 h 1350"/>
                            <a:gd name="T36" fmla="+- 0 4030 3891"/>
                            <a:gd name="T37" fmla="*/ T36 w 459"/>
                            <a:gd name="T38" fmla="+- 0 161 -162"/>
                            <a:gd name="T39" fmla="*/ 161 h 1350"/>
                            <a:gd name="T40" fmla="+- 0 3960 3891"/>
                            <a:gd name="T41" fmla="*/ T40 w 459"/>
                            <a:gd name="T42" fmla="+- 0 163 -162"/>
                            <a:gd name="T43" fmla="*/ 163 h 1350"/>
                            <a:gd name="T44" fmla="+- 0 3939 3891"/>
                            <a:gd name="T45" fmla="*/ T44 w 459"/>
                            <a:gd name="T46" fmla="+- 0 161 -162"/>
                            <a:gd name="T47" fmla="*/ 161 h 1350"/>
                            <a:gd name="T48" fmla="+- 0 3929 3891"/>
                            <a:gd name="T49" fmla="*/ T48 w 459"/>
                            <a:gd name="T50" fmla="+- 0 164 -162"/>
                            <a:gd name="T51" fmla="*/ 164 h 1350"/>
                            <a:gd name="T52" fmla="+- 0 3928 3891"/>
                            <a:gd name="T53" fmla="*/ T52 w 459"/>
                            <a:gd name="T54" fmla="+- 0 174 -162"/>
                            <a:gd name="T55" fmla="*/ 174 h 1350"/>
                            <a:gd name="T56" fmla="+- 0 3951 3891"/>
                            <a:gd name="T57" fmla="*/ T56 w 459"/>
                            <a:gd name="T58" fmla="+- 0 275 -162"/>
                            <a:gd name="T59" fmla="*/ 275 h 1350"/>
                            <a:gd name="T60" fmla="+- 0 3963 3891"/>
                            <a:gd name="T61" fmla="*/ T60 w 459"/>
                            <a:gd name="T62" fmla="+- 0 356 -162"/>
                            <a:gd name="T63" fmla="*/ 356 h 1350"/>
                            <a:gd name="T64" fmla="+- 0 3970 3891"/>
                            <a:gd name="T65" fmla="*/ T64 w 459"/>
                            <a:gd name="T66" fmla="+- 0 437 -162"/>
                            <a:gd name="T67" fmla="*/ 437 h 1350"/>
                            <a:gd name="T68" fmla="+- 0 3972 3891"/>
                            <a:gd name="T69" fmla="*/ T68 w 459"/>
                            <a:gd name="T70" fmla="+- 0 519 -162"/>
                            <a:gd name="T71" fmla="*/ 519 h 1350"/>
                            <a:gd name="T72" fmla="+- 0 3972 3891"/>
                            <a:gd name="T73" fmla="*/ T72 w 459"/>
                            <a:gd name="T74" fmla="+- 0 601 -162"/>
                            <a:gd name="T75" fmla="*/ 601 h 1350"/>
                            <a:gd name="T76" fmla="+- 0 3969 3891"/>
                            <a:gd name="T77" fmla="*/ T76 w 459"/>
                            <a:gd name="T78" fmla="+- 0 676 -162"/>
                            <a:gd name="T79" fmla="*/ 676 h 1350"/>
                            <a:gd name="T80" fmla="+- 0 3965 3891"/>
                            <a:gd name="T81" fmla="*/ T80 w 459"/>
                            <a:gd name="T82" fmla="+- 0 752 -162"/>
                            <a:gd name="T83" fmla="*/ 752 h 1350"/>
                            <a:gd name="T84" fmla="+- 0 3958 3891"/>
                            <a:gd name="T85" fmla="*/ T84 w 459"/>
                            <a:gd name="T86" fmla="+- 0 827 -162"/>
                            <a:gd name="T87" fmla="*/ 827 h 1350"/>
                            <a:gd name="T88" fmla="+- 0 3949 3891"/>
                            <a:gd name="T89" fmla="*/ T88 w 459"/>
                            <a:gd name="T90" fmla="+- 0 902 -162"/>
                            <a:gd name="T91" fmla="*/ 902 h 1350"/>
                            <a:gd name="T92" fmla="+- 0 3936 3891"/>
                            <a:gd name="T93" fmla="*/ T92 w 459"/>
                            <a:gd name="T94" fmla="+- 0 976 -162"/>
                            <a:gd name="T95" fmla="*/ 976 h 1350"/>
                            <a:gd name="T96" fmla="+- 0 3920 3891"/>
                            <a:gd name="T97" fmla="*/ T96 w 459"/>
                            <a:gd name="T98" fmla="+- 0 1050 -162"/>
                            <a:gd name="T99" fmla="*/ 1050 h 1350"/>
                            <a:gd name="T100" fmla="+- 0 3896 3891"/>
                            <a:gd name="T101" fmla="*/ T100 w 459"/>
                            <a:gd name="T102" fmla="+- 0 1139 -162"/>
                            <a:gd name="T103" fmla="*/ 1139 h 1350"/>
                            <a:gd name="T104" fmla="+- 0 3893 3891"/>
                            <a:gd name="T105" fmla="*/ T104 w 459"/>
                            <a:gd name="T106" fmla="+- 0 1154 -162"/>
                            <a:gd name="T107" fmla="*/ 1154 h 1350"/>
                            <a:gd name="T108" fmla="+- 0 3891 3891"/>
                            <a:gd name="T109" fmla="*/ T108 w 459"/>
                            <a:gd name="T110" fmla="+- 0 1171 -162"/>
                            <a:gd name="T111" fmla="*/ 1171 h 1350"/>
                            <a:gd name="T112" fmla="+- 0 3893 3891"/>
                            <a:gd name="T113" fmla="*/ T112 w 459"/>
                            <a:gd name="T114" fmla="+- 0 1188 -162"/>
                            <a:gd name="T115" fmla="*/ 1188 h 1350"/>
                            <a:gd name="T116" fmla="+- 0 3944 3891"/>
                            <a:gd name="T117" fmla="*/ T116 w 459"/>
                            <a:gd name="T118" fmla="+- 0 1127 -162"/>
                            <a:gd name="T119" fmla="*/ 1127 h 1350"/>
                            <a:gd name="T120" fmla="+- 0 3992 3891"/>
                            <a:gd name="T121" fmla="*/ T120 w 459"/>
                            <a:gd name="T122" fmla="+- 0 1065 -162"/>
                            <a:gd name="T123" fmla="*/ 1065 h 1350"/>
                            <a:gd name="T124" fmla="+- 0 4038 3891"/>
                            <a:gd name="T125" fmla="*/ T124 w 459"/>
                            <a:gd name="T126" fmla="+- 0 1001 -162"/>
                            <a:gd name="T127" fmla="*/ 1001 h 1350"/>
                            <a:gd name="T128" fmla="+- 0 4081 3891"/>
                            <a:gd name="T129" fmla="*/ T128 w 459"/>
                            <a:gd name="T130" fmla="+- 0 936 -162"/>
                            <a:gd name="T131" fmla="*/ 936 h 1350"/>
                            <a:gd name="T132" fmla="+- 0 4122 3891"/>
                            <a:gd name="T133" fmla="*/ T132 w 459"/>
                            <a:gd name="T134" fmla="+- 0 869 -162"/>
                            <a:gd name="T135" fmla="*/ 869 h 1350"/>
                            <a:gd name="T136" fmla="+- 0 4160 3891"/>
                            <a:gd name="T137" fmla="*/ T136 w 459"/>
                            <a:gd name="T138" fmla="+- 0 801 -162"/>
                            <a:gd name="T139" fmla="*/ 801 h 1350"/>
                            <a:gd name="T140" fmla="+- 0 4195 3891"/>
                            <a:gd name="T141" fmla="*/ T140 w 459"/>
                            <a:gd name="T142" fmla="+- 0 731 -162"/>
                            <a:gd name="T143" fmla="*/ 731 h 1350"/>
                            <a:gd name="T144" fmla="+- 0 4226 3891"/>
                            <a:gd name="T145" fmla="*/ T144 w 459"/>
                            <a:gd name="T146" fmla="+- 0 660 -162"/>
                            <a:gd name="T147" fmla="*/ 660 h 1350"/>
                            <a:gd name="T148" fmla="+- 0 4255 3891"/>
                            <a:gd name="T149" fmla="*/ T148 w 459"/>
                            <a:gd name="T150" fmla="+- 0 586 -162"/>
                            <a:gd name="T151" fmla="*/ 586 h 1350"/>
                            <a:gd name="T152" fmla="+- 0 4281 3891"/>
                            <a:gd name="T153" fmla="*/ T152 w 459"/>
                            <a:gd name="T154" fmla="+- 0 511 -162"/>
                            <a:gd name="T155" fmla="*/ 511 h 1350"/>
                            <a:gd name="T156" fmla="+- 0 4301 3891"/>
                            <a:gd name="T157" fmla="*/ T156 w 459"/>
                            <a:gd name="T158" fmla="+- 0 438 -162"/>
                            <a:gd name="T159" fmla="*/ 438 h 1350"/>
                            <a:gd name="T160" fmla="+- 0 4318 3891"/>
                            <a:gd name="T161" fmla="*/ T160 w 459"/>
                            <a:gd name="T162" fmla="+- 0 365 -162"/>
                            <a:gd name="T163" fmla="*/ 365 h 1350"/>
                            <a:gd name="T164" fmla="+- 0 4331 3891"/>
                            <a:gd name="T165" fmla="*/ T164 w 459"/>
                            <a:gd name="T166" fmla="+- 0 291 -162"/>
                            <a:gd name="T167" fmla="*/ 291 h 1350"/>
                            <a:gd name="T168" fmla="+- 0 4341 3891"/>
                            <a:gd name="T169" fmla="*/ T168 w 459"/>
                            <a:gd name="T170" fmla="+- 0 216 -162"/>
                            <a:gd name="T171" fmla="*/ 216 h 1350"/>
                            <a:gd name="T172" fmla="+- 0 4347 3891"/>
                            <a:gd name="T173" fmla="*/ T172 w 459"/>
                            <a:gd name="T174" fmla="+- 0 142 -162"/>
                            <a:gd name="T175" fmla="*/ 142 h 1350"/>
                            <a:gd name="T176" fmla="+- 0 4350 3891"/>
                            <a:gd name="T177" fmla="*/ T176 w 459"/>
                            <a:gd name="T178" fmla="+- 0 66 -162"/>
                            <a:gd name="T179" fmla="*/ 66 h 1350"/>
                            <a:gd name="T180" fmla="+- 0 4350 3891"/>
                            <a:gd name="T181" fmla="*/ T180 w 459"/>
                            <a:gd name="T182" fmla="+- 0 -9 -162"/>
                            <a:gd name="T183" fmla="*/ -9 h 1350"/>
                            <a:gd name="T184" fmla="+- 0 4347 3891"/>
                            <a:gd name="T185" fmla="*/ T184 w 459"/>
                            <a:gd name="T186" fmla="+- 0 -85 -162"/>
                            <a:gd name="T187" fmla="*/ -85 h 1350"/>
                            <a:gd name="T188" fmla="+- 0 4342 3891"/>
                            <a:gd name="T189" fmla="*/ T188 w 459"/>
                            <a:gd name="T190" fmla="+- 0 -162 -162"/>
                            <a:gd name="T191" fmla="*/ -16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1" y="0"/>
                              </a:moveTo>
                              <a:lnTo>
                                <a:pt x="439" y="6"/>
                              </a:lnTo>
                              <a:lnTo>
                                <a:pt x="439" y="12"/>
                              </a:lnTo>
                              <a:lnTo>
                                <a:pt x="412" y="73"/>
                              </a:lnTo>
                              <a:lnTo>
                                <a:pt x="383" y="128"/>
                              </a:lnTo>
                              <a:lnTo>
                                <a:pt x="349" y="179"/>
                              </a:lnTo>
                              <a:lnTo>
                                <a:pt x="308" y="226"/>
                              </a:lnTo>
                              <a:lnTo>
                                <a:pt x="257" y="271"/>
                              </a:lnTo>
                              <a:lnTo>
                                <a:pt x="201" y="304"/>
                              </a:lnTo>
                              <a:lnTo>
                                <a:pt x="139" y="323"/>
                              </a:lnTo>
                              <a:lnTo>
                                <a:pt x="69" y="325"/>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4"/>
                              </a:lnTo>
                              <a:lnTo>
                                <a:pt x="45" y="1138"/>
                              </a:lnTo>
                              <a:lnTo>
                                <a:pt x="29" y="1212"/>
                              </a:lnTo>
                              <a:lnTo>
                                <a:pt x="5" y="1301"/>
                              </a:lnTo>
                              <a:lnTo>
                                <a:pt x="2" y="1316"/>
                              </a:lnTo>
                              <a:lnTo>
                                <a:pt x="0" y="1333"/>
                              </a:lnTo>
                              <a:lnTo>
                                <a:pt x="2" y="1350"/>
                              </a:lnTo>
                              <a:lnTo>
                                <a:pt x="53" y="1289"/>
                              </a:lnTo>
                              <a:lnTo>
                                <a:pt x="101" y="1227"/>
                              </a:lnTo>
                              <a:lnTo>
                                <a:pt x="147" y="1163"/>
                              </a:lnTo>
                              <a:lnTo>
                                <a:pt x="190" y="1098"/>
                              </a:lnTo>
                              <a:lnTo>
                                <a:pt x="231" y="1031"/>
                              </a:lnTo>
                              <a:lnTo>
                                <a:pt x="269" y="963"/>
                              </a:lnTo>
                              <a:lnTo>
                                <a:pt x="304" y="893"/>
                              </a:lnTo>
                              <a:lnTo>
                                <a:pt x="335" y="822"/>
                              </a:lnTo>
                              <a:lnTo>
                                <a:pt x="364" y="748"/>
                              </a:lnTo>
                              <a:lnTo>
                                <a:pt x="390" y="673"/>
                              </a:lnTo>
                              <a:lnTo>
                                <a:pt x="410" y="600"/>
                              </a:lnTo>
                              <a:lnTo>
                                <a:pt x="427" y="527"/>
                              </a:lnTo>
                              <a:lnTo>
                                <a:pt x="440" y="453"/>
                              </a:lnTo>
                              <a:lnTo>
                                <a:pt x="450" y="378"/>
                              </a:lnTo>
                              <a:lnTo>
                                <a:pt x="456" y="304"/>
                              </a:lnTo>
                              <a:lnTo>
                                <a:pt x="459" y="228"/>
                              </a:lnTo>
                              <a:lnTo>
                                <a:pt x="459" y="153"/>
                              </a:lnTo>
                              <a:lnTo>
                                <a:pt x="456" y="77"/>
                              </a:lnTo>
                              <a:lnTo>
                                <a:pt x="451"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6"/>
                      <wps:cNvSpPr>
                        <a:spLocks/>
                      </wps:cNvSpPr>
                      <wps:spPr bwMode="auto">
                        <a:xfrm>
                          <a:off x="3661" y="-167"/>
                          <a:ext cx="646" cy="1301"/>
                        </a:xfrm>
                        <a:custGeom>
                          <a:avLst/>
                          <a:gdLst>
                            <a:gd name="T0" fmla="+- 0 4308 3662"/>
                            <a:gd name="T1" fmla="*/ T0 w 646"/>
                            <a:gd name="T2" fmla="+- 0 -166 -166"/>
                            <a:gd name="T3" fmla="*/ -166 h 1301"/>
                            <a:gd name="T4" fmla="+- 0 4298 3662"/>
                            <a:gd name="T5" fmla="*/ T4 w 646"/>
                            <a:gd name="T6" fmla="+- 0 -163 -166"/>
                            <a:gd name="T7" fmla="*/ -163 h 1301"/>
                            <a:gd name="T8" fmla="+- 0 4291 3662"/>
                            <a:gd name="T9" fmla="*/ T8 w 646"/>
                            <a:gd name="T10" fmla="+- 0 -155 -166"/>
                            <a:gd name="T11" fmla="*/ -155 h 1301"/>
                            <a:gd name="T12" fmla="+- 0 4236 3662"/>
                            <a:gd name="T13" fmla="*/ T12 w 646"/>
                            <a:gd name="T14" fmla="+- 0 -97 -166"/>
                            <a:gd name="T15" fmla="*/ -97 h 1301"/>
                            <a:gd name="T16" fmla="+- 0 4174 3662"/>
                            <a:gd name="T17" fmla="*/ T16 w 646"/>
                            <a:gd name="T18" fmla="+- 0 -56 -166"/>
                            <a:gd name="T19" fmla="*/ -56 h 1301"/>
                            <a:gd name="T20" fmla="+- 0 4107 3662"/>
                            <a:gd name="T21" fmla="*/ T20 w 646"/>
                            <a:gd name="T22" fmla="+- 0 -33 -166"/>
                            <a:gd name="T23" fmla="*/ -33 h 1301"/>
                            <a:gd name="T24" fmla="+- 0 4033 3662"/>
                            <a:gd name="T25" fmla="*/ T24 w 646"/>
                            <a:gd name="T26" fmla="+- 0 -27 -166"/>
                            <a:gd name="T27" fmla="*/ -27 h 1301"/>
                            <a:gd name="T28" fmla="+- 0 3954 3662"/>
                            <a:gd name="T29" fmla="*/ T28 w 646"/>
                            <a:gd name="T30" fmla="+- 0 -38 -166"/>
                            <a:gd name="T31" fmla="*/ -38 h 1301"/>
                            <a:gd name="T32" fmla="+- 0 3920 3662"/>
                            <a:gd name="T33" fmla="*/ T32 w 646"/>
                            <a:gd name="T34" fmla="+- 0 -49 -166"/>
                            <a:gd name="T35" fmla="*/ -49 h 1301"/>
                            <a:gd name="T36" fmla="+- 0 3888 3662"/>
                            <a:gd name="T37" fmla="*/ T36 w 646"/>
                            <a:gd name="T38" fmla="+- 0 -63 -166"/>
                            <a:gd name="T39" fmla="*/ -63 h 1301"/>
                            <a:gd name="T40" fmla="+- 0 3857 3662"/>
                            <a:gd name="T41" fmla="*/ T40 w 646"/>
                            <a:gd name="T42" fmla="+- 0 -79 -166"/>
                            <a:gd name="T43" fmla="*/ -79 h 1301"/>
                            <a:gd name="T44" fmla="+- 0 3812 3662"/>
                            <a:gd name="T45" fmla="*/ T44 w 646"/>
                            <a:gd name="T46" fmla="+- 0 -106 -166"/>
                            <a:gd name="T47" fmla="*/ -106 h 1301"/>
                            <a:gd name="T48" fmla="+- 0 3807 3662"/>
                            <a:gd name="T49" fmla="*/ T48 w 646"/>
                            <a:gd name="T50" fmla="+- 0 -103 -166"/>
                            <a:gd name="T51" fmla="*/ -103 h 1301"/>
                            <a:gd name="T52" fmla="+- 0 3821 3662"/>
                            <a:gd name="T53" fmla="*/ T52 w 646"/>
                            <a:gd name="T54" fmla="+- 0 17 -166"/>
                            <a:gd name="T55" fmla="*/ 17 h 1301"/>
                            <a:gd name="T56" fmla="+- 0 3829 3662"/>
                            <a:gd name="T57" fmla="*/ T56 w 646"/>
                            <a:gd name="T58" fmla="+- 0 120 -166"/>
                            <a:gd name="T59" fmla="*/ 120 h 1301"/>
                            <a:gd name="T60" fmla="+- 0 3832 3662"/>
                            <a:gd name="T61" fmla="*/ T60 w 646"/>
                            <a:gd name="T62" fmla="+- 0 198 -166"/>
                            <a:gd name="T63" fmla="*/ 198 h 1301"/>
                            <a:gd name="T64" fmla="+- 0 3833 3662"/>
                            <a:gd name="T65" fmla="*/ T64 w 646"/>
                            <a:gd name="T66" fmla="+- 0 276 -166"/>
                            <a:gd name="T67" fmla="*/ 276 h 1301"/>
                            <a:gd name="T68" fmla="+- 0 3831 3662"/>
                            <a:gd name="T69" fmla="*/ T68 w 646"/>
                            <a:gd name="T70" fmla="+- 0 354 -166"/>
                            <a:gd name="T71" fmla="*/ 354 h 1301"/>
                            <a:gd name="T72" fmla="+- 0 3827 3662"/>
                            <a:gd name="T73" fmla="*/ T72 w 646"/>
                            <a:gd name="T74" fmla="+- 0 431 -166"/>
                            <a:gd name="T75" fmla="*/ 431 h 1301"/>
                            <a:gd name="T76" fmla="+- 0 3820 3662"/>
                            <a:gd name="T77" fmla="*/ T76 w 646"/>
                            <a:gd name="T78" fmla="+- 0 509 -166"/>
                            <a:gd name="T79" fmla="*/ 509 h 1301"/>
                            <a:gd name="T80" fmla="+- 0 3812 3662"/>
                            <a:gd name="T81" fmla="*/ T80 w 646"/>
                            <a:gd name="T82" fmla="+- 0 580 -166"/>
                            <a:gd name="T83" fmla="*/ 580 h 1301"/>
                            <a:gd name="T84" fmla="+- 0 3800 3662"/>
                            <a:gd name="T85" fmla="*/ T84 w 646"/>
                            <a:gd name="T86" fmla="+- 0 652 -166"/>
                            <a:gd name="T87" fmla="*/ 652 h 1301"/>
                            <a:gd name="T88" fmla="+- 0 3786 3662"/>
                            <a:gd name="T89" fmla="*/ T88 w 646"/>
                            <a:gd name="T90" fmla="+- 0 723 -166"/>
                            <a:gd name="T91" fmla="*/ 723 h 1301"/>
                            <a:gd name="T92" fmla="+- 0 3770 3662"/>
                            <a:gd name="T93" fmla="*/ T92 w 646"/>
                            <a:gd name="T94" fmla="+- 0 793 -166"/>
                            <a:gd name="T95" fmla="*/ 793 h 1301"/>
                            <a:gd name="T96" fmla="+- 0 3749 3662"/>
                            <a:gd name="T97" fmla="*/ T96 w 646"/>
                            <a:gd name="T98" fmla="+- 0 872 -166"/>
                            <a:gd name="T99" fmla="*/ 872 h 1301"/>
                            <a:gd name="T100" fmla="+- 0 3727 3662"/>
                            <a:gd name="T101" fmla="*/ T100 w 646"/>
                            <a:gd name="T102" fmla="+- 0 951 -166"/>
                            <a:gd name="T103" fmla="*/ 951 h 1301"/>
                            <a:gd name="T104" fmla="+- 0 3701 3662"/>
                            <a:gd name="T105" fmla="*/ T104 w 646"/>
                            <a:gd name="T106" fmla="+- 0 1029 -166"/>
                            <a:gd name="T107" fmla="*/ 1029 h 1301"/>
                            <a:gd name="T108" fmla="+- 0 3669 3662"/>
                            <a:gd name="T109" fmla="*/ T108 w 646"/>
                            <a:gd name="T110" fmla="+- 0 1105 -166"/>
                            <a:gd name="T111" fmla="*/ 1105 h 1301"/>
                            <a:gd name="T112" fmla="+- 0 3662 3662"/>
                            <a:gd name="T113" fmla="*/ T112 w 646"/>
                            <a:gd name="T114" fmla="+- 0 1122 -166"/>
                            <a:gd name="T115" fmla="*/ 1122 h 1301"/>
                            <a:gd name="T116" fmla="+- 0 3663 3662"/>
                            <a:gd name="T117" fmla="*/ T116 w 646"/>
                            <a:gd name="T118" fmla="+- 0 1134 -166"/>
                            <a:gd name="T119" fmla="*/ 1134 h 1301"/>
                            <a:gd name="T120" fmla="+- 0 3749 3662"/>
                            <a:gd name="T121" fmla="*/ T120 w 646"/>
                            <a:gd name="T122" fmla="+- 0 1056 -166"/>
                            <a:gd name="T123" fmla="*/ 1056 h 1301"/>
                            <a:gd name="T124" fmla="+- 0 3799 3662"/>
                            <a:gd name="T125" fmla="*/ T124 w 646"/>
                            <a:gd name="T126" fmla="+- 0 1002 -166"/>
                            <a:gd name="T127" fmla="*/ 1002 h 1301"/>
                            <a:gd name="T128" fmla="+- 0 3848 3662"/>
                            <a:gd name="T129" fmla="*/ T128 w 646"/>
                            <a:gd name="T130" fmla="+- 0 947 -166"/>
                            <a:gd name="T131" fmla="*/ 947 h 1301"/>
                            <a:gd name="T132" fmla="+- 0 3895 3662"/>
                            <a:gd name="T133" fmla="*/ T132 w 646"/>
                            <a:gd name="T134" fmla="+- 0 890 -166"/>
                            <a:gd name="T135" fmla="*/ 890 h 1301"/>
                            <a:gd name="T136" fmla="+- 0 3920 3662"/>
                            <a:gd name="T137" fmla="*/ T136 w 646"/>
                            <a:gd name="T138" fmla="+- 0 835 -166"/>
                            <a:gd name="T139" fmla="*/ 835 h 1301"/>
                            <a:gd name="T140" fmla="+- 0 3925 3662"/>
                            <a:gd name="T141" fmla="*/ T140 w 646"/>
                            <a:gd name="T142" fmla="+- 0 736 -166"/>
                            <a:gd name="T143" fmla="*/ 736 h 1301"/>
                            <a:gd name="T144" fmla="+- 0 3927 3662"/>
                            <a:gd name="T145" fmla="*/ T144 w 646"/>
                            <a:gd name="T146" fmla="+- 0 659 -166"/>
                            <a:gd name="T147" fmla="*/ 659 h 1301"/>
                            <a:gd name="T148" fmla="+- 0 3928 3662"/>
                            <a:gd name="T149" fmla="*/ T148 w 646"/>
                            <a:gd name="T150" fmla="+- 0 581 -166"/>
                            <a:gd name="T151" fmla="*/ 581 h 1301"/>
                            <a:gd name="T152" fmla="+- 0 3926 3662"/>
                            <a:gd name="T153" fmla="*/ T152 w 646"/>
                            <a:gd name="T154" fmla="+- 0 503 -166"/>
                            <a:gd name="T155" fmla="*/ 503 h 1301"/>
                            <a:gd name="T156" fmla="+- 0 3923 3662"/>
                            <a:gd name="T157" fmla="*/ T156 w 646"/>
                            <a:gd name="T158" fmla="+- 0 443 -166"/>
                            <a:gd name="T159" fmla="*/ 443 h 1301"/>
                            <a:gd name="T160" fmla="+- 0 3919 3662"/>
                            <a:gd name="T161" fmla="*/ T160 w 646"/>
                            <a:gd name="T162" fmla="+- 0 383 -166"/>
                            <a:gd name="T163" fmla="*/ 383 h 1301"/>
                            <a:gd name="T164" fmla="+- 0 3913 3662"/>
                            <a:gd name="T165" fmla="*/ T164 w 646"/>
                            <a:gd name="T166" fmla="+- 0 323 -166"/>
                            <a:gd name="T167" fmla="*/ 323 h 1301"/>
                            <a:gd name="T168" fmla="+- 0 3904 3662"/>
                            <a:gd name="T169" fmla="*/ T168 w 646"/>
                            <a:gd name="T170" fmla="+- 0 264 -166"/>
                            <a:gd name="T171" fmla="*/ 264 h 1301"/>
                            <a:gd name="T172" fmla="+- 0 3875 3662"/>
                            <a:gd name="T173" fmla="*/ T172 w 646"/>
                            <a:gd name="T174" fmla="+- 0 106 -166"/>
                            <a:gd name="T175" fmla="*/ 106 h 1301"/>
                            <a:gd name="T176" fmla="+- 0 3879 3662"/>
                            <a:gd name="T177" fmla="*/ T176 w 646"/>
                            <a:gd name="T178" fmla="+- 0 100 -166"/>
                            <a:gd name="T179" fmla="*/ 100 h 1301"/>
                            <a:gd name="T180" fmla="+- 0 3908 3662"/>
                            <a:gd name="T181" fmla="*/ T180 w 646"/>
                            <a:gd name="T182" fmla="+- 0 102 -166"/>
                            <a:gd name="T183" fmla="*/ 102 h 1301"/>
                            <a:gd name="T184" fmla="+- 0 3922 3662"/>
                            <a:gd name="T185" fmla="*/ T184 w 646"/>
                            <a:gd name="T186" fmla="+- 0 102 -166"/>
                            <a:gd name="T187" fmla="*/ 102 h 1301"/>
                            <a:gd name="T188" fmla="+- 0 3949 3662"/>
                            <a:gd name="T189" fmla="*/ T188 w 646"/>
                            <a:gd name="T190" fmla="+- 0 101 -166"/>
                            <a:gd name="T191" fmla="*/ 101 h 1301"/>
                            <a:gd name="T192" fmla="+- 0 4024 3662"/>
                            <a:gd name="T193" fmla="*/ T192 w 646"/>
                            <a:gd name="T194" fmla="+- 0 94 -166"/>
                            <a:gd name="T195" fmla="*/ 94 h 1301"/>
                            <a:gd name="T196" fmla="+- 0 4096 3662"/>
                            <a:gd name="T197" fmla="*/ T196 w 646"/>
                            <a:gd name="T198" fmla="+- 0 72 -166"/>
                            <a:gd name="T199" fmla="*/ 72 h 1301"/>
                            <a:gd name="T200" fmla="+- 0 4184 3662"/>
                            <a:gd name="T201" fmla="*/ T200 w 646"/>
                            <a:gd name="T202" fmla="+- 0 11 -166"/>
                            <a:gd name="T203" fmla="*/ 11 h 1301"/>
                            <a:gd name="T204" fmla="+- 0 4255 3662"/>
                            <a:gd name="T205" fmla="*/ T204 w 646"/>
                            <a:gd name="T206" fmla="+- 0 -69 -166"/>
                            <a:gd name="T207" fmla="*/ -69 h 1301"/>
                            <a:gd name="T208" fmla="+- 0 4297 3662"/>
                            <a:gd name="T209" fmla="*/ T208 w 646"/>
                            <a:gd name="T210" fmla="+- 0 -139 -166"/>
                            <a:gd name="T211" fmla="*/ -139 h 1301"/>
                            <a:gd name="T212" fmla="+- 0 4308 3662"/>
                            <a:gd name="T213" fmla="*/ T212 w 646"/>
                            <a:gd name="T214" fmla="+- 0 -166 -166"/>
                            <a:gd name="T215" fmla="*/ -16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6" y="3"/>
                              </a:lnTo>
                              <a:lnTo>
                                <a:pt x="629" y="11"/>
                              </a:lnTo>
                              <a:lnTo>
                                <a:pt x="574" y="69"/>
                              </a:lnTo>
                              <a:lnTo>
                                <a:pt x="512" y="110"/>
                              </a:lnTo>
                              <a:lnTo>
                                <a:pt x="445" y="133"/>
                              </a:lnTo>
                              <a:lnTo>
                                <a:pt x="371" y="139"/>
                              </a:lnTo>
                              <a:lnTo>
                                <a:pt x="292" y="128"/>
                              </a:lnTo>
                              <a:lnTo>
                                <a:pt x="258" y="117"/>
                              </a:lnTo>
                              <a:lnTo>
                                <a:pt x="226" y="103"/>
                              </a:lnTo>
                              <a:lnTo>
                                <a:pt x="195" y="87"/>
                              </a:lnTo>
                              <a:lnTo>
                                <a:pt x="150" y="60"/>
                              </a:lnTo>
                              <a:lnTo>
                                <a:pt x="145" y="63"/>
                              </a:lnTo>
                              <a:lnTo>
                                <a:pt x="159" y="183"/>
                              </a:lnTo>
                              <a:lnTo>
                                <a:pt x="167" y="286"/>
                              </a:lnTo>
                              <a:lnTo>
                                <a:pt x="170" y="364"/>
                              </a:lnTo>
                              <a:lnTo>
                                <a:pt x="171" y="442"/>
                              </a:lnTo>
                              <a:lnTo>
                                <a:pt x="169" y="520"/>
                              </a:lnTo>
                              <a:lnTo>
                                <a:pt x="165" y="597"/>
                              </a:lnTo>
                              <a:lnTo>
                                <a:pt x="158" y="675"/>
                              </a:lnTo>
                              <a:lnTo>
                                <a:pt x="150" y="746"/>
                              </a:lnTo>
                              <a:lnTo>
                                <a:pt x="138" y="818"/>
                              </a:lnTo>
                              <a:lnTo>
                                <a:pt x="124" y="889"/>
                              </a:lnTo>
                              <a:lnTo>
                                <a:pt x="108" y="959"/>
                              </a:lnTo>
                              <a:lnTo>
                                <a:pt x="87" y="1038"/>
                              </a:lnTo>
                              <a:lnTo>
                                <a:pt x="65" y="1117"/>
                              </a:lnTo>
                              <a:lnTo>
                                <a:pt x="39" y="1195"/>
                              </a:lnTo>
                              <a:lnTo>
                                <a:pt x="7" y="1271"/>
                              </a:lnTo>
                              <a:lnTo>
                                <a:pt x="0" y="1288"/>
                              </a:lnTo>
                              <a:lnTo>
                                <a:pt x="1" y="1300"/>
                              </a:lnTo>
                              <a:lnTo>
                                <a:pt x="87" y="1222"/>
                              </a:lnTo>
                              <a:lnTo>
                                <a:pt x="137" y="1168"/>
                              </a:lnTo>
                              <a:lnTo>
                                <a:pt x="186" y="1113"/>
                              </a:lnTo>
                              <a:lnTo>
                                <a:pt x="233" y="1056"/>
                              </a:lnTo>
                              <a:lnTo>
                                <a:pt x="258" y="1001"/>
                              </a:lnTo>
                              <a:lnTo>
                                <a:pt x="263" y="902"/>
                              </a:lnTo>
                              <a:lnTo>
                                <a:pt x="265" y="825"/>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7"/>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A617" id="Agrupar 21" o:spid="_x0000_s1026" style="position:absolute;margin-left:205.75pt;margin-top:1.55pt;width:34.4pt;height:67.7pt;z-index:251655680;mso-position-horizontal-relative:page" coordorigin="3662,-166" coordsize="688,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">
              <v:shape id="docshape15" o:spid="_x0000_s1027" style="position:absolute;left:3891;top:-16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" path="m451,l439,6r,6l412,73r-29,55l349,179r-41,47l257,271r-56,33l139,323r-70,2l48,323r-10,3l37,336,60,437r12,81l79,599r2,82l81,763r-3,75l74,914r-7,75l58,1064r-13,74l29,1212,5,1301r-3,15l,1333r2,17l53,1289r48,-62l147,1163r43,-65l231,1031r38,-68l304,893r31,-71l364,748r26,-75l410,600r17,-73l440,453r10,-75l456,304r3,-76l459,153,456,77,451,xe" fillcolor="#153e6a" stroked="f">
                <v:path arrowok="t" o:connecttype="custom" o:connectlocs="451,-162;439,-156;439,-150;412,-89;383,-34;349,17;308,64;257,109;201,142;139,161;69,163;48,161;38,164;37,174;60,275;72,356;79,437;81,519;81,601;78,676;74,752;67,827;58,902;45,976;29,1050;5,1139;2,1154;0,1171;2,1188;53,1127;101,1065;147,1001;190,936;231,869;269,801;304,731;335,660;364,586;390,511;410,438;427,365;440,291;450,216;456,142;459,66;459,-9;456,-85;451,-162" o:connectangles="0,0,0,0,0,0,0,0,0,0,0,0,0,0,0,0,0,0,0,0,0,0,0,0,0,0,0,0,0,0,0,0,0,0,0,0,0,0,0,0,0,0,0,0,0,0,0,0"/>
              </v:shape>
              <v:shape id="docshape16" o:spid="_x0000_s1028" style="position:absolute;left:3661;top:-16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" path="m646,l636,3r-7,8l574,69r-62,41l445,133r-74,6l292,128,258,117,226,103,195,87,150,60r-5,3l159,183r8,103l170,364r1,78l169,520r-4,77l158,675r-8,71l138,818r-14,71l108,959r-21,79l65,1117r-26,78l7,1271,,1288r1,12l87,1222r50,-54l186,1113r47,-57l258,1001r5,-99l265,825r1,-78l264,669r-3,-60l257,549r-6,-60l242,430,213,272r4,-6l246,268r14,l287,267r75,-7l434,238r88,-61l593,97,635,27,646,xe" fillcolor="#7ac143" stroked="f">
                <v:path arrowok="t" o:connecttype="custom" o:connectlocs="646,-166;636,-163;629,-155;574,-97;512,-56;445,-33;371,-27;292,-38;258,-49;226,-63;195,-79;150,-106;145,-103;159,17;167,120;170,198;171,276;169,354;165,431;158,509;150,580;138,652;124,723;108,793;87,872;65,951;39,1029;7,1105;0,1122;1,1134;87,1056;137,1002;186,947;233,890;258,835;263,736;265,659;266,581;264,503;261,443;257,383;251,323;242,264;213,106;217,100;246,102;260,102;287,101;362,94;434,72;522,11;593,-69;635,-139;646,-166" o:connectangles="0,0,0,0,0,0,0,0,0,0,0,0,0,0,0,0,0,0,0,0,0,0,0,0,0,0,0,0,0,0,0,0,0,0,0,0,0,0,0,0,0,0,0,0,0,0,0,0,0,0,0,0,0,0"/>
              </v:shape>
              <w10:wrap anchorx="page"/>
            </v:group>
          </w:pict>
        </mc:Fallback>
      </mc:AlternateContent>
    </w:r>
    <w:r>
      <w:rPr>
        <w:noProof/>
        <w:lang w:val="pt-BR" w:eastAsia="pt-BR"/>
      </w:rPr>
      <mc:AlternateContent>
        <mc:Choice Requires="wpg">
          <w:drawing>
            <wp:anchor distT="0" distB="0" distL="114300" distR="114300" simplePos="0" relativeHeight="251652608" behindDoc="0" locked="0" layoutInCell="1" allowOverlap="1" wp14:anchorId="58BAC1FE" wp14:editId="6DAD6B88">
              <wp:simplePos x="0" y="0"/>
              <wp:positionH relativeFrom="page">
                <wp:posOffset>665480</wp:posOffset>
              </wp:positionH>
              <wp:positionV relativeFrom="page">
                <wp:posOffset>380819</wp:posOffset>
              </wp:positionV>
              <wp:extent cx="1893570" cy="735330"/>
              <wp:effectExtent l="0" t="0" r="0" b="762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735330"/>
                        <a:chOff x="595" y="664"/>
                        <a:chExt cx="2982" cy="1158"/>
                      </a:xfrm>
                    </wpg:grpSpPr>
                    <pic:pic xmlns:pic="http://schemas.openxmlformats.org/drawingml/2006/picture">
                      <pic:nvPicPr>
                        <pic:cNvPr id="32"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5" y="1495"/>
                          <a:ext cx="281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6"/>
                      <wps:cNvSpPr>
                        <a:spLocks/>
                      </wps:cNvSpPr>
                      <wps:spPr bwMode="auto">
                        <a:xfrm>
                          <a:off x="595" y="664"/>
                          <a:ext cx="2982" cy="778"/>
                        </a:xfrm>
                        <a:custGeom>
                          <a:avLst/>
                          <a:gdLst>
                            <a:gd name="T0" fmla="+- 0 997 595"/>
                            <a:gd name="T1" fmla="*/ T0 w 2982"/>
                            <a:gd name="T2" fmla="+- 0 1161 664"/>
                            <a:gd name="T3" fmla="*/ 1161 h 778"/>
                            <a:gd name="T4" fmla="+- 0 959 595"/>
                            <a:gd name="T5" fmla="*/ T4 w 2982"/>
                            <a:gd name="T6" fmla="+- 0 1248 664"/>
                            <a:gd name="T7" fmla="*/ 1248 h 778"/>
                            <a:gd name="T8" fmla="+- 0 808 595"/>
                            <a:gd name="T9" fmla="*/ T8 w 2982"/>
                            <a:gd name="T10" fmla="+- 0 1256 664"/>
                            <a:gd name="T11" fmla="*/ 1256 h 778"/>
                            <a:gd name="T12" fmla="+- 0 747 595"/>
                            <a:gd name="T13" fmla="*/ T12 w 2982"/>
                            <a:gd name="T14" fmla="+- 0 1044 664"/>
                            <a:gd name="T15" fmla="*/ 1044 h 778"/>
                            <a:gd name="T16" fmla="+- 0 870 595"/>
                            <a:gd name="T17" fmla="*/ T16 w 2982"/>
                            <a:gd name="T18" fmla="+- 0 818 664"/>
                            <a:gd name="T19" fmla="*/ 818 h 778"/>
                            <a:gd name="T20" fmla="+- 0 992 595"/>
                            <a:gd name="T21" fmla="*/ T20 w 2982"/>
                            <a:gd name="T22" fmla="+- 0 940 664"/>
                            <a:gd name="T23" fmla="*/ 940 h 778"/>
                            <a:gd name="T24" fmla="+- 0 1129 595"/>
                            <a:gd name="T25" fmla="*/ T24 w 2982"/>
                            <a:gd name="T26" fmla="+- 0 931 664"/>
                            <a:gd name="T27" fmla="*/ 931 h 778"/>
                            <a:gd name="T28" fmla="+- 0 939 595"/>
                            <a:gd name="T29" fmla="*/ T28 w 2982"/>
                            <a:gd name="T30" fmla="+- 0 671 664"/>
                            <a:gd name="T31" fmla="*/ 671 h 778"/>
                            <a:gd name="T32" fmla="+- 0 637 595"/>
                            <a:gd name="T33" fmla="*/ T32 w 2982"/>
                            <a:gd name="T34" fmla="+- 0 816 664"/>
                            <a:gd name="T35" fmla="*/ 816 h 778"/>
                            <a:gd name="T36" fmla="+- 0 595 595"/>
                            <a:gd name="T37" fmla="*/ T36 w 2982"/>
                            <a:gd name="T38" fmla="+- 0 983 664"/>
                            <a:gd name="T39" fmla="*/ 983 h 778"/>
                            <a:gd name="T40" fmla="+- 0 612 595"/>
                            <a:gd name="T41" fmla="*/ T40 w 2982"/>
                            <a:gd name="T42" fmla="+- 0 1213 664"/>
                            <a:gd name="T43" fmla="*/ 1213 h 778"/>
                            <a:gd name="T44" fmla="+- 0 881 595"/>
                            <a:gd name="T45" fmla="*/ T44 w 2982"/>
                            <a:gd name="T46" fmla="+- 0 1442 664"/>
                            <a:gd name="T47" fmla="*/ 1442 h 778"/>
                            <a:gd name="T48" fmla="+- 0 1128 595"/>
                            <a:gd name="T49" fmla="*/ T48 w 2982"/>
                            <a:gd name="T50" fmla="+- 0 1238 664"/>
                            <a:gd name="T51" fmla="*/ 1238 h 778"/>
                            <a:gd name="T52" fmla="+- 0 1729 595"/>
                            <a:gd name="T53" fmla="*/ T52 w 2982"/>
                            <a:gd name="T54" fmla="+- 0 898 664"/>
                            <a:gd name="T55" fmla="*/ 898 h 778"/>
                            <a:gd name="T56" fmla="+- 0 1593 595"/>
                            <a:gd name="T57" fmla="*/ T56 w 2982"/>
                            <a:gd name="T58" fmla="+- 0 1051 664"/>
                            <a:gd name="T59" fmla="*/ 1051 h 778"/>
                            <a:gd name="T60" fmla="+- 0 1545 595"/>
                            <a:gd name="T61" fmla="*/ T60 w 2982"/>
                            <a:gd name="T62" fmla="+- 0 1244 664"/>
                            <a:gd name="T63" fmla="*/ 1244 h 778"/>
                            <a:gd name="T64" fmla="+- 0 1360 595"/>
                            <a:gd name="T65" fmla="*/ T64 w 2982"/>
                            <a:gd name="T66" fmla="+- 0 1228 664"/>
                            <a:gd name="T67" fmla="*/ 1228 h 778"/>
                            <a:gd name="T68" fmla="+- 0 1325 595"/>
                            <a:gd name="T69" fmla="*/ T68 w 2982"/>
                            <a:gd name="T70" fmla="+- 0 1013 664"/>
                            <a:gd name="T71" fmla="*/ 1013 h 778"/>
                            <a:gd name="T72" fmla="+- 0 1430 595"/>
                            <a:gd name="T73" fmla="*/ T72 w 2982"/>
                            <a:gd name="T74" fmla="+- 0 826 664"/>
                            <a:gd name="T75" fmla="*/ 826 h 778"/>
                            <a:gd name="T76" fmla="+- 0 1582 595"/>
                            <a:gd name="T77" fmla="*/ T76 w 2982"/>
                            <a:gd name="T78" fmla="+- 0 954 664"/>
                            <a:gd name="T79" fmla="*/ 954 h 778"/>
                            <a:gd name="T80" fmla="+- 0 1450 595"/>
                            <a:gd name="T81" fmla="*/ T80 w 2982"/>
                            <a:gd name="T82" fmla="+- 0 669 664"/>
                            <a:gd name="T83" fmla="*/ 669 h 778"/>
                            <a:gd name="T84" fmla="+- 0 1204 595"/>
                            <a:gd name="T85" fmla="*/ T84 w 2982"/>
                            <a:gd name="T86" fmla="+- 0 836 664"/>
                            <a:gd name="T87" fmla="*/ 836 h 778"/>
                            <a:gd name="T88" fmla="+- 0 1202 595"/>
                            <a:gd name="T89" fmla="*/ T88 w 2982"/>
                            <a:gd name="T90" fmla="+- 0 1261 664"/>
                            <a:gd name="T91" fmla="*/ 1261 h 778"/>
                            <a:gd name="T92" fmla="+- 0 1580 595"/>
                            <a:gd name="T93" fmla="*/ T92 w 2982"/>
                            <a:gd name="T94" fmla="+- 0 1414 664"/>
                            <a:gd name="T95" fmla="*/ 1414 h 778"/>
                            <a:gd name="T96" fmla="+- 0 1745 595"/>
                            <a:gd name="T97" fmla="*/ T96 w 2982"/>
                            <a:gd name="T98" fmla="+- 0 1124 664"/>
                            <a:gd name="T99" fmla="*/ 1124 h 778"/>
                            <a:gd name="T100" fmla="+- 0 2366 595"/>
                            <a:gd name="T101" fmla="*/ T100 w 2982"/>
                            <a:gd name="T102" fmla="+- 0 696 664"/>
                            <a:gd name="T103" fmla="*/ 696 h 778"/>
                            <a:gd name="T104" fmla="+- 0 2182 595"/>
                            <a:gd name="T105" fmla="*/ T104 w 2982"/>
                            <a:gd name="T106" fmla="+- 0 859 664"/>
                            <a:gd name="T107" fmla="*/ 859 h 778"/>
                            <a:gd name="T108" fmla="+- 0 2104 595"/>
                            <a:gd name="T109" fmla="*/ T108 w 2982"/>
                            <a:gd name="T110" fmla="+- 0 1163 664"/>
                            <a:gd name="T111" fmla="*/ 1163 h 778"/>
                            <a:gd name="T112" fmla="+- 0 1852 595"/>
                            <a:gd name="T113" fmla="*/ T112 w 2982"/>
                            <a:gd name="T114" fmla="+- 0 696 664"/>
                            <a:gd name="T115" fmla="*/ 696 h 778"/>
                            <a:gd name="T116" fmla="+- 0 1837 595"/>
                            <a:gd name="T117" fmla="*/ T116 w 2982"/>
                            <a:gd name="T118" fmla="+- 0 1422 664"/>
                            <a:gd name="T119" fmla="*/ 1422 h 778"/>
                            <a:gd name="T120" fmla="+- 0 1933 595"/>
                            <a:gd name="T121" fmla="*/ T120 w 2982"/>
                            <a:gd name="T122" fmla="+- 0 988 664"/>
                            <a:gd name="T123" fmla="*/ 988 h 778"/>
                            <a:gd name="T124" fmla="+- 0 2164 595"/>
                            <a:gd name="T125" fmla="*/ T124 w 2982"/>
                            <a:gd name="T126" fmla="+- 0 1417 664"/>
                            <a:gd name="T127" fmla="*/ 1417 h 778"/>
                            <a:gd name="T128" fmla="+- 0 2286 595"/>
                            <a:gd name="T129" fmla="*/ T128 w 2982"/>
                            <a:gd name="T130" fmla="+- 0 1423 664"/>
                            <a:gd name="T131" fmla="*/ 1423 h 778"/>
                            <a:gd name="T132" fmla="+- 0 2427 595"/>
                            <a:gd name="T133" fmla="*/ T132 w 2982"/>
                            <a:gd name="T134" fmla="+- 0 700 664"/>
                            <a:gd name="T135" fmla="*/ 700 h 778"/>
                            <a:gd name="T136" fmla="+- 0 2662 595"/>
                            <a:gd name="T137" fmla="*/ T136 w 2982"/>
                            <a:gd name="T138" fmla="+- 0 691 664"/>
                            <a:gd name="T139" fmla="*/ 691 h 778"/>
                            <a:gd name="T140" fmla="+- 0 2613 595"/>
                            <a:gd name="T141" fmla="*/ T140 w 2982"/>
                            <a:gd name="T142" fmla="+- 0 863 664"/>
                            <a:gd name="T143" fmla="*/ 863 h 778"/>
                            <a:gd name="T144" fmla="+- 0 2467 595"/>
                            <a:gd name="T145" fmla="*/ T144 w 2982"/>
                            <a:gd name="T146" fmla="+- 0 1423 664"/>
                            <a:gd name="T147" fmla="*/ 1423 h 778"/>
                            <a:gd name="T148" fmla="+- 0 2727 595"/>
                            <a:gd name="T149" fmla="*/ T148 w 2982"/>
                            <a:gd name="T150" fmla="+- 0 990 664"/>
                            <a:gd name="T151" fmla="*/ 990 h 778"/>
                            <a:gd name="T152" fmla="+- 0 3002 595"/>
                            <a:gd name="T153" fmla="*/ T152 w 2982"/>
                            <a:gd name="T154" fmla="+- 0 1261 664"/>
                            <a:gd name="T155" fmla="*/ 1261 h 778"/>
                            <a:gd name="T156" fmla="+- 0 2822 595"/>
                            <a:gd name="T157" fmla="*/ T156 w 2982"/>
                            <a:gd name="T158" fmla="+- 0 797 664"/>
                            <a:gd name="T159" fmla="*/ 797 h 778"/>
                            <a:gd name="T160" fmla="+- 0 2799 595"/>
                            <a:gd name="T161" fmla="*/ T160 w 2982"/>
                            <a:gd name="T162" fmla="+- 0 1047 664"/>
                            <a:gd name="T163" fmla="*/ 1047 h 778"/>
                            <a:gd name="T164" fmla="+- 0 2727 595"/>
                            <a:gd name="T165" fmla="*/ T164 w 2982"/>
                            <a:gd name="T166" fmla="+- 0 1181 664"/>
                            <a:gd name="T167" fmla="*/ 1181 h 778"/>
                            <a:gd name="T168" fmla="+- 0 2694 595"/>
                            <a:gd name="T169" fmla="*/ T168 w 2982"/>
                            <a:gd name="T170" fmla="+- 0 1309 664"/>
                            <a:gd name="T171" fmla="*/ 1309 h 778"/>
                            <a:gd name="T172" fmla="+- 0 2879 595"/>
                            <a:gd name="T173" fmla="*/ T172 w 2982"/>
                            <a:gd name="T174" fmla="+- 0 1417 664"/>
                            <a:gd name="T175" fmla="*/ 1417 h 778"/>
                            <a:gd name="T176" fmla="+- 0 3577 595"/>
                            <a:gd name="T177" fmla="*/ T176 w 2982"/>
                            <a:gd name="T178" fmla="+- 0 1284 664"/>
                            <a:gd name="T179" fmla="*/ 1284 h 778"/>
                            <a:gd name="T180" fmla="+- 0 3555 595"/>
                            <a:gd name="T181" fmla="*/ T180 w 2982"/>
                            <a:gd name="T182" fmla="+- 0 1137 664"/>
                            <a:gd name="T183" fmla="*/ 1137 h 778"/>
                            <a:gd name="T184" fmla="+- 0 3494 595"/>
                            <a:gd name="T185" fmla="*/ T184 w 2982"/>
                            <a:gd name="T186" fmla="+- 0 1045 664"/>
                            <a:gd name="T187" fmla="*/ 1045 h 778"/>
                            <a:gd name="T188" fmla="+- 0 3566 595"/>
                            <a:gd name="T189" fmla="*/ T188 w 2982"/>
                            <a:gd name="T190" fmla="+- 0 820 664"/>
                            <a:gd name="T191" fmla="*/ 820 h 778"/>
                            <a:gd name="T192" fmla="+- 0 3427 595"/>
                            <a:gd name="T193" fmla="*/ T192 w 2982"/>
                            <a:gd name="T194" fmla="+- 0 930 664"/>
                            <a:gd name="T195" fmla="*/ 930 h 778"/>
                            <a:gd name="T196" fmla="+- 0 3295 595"/>
                            <a:gd name="T197" fmla="*/ T196 w 2982"/>
                            <a:gd name="T198" fmla="+- 0 1004 664"/>
                            <a:gd name="T199" fmla="*/ 1004 h 778"/>
                            <a:gd name="T200" fmla="+- 0 3232 595"/>
                            <a:gd name="T201" fmla="*/ T200 w 2982"/>
                            <a:gd name="T202" fmla="+- 0 982 664"/>
                            <a:gd name="T203" fmla="*/ 982 h 778"/>
                            <a:gd name="T204" fmla="+- 0 3302 595"/>
                            <a:gd name="T205" fmla="*/ T204 w 2982"/>
                            <a:gd name="T206" fmla="+- 0 820 664"/>
                            <a:gd name="T207" fmla="*/ 820 h 778"/>
                            <a:gd name="T208" fmla="+- 0 3427 595"/>
                            <a:gd name="T209" fmla="*/ T208 w 2982"/>
                            <a:gd name="T210" fmla="+- 0 930 664"/>
                            <a:gd name="T211" fmla="*/ 930 h 778"/>
                            <a:gd name="T212" fmla="+- 0 3102 595"/>
                            <a:gd name="T213" fmla="*/ T212 w 2982"/>
                            <a:gd name="T214" fmla="+- 0 690 664"/>
                            <a:gd name="T215" fmla="*/ 690 h 778"/>
                            <a:gd name="T216" fmla="+- 0 3091 595"/>
                            <a:gd name="T217" fmla="*/ T216 w 2982"/>
                            <a:gd name="T218" fmla="+- 0 1422 664"/>
                            <a:gd name="T219" fmla="*/ 1422 h 778"/>
                            <a:gd name="T220" fmla="+- 0 3241 595"/>
                            <a:gd name="T221" fmla="*/ T220 w 2982"/>
                            <a:gd name="T222" fmla="+- 0 1419 664"/>
                            <a:gd name="T223" fmla="*/ 1419 h 778"/>
                            <a:gd name="T224" fmla="+- 0 3240 595"/>
                            <a:gd name="T225" fmla="*/ T224 w 2982"/>
                            <a:gd name="T226" fmla="+- 0 1196 664"/>
                            <a:gd name="T227" fmla="*/ 1196 h 778"/>
                            <a:gd name="T228" fmla="+- 0 3309 595"/>
                            <a:gd name="T229" fmla="*/ T228 w 2982"/>
                            <a:gd name="T230" fmla="+- 0 1149 664"/>
                            <a:gd name="T231" fmla="*/ 1149 h 778"/>
                            <a:gd name="T232" fmla="+- 0 3424 595"/>
                            <a:gd name="T233" fmla="*/ T232 w 2982"/>
                            <a:gd name="T234" fmla="+- 0 1242 664"/>
                            <a:gd name="T235" fmla="*/ 1242 h 778"/>
                            <a:gd name="T236" fmla="+- 0 3426 595"/>
                            <a:gd name="T237" fmla="*/ T236 w 2982"/>
                            <a:gd name="T238" fmla="+- 0 1404 664"/>
                            <a:gd name="T239" fmla="*/ 1404 h 778"/>
                            <a:gd name="T240" fmla="+- 0 3573 595"/>
                            <a:gd name="T241" fmla="*/ T240 w 2982"/>
                            <a:gd name="T242" fmla="+- 0 1404 664"/>
                            <a:gd name="T243" fmla="*/ 1404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82" h="778">
                              <a:moveTo>
                                <a:pt x="548" y="496"/>
                              </a:moveTo>
                              <a:lnTo>
                                <a:pt x="543" y="494"/>
                              </a:lnTo>
                              <a:lnTo>
                                <a:pt x="504" y="494"/>
                              </a:lnTo>
                              <a:lnTo>
                                <a:pt x="451" y="494"/>
                              </a:lnTo>
                              <a:lnTo>
                                <a:pt x="410" y="493"/>
                              </a:lnTo>
                              <a:lnTo>
                                <a:pt x="402" y="497"/>
                              </a:lnTo>
                              <a:lnTo>
                                <a:pt x="399" y="513"/>
                              </a:lnTo>
                              <a:lnTo>
                                <a:pt x="396" y="525"/>
                              </a:lnTo>
                              <a:lnTo>
                                <a:pt x="392" y="537"/>
                              </a:lnTo>
                              <a:lnTo>
                                <a:pt x="387" y="548"/>
                              </a:lnTo>
                              <a:lnTo>
                                <a:pt x="381" y="560"/>
                              </a:lnTo>
                              <a:lnTo>
                                <a:pt x="364" y="584"/>
                              </a:lnTo>
                              <a:lnTo>
                                <a:pt x="344" y="603"/>
                              </a:lnTo>
                              <a:lnTo>
                                <a:pt x="320" y="617"/>
                              </a:lnTo>
                              <a:lnTo>
                                <a:pt x="290" y="623"/>
                              </a:lnTo>
                              <a:lnTo>
                                <a:pt x="260" y="621"/>
                              </a:lnTo>
                              <a:lnTo>
                                <a:pt x="235" y="610"/>
                              </a:lnTo>
                              <a:lnTo>
                                <a:pt x="213" y="592"/>
                              </a:lnTo>
                              <a:lnTo>
                                <a:pt x="196" y="568"/>
                              </a:lnTo>
                              <a:lnTo>
                                <a:pt x="180" y="536"/>
                              </a:lnTo>
                              <a:lnTo>
                                <a:pt x="168" y="503"/>
                              </a:lnTo>
                              <a:lnTo>
                                <a:pt x="160" y="469"/>
                              </a:lnTo>
                              <a:lnTo>
                                <a:pt x="155" y="434"/>
                              </a:lnTo>
                              <a:lnTo>
                                <a:pt x="152" y="380"/>
                              </a:lnTo>
                              <a:lnTo>
                                <a:pt x="155" y="326"/>
                              </a:lnTo>
                              <a:lnTo>
                                <a:pt x="165" y="273"/>
                              </a:lnTo>
                              <a:lnTo>
                                <a:pt x="183" y="222"/>
                              </a:lnTo>
                              <a:lnTo>
                                <a:pt x="207" y="187"/>
                              </a:lnTo>
                              <a:lnTo>
                                <a:pt x="239" y="163"/>
                              </a:lnTo>
                              <a:lnTo>
                                <a:pt x="275" y="154"/>
                              </a:lnTo>
                              <a:lnTo>
                                <a:pt x="313" y="159"/>
                              </a:lnTo>
                              <a:lnTo>
                                <a:pt x="345" y="176"/>
                              </a:lnTo>
                              <a:lnTo>
                                <a:pt x="369" y="199"/>
                              </a:lnTo>
                              <a:lnTo>
                                <a:pt x="386" y="228"/>
                              </a:lnTo>
                              <a:lnTo>
                                <a:pt x="395" y="262"/>
                              </a:lnTo>
                              <a:lnTo>
                                <a:pt x="397" y="276"/>
                              </a:lnTo>
                              <a:lnTo>
                                <a:pt x="400" y="283"/>
                              </a:lnTo>
                              <a:lnTo>
                                <a:pt x="443" y="282"/>
                              </a:lnTo>
                              <a:lnTo>
                                <a:pt x="469" y="282"/>
                              </a:lnTo>
                              <a:lnTo>
                                <a:pt x="532" y="282"/>
                              </a:lnTo>
                              <a:lnTo>
                                <a:pt x="536" y="278"/>
                              </a:lnTo>
                              <a:lnTo>
                                <a:pt x="534" y="267"/>
                              </a:lnTo>
                              <a:lnTo>
                                <a:pt x="529" y="220"/>
                              </a:lnTo>
                              <a:lnTo>
                                <a:pt x="526" y="205"/>
                              </a:lnTo>
                              <a:lnTo>
                                <a:pt x="503" y="129"/>
                              </a:lnTo>
                              <a:lnTo>
                                <a:pt x="466" y="71"/>
                              </a:lnTo>
                              <a:lnTo>
                                <a:pt x="414" y="31"/>
                              </a:lnTo>
                              <a:lnTo>
                                <a:pt x="344" y="7"/>
                              </a:lnTo>
                              <a:lnTo>
                                <a:pt x="276" y="0"/>
                              </a:lnTo>
                              <a:lnTo>
                                <a:pt x="212" y="8"/>
                              </a:lnTo>
                              <a:lnTo>
                                <a:pt x="152" y="31"/>
                              </a:lnTo>
                              <a:lnTo>
                                <a:pt x="97" y="72"/>
                              </a:lnTo>
                              <a:lnTo>
                                <a:pt x="65" y="110"/>
                              </a:lnTo>
                              <a:lnTo>
                                <a:pt x="42" y="152"/>
                              </a:lnTo>
                              <a:lnTo>
                                <a:pt x="25" y="198"/>
                              </a:lnTo>
                              <a:lnTo>
                                <a:pt x="12" y="246"/>
                              </a:lnTo>
                              <a:lnTo>
                                <a:pt x="10" y="264"/>
                              </a:lnTo>
                              <a:lnTo>
                                <a:pt x="8" y="283"/>
                              </a:lnTo>
                              <a:lnTo>
                                <a:pt x="5" y="301"/>
                              </a:lnTo>
                              <a:lnTo>
                                <a:pt x="0" y="319"/>
                              </a:lnTo>
                              <a:lnTo>
                                <a:pt x="0" y="450"/>
                              </a:lnTo>
                              <a:lnTo>
                                <a:pt x="3" y="451"/>
                              </a:lnTo>
                              <a:lnTo>
                                <a:pt x="4" y="453"/>
                              </a:lnTo>
                              <a:lnTo>
                                <a:pt x="7" y="487"/>
                              </a:lnTo>
                              <a:lnTo>
                                <a:pt x="11" y="518"/>
                              </a:lnTo>
                              <a:lnTo>
                                <a:pt x="17" y="549"/>
                              </a:lnTo>
                              <a:lnTo>
                                <a:pt x="26" y="578"/>
                              </a:lnTo>
                              <a:lnTo>
                                <a:pt x="56" y="651"/>
                              </a:lnTo>
                              <a:lnTo>
                                <a:pt x="99" y="710"/>
                              </a:lnTo>
                              <a:lnTo>
                                <a:pt x="158" y="752"/>
                              </a:lnTo>
                              <a:lnTo>
                                <a:pt x="236" y="774"/>
                              </a:lnTo>
                              <a:lnTo>
                                <a:pt x="286" y="778"/>
                              </a:lnTo>
                              <a:lnTo>
                                <a:pt x="335" y="773"/>
                              </a:lnTo>
                              <a:lnTo>
                                <a:pt x="382" y="759"/>
                              </a:lnTo>
                              <a:lnTo>
                                <a:pt x="427" y="733"/>
                              </a:lnTo>
                              <a:lnTo>
                                <a:pt x="475" y="687"/>
                              </a:lnTo>
                              <a:lnTo>
                                <a:pt x="510" y="634"/>
                              </a:lnTo>
                              <a:lnTo>
                                <a:pt x="533" y="574"/>
                              </a:lnTo>
                              <a:lnTo>
                                <a:pt x="546" y="509"/>
                              </a:lnTo>
                              <a:lnTo>
                                <a:pt x="548" y="496"/>
                              </a:lnTo>
                              <a:close/>
                              <a:moveTo>
                                <a:pt x="1152" y="355"/>
                              </a:moveTo>
                              <a:lnTo>
                                <a:pt x="1149" y="316"/>
                              </a:lnTo>
                              <a:lnTo>
                                <a:pt x="1143" y="275"/>
                              </a:lnTo>
                              <a:lnTo>
                                <a:pt x="1134" y="234"/>
                              </a:lnTo>
                              <a:lnTo>
                                <a:pt x="1111" y="166"/>
                              </a:lnTo>
                              <a:lnTo>
                                <a:pt x="1107" y="159"/>
                              </a:lnTo>
                              <a:lnTo>
                                <a:pt x="1078" y="107"/>
                              </a:lnTo>
                              <a:lnTo>
                                <a:pt x="1033" y="59"/>
                              </a:lnTo>
                              <a:lnTo>
                                <a:pt x="998" y="39"/>
                              </a:lnTo>
                              <a:lnTo>
                                <a:pt x="998" y="387"/>
                              </a:lnTo>
                              <a:lnTo>
                                <a:pt x="995" y="437"/>
                              </a:lnTo>
                              <a:lnTo>
                                <a:pt x="992" y="464"/>
                              </a:lnTo>
                              <a:lnTo>
                                <a:pt x="988" y="491"/>
                              </a:lnTo>
                              <a:lnTo>
                                <a:pt x="981" y="518"/>
                              </a:lnTo>
                              <a:lnTo>
                                <a:pt x="972" y="543"/>
                              </a:lnTo>
                              <a:lnTo>
                                <a:pt x="950" y="580"/>
                              </a:lnTo>
                              <a:lnTo>
                                <a:pt x="924" y="606"/>
                              </a:lnTo>
                              <a:lnTo>
                                <a:pt x="892" y="620"/>
                              </a:lnTo>
                              <a:lnTo>
                                <a:pt x="855" y="624"/>
                              </a:lnTo>
                              <a:lnTo>
                                <a:pt x="821" y="615"/>
                              </a:lnTo>
                              <a:lnTo>
                                <a:pt x="790" y="594"/>
                              </a:lnTo>
                              <a:lnTo>
                                <a:pt x="765" y="564"/>
                              </a:lnTo>
                              <a:lnTo>
                                <a:pt x="749" y="526"/>
                              </a:lnTo>
                              <a:lnTo>
                                <a:pt x="740" y="491"/>
                              </a:lnTo>
                              <a:lnTo>
                                <a:pt x="733" y="457"/>
                              </a:lnTo>
                              <a:lnTo>
                                <a:pt x="730" y="425"/>
                              </a:lnTo>
                              <a:lnTo>
                                <a:pt x="729" y="398"/>
                              </a:lnTo>
                              <a:lnTo>
                                <a:pt x="730" y="349"/>
                              </a:lnTo>
                              <a:lnTo>
                                <a:pt x="735" y="305"/>
                              </a:lnTo>
                              <a:lnTo>
                                <a:pt x="744" y="265"/>
                              </a:lnTo>
                              <a:lnTo>
                                <a:pt x="760" y="227"/>
                              </a:lnTo>
                              <a:lnTo>
                                <a:pt x="780" y="197"/>
                              </a:lnTo>
                              <a:lnTo>
                                <a:pt x="805" y="175"/>
                              </a:lnTo>
                              <a:lnTo>
                                <a:pt x="835" y="162"/>
                              </a:lnTo>
                              <a:lnTo>
                                <a:pt x="871" y="159"/>
                              </a:lnTo>
                              <a:lnTo>
                                <a:pt x="907" y="167"/>
                              </a:lnTo>
                              <a:lnTo>
                                <a:pt x="935" y="185"/>
                              </a:lnTo>
                              <a:lnTo>
                                <a:pt x="957" y="210"/>
                              </a:lnTo>
                              <a:lnTo>
                                <a:pt x="973" y="242"/>
                              </a:lnTo>
                              <a:lnTo>
                                <a:pt x="987" y="290"/>
                              </a:lnTo>
                              <a:lnTo>
                                <a:pt x="995" y="338"/>
                              </a:lnTo>
                              <a:lnTo>
                                <a:pt x="998" y="387"/>
                              </a:lnTo>
                              <a:lnTo>
                                <a:pt x="998" y="39"/>
                              </a:lnTo>
                              <a:lnTo>
                                <a:pt x="973" y="25"/>
                              </a:lnTo>
                              <a:lnTo>
                                <a:pt x="898" y="8"/>
                              </a:lnTo>
                              <a:lnTo>
                                <a:pt x="855" y="5"/>
                              </a:lnTo>
                              <a:lnTo>
                                <a:pt x="812" y="8"/>
                              </a:lnTo>
                              <a:lnTo>
                                <a:pt x="770" y="17"/>
                              </a:lnTo>
                              <a:lnTo>
                                <a:pt x="729" y="34"/>
                              </a:lnTo>
                              <a:lnTo>
                                <a:pt x="676" y="71"/>
                              </a:lnTo>
                              <a:lnTo>
                                <a:pt x="637" y="117"/>
                              </a:lnTo>
                              <a:lnTo>
                                <a:pt x="609" y="172"/>
                              </a:lnTo>
                              <a:lnTo>
                                <a:pt x="590" y="232"/>
                              </a:lnTo>
                              <a:lnTo>
                                <a:pt x="578" y="304"/>
                              </a:lnTo>
                              <a:lnTo>
                                <a:pt x="573" y="377"/>
                              </a:lnTo>
                              <a:lnTo>
                                <a:pt x="576" y="449"/>
                              </a:lnTo>
                              <a:lnTo>
                                <a:pt x="586" y="521"/>
                              </a:lnTo>
                              <a:lnTo>
                                <a:pt x="607" y="597"/>
                              </a:lnTo>
                              <a:lnTo>
                                <a:pt x="640" y="662"/>
                              </a:lnTo>
                              <a:lnTo>
                                <a:pt x="687" y="714"/>
                              </a:lnTo>
                              <a:lnTo>
                                <a:pt x="749" y="752"/>
                              </a:lnTo>
                              <a:lnTo>
                                <a:pt x="827" y="774"/>
                              </a:lnTo>
                              <a:lnTo>
                                <a:pt x="909" y="775"/>
                              </a:lnTo>
                              <a:lnTo>
                                <a:pt x="985" y="750"/>
                              </a:lnTo>
                              <a:lnTo>
                                <a:pt x="1051" y="704"/>
                              </a:lnTo>
                              <a:lnTo>
                                <a:pt x="1101" y="639"/>
                              </a:lnTo>
                              <a:lnTo>
                                <a:pt x="1107" y="624"/>
                              </a:lnTo>
                              <a:lnTo>
                                <a:pt x="1125" y="582"/>
                              </a:lnTo>
                              <a:lnTo>
                                <a:pt x="1141" y="522"/>
                              </a:lnTo>
                              <a:lnTo>
                                <a:pt x="1150" y="460"/>
                              </a:lnTo>
                              <a:lnTo>
                                <a:pt x="1151" y="398"/>
                              </a:lnTo>
                              <a:lnTo>
                                <a:pt x="1152" y="387"/>
                              </a:lnTo>
                              <a:lnTo>
                                <a:pt x="1152" y="355"/>
                              </a:lnTo>
                              <a:close/>
                              <a:moveTo>
                                <a:pt x="1832" y="36"/>
                              </a:moveTo>
                              <a:lnTo>
                                <a:pt x="1828" y="32"/>
                              </a:lnTo>
                              <a:lnTo>
                                <a:pt x="1771" y="32"/>
                              </a:lnTo>
                              <a:lnTo>
                                <a:pt x="1687" y="32"/>
                              </a:lnTo>
                              <a:lnTo>
                                <a:pt x="1631" y="31"/>
                              </a:lnTo>
                              <a:lnTo>
                                <a:pt x="1625" y="36"/>
                              </a:lnTo>
                              <a:lnTo>
                                <a:pt x="1621" y="50"/>
                              </a:lnTo>
                              <a:lnTo>
                                <a:pt x="1603" y="122"/>
                              </a:lnTo>
                              <a:lnTo>
                                <a:pt x="1587" y="195"/>
                              </a:lnTo>
                              <a:lnTo>
                                <a:pt x="1557" y="340"/>
                              </a:lnTo>
                              <a:lnTo>
                                <a:pt x="1541" y="413"/>
                              </a:lnTo>
                              <a:lnTo>
                                <a:pt x="1530" y="462"/>
                              </a:lnTo>
                              <a:lnTo>
                                <a:pt x="1523" y="487"/>
                              </a:lnTo>
                              <a:lnTo>
                                <a:pt x="1514" y="512"/>
                              </a:lnTo>
                              <a:lnTo>
                                <a:pt x="1509" y="499"/>
                              </a:lnTo>
                              <a:lnTo>
                                <a:pt x="1506" y="486"/>
                              </a:lnTo>
                              <a:lnTo>
                                <a:pt x="1501" y="462"/>
                              </a:lnTo>
                              <a:lnTo>
                                <a:pt x="1403" y="35"/>
                              </a:lnTo>
                              <a:lnTo>
                                <a:pt x="1398" y="31"/>
                              </a:lnTo>
                              <a:lnTo>
                                <a:pt x="1343" y="31"/>
                              </a:lnTo>
                              <a:lnTo>
                                <a:pt x="1257" y="32"/>
                              </a:lnTo>
                              <a:lnTo>
                                <a:pt x="1198" y="31"/>
                              </a:lnTo>
                              <a:lnTo>
                                <a:pt x="1196" y="37"/>
                              </a:lnTo>
                              <a:lnTo>
                                <a:pt x="1196" y="92"/>
                              </a:lnTo>
                              <a:lnTo>
                                <a:pt x="1194" y="753"/>
                              </a:lnTo>
                              <a:lnTo>
                                <a:pt x="1199" y="759"/>
                              </a:lnTo>
                              <a:lnTo>
                                <a:pt x="1242" y="758"/>
                              </a:lnTo>
                              <a:lnTo>
                                <a:pt x="1267" y="758"/>
                              </a:lnTo>
                              <a:lnTo>
                                <a:pt x="1293" y="758"/>
                              </a:lnTo>
                              <a:lnTo>
                                <a:pt x="1334" y="760"/>
                              </a:lnTo>
                              <a:lnTo>
                                <a:pt x="1338" y="757"/>
                              </a:lnTo>
                              <a:lnTo>
                                <a:pt x="1338" y="691"/>
                              </a:lnTo>
                              <a:lnTo>
                                <a:pt x="1338" y="324"/>
                              </a:lnTo>
                              <a:lnTo>
                                <a:pt x="1341" y="323"/>
                              </a:lnTo>
                              <a:lnTo>
                                <a:pt x="1458" y="755"/>
                              </a:lnTo>
                              <a:lnTo>
                                <a:pt x="1461" y="759"/>
                              </a:lnTo>
                              <a:lnTo>
                                <a:pt x="1490" y="759"/>
                              </a:lnTo>
                              <a:lnTo>
                                <a:pt x="1562" y="760"/>
                              </a:lnTo>
                              <a:lnTo>
                                <a:pt x="1569" y="753"/>
                              </a:lnTo>
                              <a:lnTo>
                                <a:pt x="1583" y="696"/>
                              </a:lnTo>
                              <a:lnTo>
                                <a:pt x="1676" y="351"/>
                              </a:lnTo>
                              <a:lnTo>
                                <a:pt x="1677" y="339"/>
                              </a:lnTo>
                              <a:lnTo>
                                <a:pt x="1686" y="327"/>
                              </a:lnTo>
                              <a:lnTo>
                                <a:pt x="1688" y="753"/>
                              </a:lnTo>
                              <a:lnTo>
                                <a:pt x="1691" y="759"/>
                              </a:lnTo>
                              <a:lnTo>
                                <a:pt x="1733" y="758"/>
                              </a:lnTo>
                              <a:lnTo>
                                <a:pt x="1760" y="758"/>
                              </a:lnTo>
                              <a:lnTo>
                                <a:pt x="1788" y="759"/>
                              </a:lnTo>
                              <a:lnTo>
                                <a:pt x="1828" y="760"/>
                              </a:lnTo>
                              <a:lnTo>
                                <a:pt x="1831" y="755"/>
                              </a:lnTo>
                              <a:lnTo>
                                <a:pt x="1832" y="36"/>
                              </a:lnTo>
                              <a:close/>
                              <a:moveTo>
                                <a:pt x="2211" y="26"/>
                              </a:moveTo>
                              <a:lnTo>
                                <a:pt x="2200" y="27"/>
                              </a:lnTo>
                              <a:lnTo>
                                <a:pt x="2168" y="29"/>
                              </a:lnTo>
                              <a:lnTo>
                                <a:pt x="2136" y="28"/>
                              </a:lnTo>
                              <a:lnTo>
                                <a:pt x="2104" y="27"/>
                              </a:lnTo>
                              <a:lnTo>
                                <a:pt x="2067" y="27"/>
                              </a:lnTo>
                              <a:lnTo>
                                <a:pt x="2065" y="29"/>
                              </a:lnTo>
                              <a:lnTo>
                                <a:pt x="2064" y="35"/>
                              </a:lnTo>
                              <a:lnTo>
                                <a:pt x="2054" y="76"/>
                              </a:lnTo>
                              <a:lnTo>
                                <a:pt x="2043" y="117"/>
                              </a:lnTo>
                              <a:lnTo>
                                <a:pt x="2030" y="158"/>
                              </a:lnTo>
                              <a:lnTo>
                                <a:pt x="2018" y="199"/>
                              </a:lnTo>
                              <a:lnTo>
                                <a:pt x="1897" y="631"/>
                              </a:lnTo>
                              <a:lnTo>
                                <a:pt x="1887" y="669"/>
                              </a:lnTo>
                              <a:lnTo>
                                <a:pt x="1878" y="707"/>
                              </a:lnTo>
                              <a:lnTo>
                                <a:pt x="1871" y="746"/>
                              </a:lnTo>
                              <a:lnTo>
                                <a:pt x="1869" y="758"/>
                              </a:lnTo>
                              <a:lnTo>
                                <a:pt x="1872" y="759"/>
                              </a:lnTo>
                              <a:lnTo>
                                <a:pt x="1944" y="759"/>
                              </a:lnTo>
                              <a:lnTo>
                                <a:pt x="1996" y="758"/>
                              </a:lnTo>
                              <a:lnTo>
                                <a:pt x="2012" y="753"/>
                              </a:lnTo>
                              <a:lnTo>
                                <a:pt x="2022" y="739"/>
                              </a:lnTo>
                              <a:lnTo>
                                <a:pt x="2030" y="712"/>
                              </a:lnTo>
                              <a:lnTo>
                                <a:pt x="2132" y="326"/>
                              </a:lnTo>
                              <a:lnTo>
                                <a:pt x="2167" y="197"/>
                              </a:lnTo>
                              <a:lnTo>
                                <a:pt x="2208" y="33"/>
                              </a:lnTo>
                              <a:lnTo>
                                <a:pt x="2211" y="26"/>
                              </a:lnTo>
                              <a:close/>
                              <a:moveTo>
                                <a:pt x="2449" y="756"/>
                              </a:moveTo>
                              <a:lnTo>
                                <a:pt x="2426" y="669"/>
                              </a:lnTo>
                              <a:lnTo>
                                <a:pt x="2407" y="597"/>
                              </a:lnTo>
                              <a:lnTo>
                                <a:pt x="2306" y="219"/>
                              </a:lnTo>
                              <a:lnTo>
                                <a:pt x="2285" y="133"/>
                              </a:lnTo>
                              <a:lnTo>
                                <a:pt x="2276" y="102"/>
                              </a:lnTo>
                              <a:lnTo>
                                <a:pt x="2265" y="70"/>
                              </a:lnTo>
                              <a:lnTo>
                                <a:pt x="2251" y="39"/>
                              </a:lnTo>
                              <a:lnTo>
                                <a:pt x="2227" y="133"/>
                              </a:lnTo>
                              <a:lnTo>
                                <a:pt x="2203" y="226"/>
                              </a:lnTo>
                              <a:lnTo>
                                <a:pt x="2197" y="255"/>
                              </a:lnTo>
                              <a:lnTo>
                                <a:pt x="2192" y="283"/>
                              </a:lnTo>
                              <a:lnTo>
                                <a:pt x="2191" y="312"/>
                              </a:lnTo>
                              <a:lnTo>
                                <a:pt x="2195" y="342"/>
                              </a:lnTo>
                              <a:lnTo>
                                <a:pt x="2204" y="383"/>
                              </a:lnTo>
                              <a:lnTo>
                                <a:pt x="2214" y="423"/>
                              </a:lnTo>
                              <a:lnTo>
                                <a:pt x="2225" y="463"/>
                              </a:lnTo>
                              <a:lnTo>
                                <a:pt x="2238" y="515"/>
                              </a:lnTo>
                              <a:lnTo>
                                <a:pt x="2235" y="517"/>
                              </a:lnTo>
                              <a:lnTo>
                                <a:pt x="2164" y="517"/>
                              </a:lnTo>
                              <a:lnTo>
                                <a:pt x="2132" y="517"/>
                              </a:lnTo>
                              <a:lnTo>
                                <a:pt x="2127" y="521"/>
                              </a:lnTo>
                              <a:lnTo>
                                <a:pt x="2110" y="579"/>
                              </a:lnTo>
                              <a:lnTo>
                                <a:pt x="2104" y="604"/>
                              </a:lnTo>
                              <a:lnTo>
                                <a:pt x="2098" y="628"/>
                              </a:lnTo>
                              <a:lnTo>
                                <a:pt x="2096" y="641"/>
                              </a:lnTo>
                              <a:lnTo>
                                <a:pt x="2099" y="645"/>
                              </a:lnTo>
                              <a:lnTo>
                                <a:pt x="2146" y="645"/>
                              </a:lnTo>
                              <a:lnTo>
                                <a:pt x="2212" y="645"/>
                              </a:lnTo>
                              <a:lnTo>
                                <a:pt x="2261" y="644"/>
                              </a:lnTo>
                              <a:lnTo>
                                <a:pt x="2265" y="650"/>
                              </a:lnTo>
                              <a:lnTo>
                                <a:pt x="2270" y="683"/>
                              </a:lnTo>
                              <a:lnTo>
                                <a:pt x="2284" y="753"/>
                              </a:lnTo>
                              <a:lnTo>
                                <a:pt x="2289" y="760"/>
                              </a:lnTo>
                              <a:lnTo>
                                <a:pt x="2336" y="759"/>
                              </a:lnTo>
                              <a:lnTo>
                                <a:pt x="2367" y="758"/>
                              </a:lnTo>
                              <a:lnTo>
                                <a:pt x="2444" y="759"/>
                              </a:lnTo>
                              <a:lnTo>
                                <a:pt x="2449" y="756"/>
                              </a:lnTo>
                              <a:close/>
                              <a:moveTo>
                                <a:pt x="2982" y="620"/>
                              </a:moveTo>
                              <a:lnTo>
                                <a:pt x="2980" y="579"/>
                              </a:lnTo>
                              <a:lnTo>
                                <a:pt x="2978" y="552"/>
                              </a:lnTo>
                              <a:lnTo>
                                <a:pt x="2974" y="525"/>
                              </a:lnTo>
                              <a:lnTo>
                                <a:pt x="2969" y="499"/>
                              </a:lnTo>
                              <a:lnTo>
                                <a:pt x="2963" y="480"/>
                              </a:lnTo>
                              <a:lnTo>
                                <a:pt x="2960" y="473"/>
                              </a:lnTo>
                              <a:lnTo>
                                <a:pt x="2948" y="449"/>
                              </a:lnTo>
                              <a:lnTo>
                                <a:pt x="2931" y="427"/>
                              </a:lnTo>
                              <a:lnTo>
                                <a:pt x="2911" y="408"/>
                              </a:lnTo>
                              <a:lnTo>
                                <a:pt x="2891" y="389"/>
                              </a:lnTo>
                              <a:lnTo>
                                <a:pt x="2895" y="385"/>
                              </a:lnTo>
                              <a:lnTo>
                                <a:pt x="2899" y="381"/>
                              </a:lnTo>
                              <a:lnTo>
                                <a:pt x="2903" y="379"/>
                              </a:lnTo>
                              <a:lnTo>
                                <a:pt x="2938" y="340"/>
                              </a:lnTo>
                              <a:lnTo>
                                <a:pt x="2953" y="324"/>
                              </a:lnTo>
                              <a:lnTo>
                                <a:pt x="2977" y="256"/>
                              </a:lnTo>
                              <a:lnTo>
                                <a:pt x="2978" y="185"/>
                              </a:lnTo>
                              <a:lnTo>
                                <a:pt x="2971" y="156"/>
                              </a:lnTo>
                              <a:lnTo>
                                <a:pt x="2964" y="125"/>
                              </a:lnTo>
                              <a:lnTo>
                                <a:pt x="2938" y="84"/>
                              </a:lnTo>
                              <a:lnTo>
                                <a:pt x="2903" y="57"/>
                              </a:lnTo>
                              <a:lnTo>
                                <a:pt x="2862" y="40"/>
                              </a:lnTo>
                              <a:lnTo>
                                <a:pt x="2832" y="35"/>
                              </a:lnTo>
                              <a:lnTo>
                                <a:pt x="2832" y="266"/>
                              </a:lnTo>
                              <a:lnTo>
                                <a:pt x="2825" y="296"/>
                              </a:lnTo>
                              <a:lnTo>
                                <a:pt x="2809" y="318"/>
                              </a:lnTo>
                              <a:lnTo>
                                <a:pt x="2785" y="333"/>
                              </a:lnTo>
                              <a:lnTo>
                                <a:pt x="2752" y="339"/>
                              </a:lnTo>
                              <a:lnTo>
                                <a:pt x="2726" y="340"/>
                              </a:lnTo>
                              <a:lnTo>
                                <a:pt x="2700" y="340"/>
                              </a:lnTo>
                              <a:lnTo>
                                <a:pt x="2687" y="340"/>
                              </a:lnTo>
                              <a:lnTo>
                                <a:pt x="2674" y="340"/>
                              </a:lnTo>
                              <a:lnTo>
                                <a:pt x="2648" y="340"/>
                              </a:lnTo>
                              <a:lnTo>
                                <a:pt x="2638" y="340"/>
                              </a:lnTo>
                              <a:lnTo>
                                <a:pt x="2636" y="336"/>
                              </a:lnTo>
                              <a:lnTo>
                                <a:pt x="2637" y="318"/>
                              </a:lnTo>
                              <a:lnTo>
                                <a:pt x="2637" y="249"/>
                              </a:lnTo>
                              <a:lnTo>
                                <a:pt x="2637" y="166"/>
                              </a:lnTo>
                              <a:lnTo>
                                <a:pt x="2635" y="159"/>
                              </a:lnTo>
                              <a:lnTo>
                                <a:pt x="2677" y="156"/>
                              </a:lnTo>
                              <a:lnTo>
                                <a:pt x="2707" y="156"/>
                              </a:lnTo>
                              <a:lnTo>
                                <a:pt x="2737" y="158"/>
                              </a:lnTo>
                              <a:lnTo>
                                <a:pt x="2766" y="165"/>
                              </a:lnTo>
                              <a:lnTo>
                                <a:pt x="2797" y="179"/>
                              </a:lnTo>
                              <a:lnTo>
                                <a:pt x="2819" y="201"/>
                              </a:lnTo>
                              <a:lnTo>
                                <a:pt x="2831" y="230"/>
                              </a:lnTo>
                              <a:lnTo>
                                <a:pt x="2832" y="266"/>
                              </a:lnTo>
                              <a:lnTo>
                                <a:pt x="2832" y="35"/>
                              </a:lnTo>
                              <a:lnTo>
                                <a:pt x="2816" y="32"/>
                              </a:lnTo>
                              <a:lnTo>
                                <a:pt x="2739" y="26"/>
                              </a:lnTo>
                              <a:lnTo>
                                <a:pt x="2662" y="24"/>
                              </a:lnTo>
                              <a:lnTo>
                                <a:pt x="2584" y="24"/>
                              </a:lnTo>
                              <a:lnTo>
                                <a:pt x="2507" y="26"/>
                              </a:lnTo>
                              <a:lnTo>
                                <a:pt x="2496" y="27"/>
                              </a:lnTo>
                              <a:lnTo>
                                <a:pt x="2492" y="29"/>
                              </a:lnTo>
                              <a:lnTo>
                                <a:pt x="2493" y="84"/>
                              </a:lnTo>
                              <a:lnTo>
                                <a:pt x="2493" y="549"/>
                              </a:lnTo>
                              <a:lnTo>
                                <a:pt x="2492" y="755"/>
                              </a:lnTo>
                              <a:lnTo>
                                <a:pt x="2496" y="758"/>
                              </a:lnTo>
                              <a:lnTo>
                                <a:pt x="2565" y="758"/>
                              </a:lnTo>
                              <a:lnTo>
                                <a:pt x="2569" y="758"/>
                              </a:lnTo>
                              <a:lnTo>
                                <a:pt x="2599" y="759"/>
                              </a:lnTo>
                              <a:lnTo>
                                <a:pt x="2644" y="760"/>
                              </a:lnTo>
                              <a:lnTo>
                                <a:pt x="2645" y="758"/>
                              </a:lnTo>
                              <a:lnTo>
                                <a:pt x="2646" y="755"/>
                              </a:lnTo>
                              <a:lnTo>
                                <a:pt x="2646" y="740"/>
                              </a:lnTo>
                              <a:lnTo>
                                <a:pt x="2646" y="710"/>
                              </a:lnTo>
                              <a:lnTo>
                                <a:pt x="2645" y="664"/>
                              </a:lnTo>
                              <a:lnTo>
                                <a:pt x="2646" y="578"/>
                              </a:lnTo>
                              <a:lnTo>
                                <a:pt x="2646" y="549"/>
                              </a:lnTo>
                              <a:lnTo>
                                <a:pt x="2645" y="532"/>
                              </a:lnTo>
                              <a:lnTo>
                                <a:pt x="2643" y="514"/>
                              </a:lnTo>
                              <a:lnTo>
                                <a:pt x="2644" y="498"/>
                              </a:lnTo>
                              <a:lnTo>
                                <a:pt x="2650" y="486"/>
                              </a:lnTo>
                              <a:lnTo>
                                <a:pt x="2663" y="481"/>
                              </a:lnTo>
                              <a:lnTo>
                                <a:pt x="2679" y="480"/>
                              </a:lnTo>
                              <a:lnTo>
                                <a:pt x="2714" y="485"/>
                              </a:lnTo>
                              <a:lnTo>
                                <a:pt x="2744" y="489"/>
                              </a:lnTo>
                              <a:lnTo>
                                <a:pt x="2772" y="498"/>
                              </a:lnTo>
                              <a:lnTo>
                                <a:pt x="2796" y="513"/>
                              </a:lnTo>
                              <a:lnTo>
                                <a:pt x="2816" y="538"/>
                              </a:lnTo>
                              <a:lnTo>
                                <a:pt x="2824" y="558"/>
                              </a:lnTo>
                              <a:lnTo>
                                <a:pt x="2829" y="578"/>
                              </a:lnTo>
                              <a:lnTo>
                                <a:pt x="2831" y="599"/>
                              </a:lnTo>
                              <a:lnTo>
                                <a:pt x="2832" y="620"/>
                              </a:lnTo>
                              <a:lnTo>
                                <a:pt x="2832" y="664"/>
                              </a:lnTo>
                              <a:lnTo>
                                <a:pt x="2832" y="680"/>
                              </a:lnTo>
                              <a:lnTo>
                                <a:pt x="2831" y="710"/>
                              </a:lnTo>
                              <a:lnTo>
                                <a:pt x="2831" y="740"/>
                              </a:lnTo>
                              <a:lnTo>
                                <a:pt x="2830" y="748"/>
                              </a:lnTo>
                              <a:lnTo>
                                <a:pt x="2829" y="756"/>
                              </a:lnTo>
                              <a:lnTo>
                                <a:pt x="2872" y="756"/>
                              </a:lnTo>
                              <a:lnTo>
                                <a:pt x="2971" y="759"/>
                              </a:lnTo>
                              <a:lnTo>
                                <a:pt x="2976" y="759"/>
                              </a:lnTo>
                              <a:lnTo>
                                <a:pt x="2978" y="740"/>
                              </a:lnTo>
                              <a:lnTo>
                                <a:pt x="2980" y="707"/>
                              </a:lnTo>
                              <a:lnTo>
                                <a:pt x="2982" y="664"/>
                              </a:lnTo>
                              <a:lnTo>
                                <a:pt x="2982" y="645"/>
                              </a:lnTo>
                              <a:lnTo>
                                <a:pt x="2982" y="62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05323" id="Agrupar 31" o:spid="_x0000_s1026" style="position:absolute;margin-left:52.4pt;margin-top:30pt;width:149.1pt;height:57.9pt;z-index:251652608;mso-position-horizontal-relative:page;mso-position-vertical-relative:page" coordorigin="595,664" coordsize="2982,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95;top:1495;width:281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">
                <v:imagedata r:id="rId2" o:title=""/>
              </v:shape>
              <v:shape id="docshape6" o:spid="_x0000_s1028" style="position:absolute;left:595;top:664;width:2982;height:778;visibility:visible;mso-wrap-style:square;v-text-anchor:top" coordsize="29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" path="m548,496r-5,-2l504,494r-53,l410,493r-8,4l399,513r-3,12l392,537r-5,11l381,560r-17,24l344,603r-24,14l290,623r-30,-2l235,610,213,592,196,568,180,536,168,503r-8,-34l155,434r-3,-54l155,326r10,-53l183,222r24,-35l239,163r36,-9l313,159r32,17l369,199r17,29l395,262r2,14l400,283r43,-1l469,282r63,l536,278r-2,-11l529,220r-3,-15l503,129,466,71,414,31,344,7,276,,212,8,152,31,97,72,65,110,42,152,25,198,12,246r-2,18l8,283,5,301,,319,,450r3,1l4,453r3,34l11,518r6,31l26,578r30,73l99,710r59,42l236,774r50,4l335,773r47,-14l427,733r48,-46l510,634r23,-60l546,509r2,-13xm1152,355r-3,-39l1143,275r-9,-41l1111,166r-4,-7l1078,107,1033,59,998,39r,348l995,437r-3,27l988,491r-7,27l972,543r-22,37l924,606r-32,14l855,624r-34,-9l790,594,765,564,749,526r-9,-35l733,457r-3,-32l729,398r1,-49l735,305r9,-40l760,227r20,-30l805,175r30,-13l871,159r36,8l935,185r22,25l973,242r14,48l995,338r3,49l998,39,973,25,898,8,855,5,812,8r-42,9l729,34,676,71r-39,46l609,172r-19,60l578,304r-5,73l576,449r10,72l607,597r33,65l687,714r62,38l827,774r82,1l985,750r66,-46l1101,639r6,-15l1125,582r16,-60l1150,460r1,-62l1152,387r,-32xm1832,36r-4,-4l1771,32r-84,l1631,31r-6,5l1621,50r-18,72l1587,195r-30,145l1541,413r-11,49l1523,487r-9,25l1509,499r-3,-13l1501,462,1403,35r-5,-4l1343,31r-86,1l1198,31r-2,6l1196,92r-2,661l1199,759r43,-1l1267,758r26,l1334,760r4,-3l1338,691r,-367l1341,323r117,432l1461,759r29,l1562,760r7,-7l1583,696r93,-345l1677,339r9,-12l1688,753r3,6l1733,758r27,l1788,759r40,1l1831,755r1,-719xm2211,26r-11,1l2168,29r-32,-1l2104,27r-37,l2065,29r-1,6l2054,76r-11,41l2030,158r-12,41l1897,631r-10,38l1878,707r-7,39l1869,758r3,1l1944,759r52,-1l2012,753r10,-14l2030,712,2132,326r35,-129l2208,33r3,-7xm2449,756r-23,-87l2407,597,2306,219r-21,-86l2276,102,2265,70,2251,39r-24,94l2203,226r-6,29l2192,283r-1,29l2195,342r9,41l2214,423r11,40l2238,515r-3,2l2164,517r-32,l2127,521r-17,58l2104,604r-6,24l2096,641r3,4l2146,645r66,l2261,644r4,6l2270,683r14,70l2289,760r47,-1l2367,758r77,1l2449,756xm2982,620r-2,-41l2978,552r-4,-27l2969,499r-6,-19l2960,473r-12,-24l2931,427r-20,-19l2891,389r4,-4l2899,381r4,-2l2938,340r15,-16l2977,256r1,-71l2971,156r-7,-31l2938,84,2903,57,2862,40r-30,-5l2832,266r-7,30l2809,318r-24,15l2752,339r-26,1l2700,340r-13,l2674,340r-26,l2638,340r-2,-4l2637,318r,-69l2637,166r-2,-7l2677,156r30,l2737,158r29,7l2797,179r22,22l2831,230r1,36l2832,35r-16,-3l2739,26r-77,-2l2584,24r-77,2l2496,27r-4,2l2493,84r,465l2492,755r4,3l2565,758r4,l2599,759r45,1l2645,758r1,-3l2646,740r,-30l2645,664r1,-86l2646,549r-1,-17l2643,514r1,-16l2650,486r13,-5l2679,480r35,5l2744,489r28,9l2796,513r20,25l2824,558r5,20l2831,599r1,21l2832,664r,16l2831,710r,30l2830,748r-1,8l2872,756r99,3l2976,759r2,-19l2980,707r2,-43l2982,645r,-25xe" fillcolor="#153e6a" stroked="f">
                <v:path arrowok="t" o:connecttype="custom" o:connectlocs="402,1161;364,1248;213,1256;152,1044;275,818;397,940;534,931;344,671;42,816;0,983;17,1213;286,1442;533,1238;1134,898;998,1051;950,1244;765,1228;730,1013;835,826;987,954;855,669;609,836;607,1261;985,1414;1150,1124;1771,696;1587,859;1509,1163;1257,696;1242,1422;1338,988;1569,1417;1691,1423;1832,700;2067,691;2018,863;1872,1423;2132,990;2407,1261;2227,797;2204,1047;2132,1181;2099,1309;2284,1417;2982,1284;2960,1137;2899,1045;2971,820;2832,930;2700,1004;2637,982;2707,820;2832,930;2507,690;2496,1422;2646,1419;2645,1196;2714,1149;2829,1242;2831,1404;2978,1404" o:connectangles="0,0,0,0,0,0,0,0,0,0,0,0,0,0,0,0,0,0,0,0,0,0,0,0,0,0,0,0,0,0,0,0,0,0,0,0,0,0,0,0,0,0,0,0,0,0,0,0,0,0,0,0,0,0,0,0,0,0,0,0,0"/>
              </v:shape>
              <w10:wrap anchorx="page" anchory="page"/>
            </v:group>
          </w:pict>
        </mc:Fallback>
      </mc:AlternateContent>
    </w:r>
    <w:r w:rsidR="00243CC3">
      <w:rPr>
        <w:b w:val="0"/>
        <w:noProof/>
        <w:position w:val="-4"/>
        <w:lang w:val="pt-BR" w:eastAsia="pt-BR"/>
      </w:rPr>
      <w:drawing>
        <wp:inline distT="0" distB="0" distL="0" distR="0" wp14:anchorId="442F0D77" wp14:editId="5C245C9B">
          <wp:extent cx="110489" cy="13083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10489" cy="130835"/>
                  </a:xfrm>
                  <a:prstGeom prst="rect">
                    <a:avLst/>
                  </a:prstGeom>
                </pic:spPr>
              </pic:pic>
            </a:graphicData>
          </a:graphic>
        </wp:inline>
      </w:drawing>
    </w:r>
    <w:r w:rsidR="00243CC3">
      <w:rPr>
        <w:rFonts w:ascii="Times New Roman"/>
        <w:b w:val="0"/>
        <w:spacing w:val="24"/>
        <w:sz w:val="20"/>
      </w:rPr>
      <w:t xml:space="preserve"> </w:t>
    </w:r>
    <w:r w:rsidR="00243CC3">
      <w:rPr>
        <w:color w:val="153E6A"/>
        <w:w w:val="130"/>
      </w:rPr>
      <w:t xml:space="preserve">+55 </w:t>
    </w:r>
    <w:r w:rsidR="00243CC3">
      <w:rPr>
        <w:color w:val="153E6A"/>
        <w:spacing w:val="7"/>
        <w:w w:val="130"/>
      </w:rPr>
      <w:t xml:space="preserve"> </w:t>
    </w:r>
    <w:r w:rsidR="00243CC3">
      <w:rPr>
        <w:color w:val="153E6A"/>
        <w:w w:val="130"/>
      </w:rPr>
      <w:t xml:space="preserve">38 </w:t>
    </w:r>
    <w:r w:rsidR="00243CC3">
      <w:rPr>
        <w:color w:val="153E6A"/>
        <w:spacing w:val="8"/>
        <w:w w:val="130"/>
      </w:rPr>
      <w:t xml:space="preserve"> </w:t>
    </w:r>
    <w:r w:rsidR="00243CC3">
      <w:rPr>
        <w:color w:val="153E6A"/>
        <w:w w:val="130"/>
      </w:rPr>
      <w:t>99808-8004</w:t>
    </w:r>
  </w:p>
  <w:p w14:paraId="5A7E6D52" w14:textId="63090CF8" w:rsidR="00243CC3" w:rsidRDefault="00243CC3" w:rsidP="000F175E">
    <w:pPr>
      <w:pStyle w:val="Corpodetexto"/>
      <w:spacing w:before="81"/>
      <w:ind w:left="6451" w:hanging="355"/>
    </w:pPr>
    <w:r>
      <w:rPr>
        <w:noProof/>
        <w:lang w:val="pt-BR" w:eastAsia="pt-BR"/>
      </w:rPr>
      <w:drawing>
        <wp:anchor distT="0" distB="0" distL="0" distR="0" simplePos="0" relativeHeight="251658752" behindDoc="0" locked="0" layoutInCell="1" allowOverlap="1" wp14:anchorId="7A017FFF" wp14:editId="3A7C40AC">
          <wp:simplePos x="0" y="0"/>
          <wp:positionH relativeFrom="page">
            <wp:posOffset>4573102</wp:posOffset>
          </wp:positionH>
          <wp:positionV relativeFrom="paragraph">
            <wp:posOffset>96520</wp:posOffset>
          </wp:positionV>
          <wp:extent cx="115942" cy="65986"/>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15942" cy="65986"/>
                  </a:xfrm>
                  <a:prstGeom prst="rect">
                    <a:avLst/>
                  </a:prstGeom>
                </pic:spPr>
              </pic:pic>
            </a:graphicData>
          </a:graphic>
        </wp:anchor>
      </w:drawing>
    </w:r>
    <w:r w:rsidRPr="00243CC3">
      <w:rPr>
        <w:color w:val="153E6A"/>
        <w:w w:val="130"/>
      </w:rPr>
      <w:t>co</w:t>
    </w:r>
    <w:r w:rsidR="003D25D4">
      <w:rPr>
        <w:color w:val="153E6A"/>
        <w:w w:val="130"/>
      </w:rPr>
      <w:t>maraltoriopardo@gmail.com</w:t>
    </w:r>
  </w:p>
  <w:p w14:paraId="3F34BDAD" w14:textId="60695ED3" w:rsidR="00243CC3" w:rsidRDefault="00243CC3" w:rsidP="000F175E">
    <w:pPr>
      <w:pStyle w:val="Corpodetexto"/>
      <w:spacing w:before="81" w:line="324" w:lineRule="auto"/>
      <w:ind w:left="6451" w:hanging="639"/>
    </w:pPr>
    <w:r>
      <w:rPr>
        <w:b w:val="0"/>
        <w:noProof/>
        <w:position w:val="-3"/>
        <w:lang w:val="pt-BR" w:eastAsia="pt-BR"/>
      </w:rPr>
      <w:drawing>
        <wp:inline distT="0" distB="0" distL="0" distR="0" wp14:anchorId="3A6B64EE" wp14:editId="1DD46612">
          <wp:extent cx="127508" cy="12240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5" cstate="print"/>
                  <a:stretch>
                    <a:fillRect/>
                  </a:stretch>
                </pic:blipFill>
                <pic:spPr>
                  <a:xfrm>
                    <a:off x="0" y="0"/>
                    <a:ext cx="127508" cy="122402"/>
                  </a:xfrm>
                  <a:prstGeom prst="rect">
                    <a:avLst/>
                  </a:prstGeom>
                </pic:spPr>
              </pic:pic>
            </a:graphicData>
          </a:graphic>
        </wp:inline>
      </w:drawing>
    </w:r>
    <w:r>
      <w:rPr>
        <w:rFonts w:ascii="Times New Roman" w:hAnsi="Times New Roman"/>
        <w:b w:val="0"/>
        <w:spacing w:val="11"/>
        <w:sz w:val="20"/>
      </w:rPr>
      <w:t xml:space="preserve"> </w:t>
    </w:r>
    <w:r w:rsidR="003D25D4">
      <w:rPr>
        <w:color w:val="153E6A"/>
        <w:w w:val="125"/>
      </w:rPr>
      <w:t>Av da Saudade</w:t>
    </w:r>
    <w:r>
      <w:rPr>
        <w:color w:val="153E6A"/>
        <w:spacing w:val="7"/>
        <w:w w:val="125"/>
      </w:rPr>
      <w:t xml:space="preserve"> </w:t>
    </w:r>
    <w:r>
      <w:rPr>
        <w:color w:val="153E6A"/>
        <w:w w:val="125"/>
      </w:rPr>
      <w:t>N°</w:t>
    </w:r>
    <w:r w:rsidR="003D25D4">
      <w:rPr>
        <w:color w:val="153E6A"/>
        <w:spacing w:val="6"/>
        <w:w w:val="125"/>
      </w:rPr>
      <w:t>69</w:t>
    </w:r>
    <w:r>
      <w:rPr>
        <w:color w:val="153E6A"/>
        <w:w w:val="125"/>
      </w:rPr>
      <w:t>,</w:t>
    </w:r>
    <w:r>
      <w:rPr>
        <w:color w:val="153E6A"/>
        <w:spacing w:val="6"/>
        <w:w w:val="125"/>
      </w:rPr>
      <w:t xml:space="preserve"> </w:t>
    </w:r>
    <w:r>
      <w:rPr>
        <w:color w:val="153E6A"/>
        <w:w w:val="125"/>
      </w:rPr>
      <w:t>Centro</w:t>
    </w:r>
    <w:r>
      <w:rPr>
        <w:color w:val="153E6A"/>
        <w:spacing w:val="-50"/>
        <w:w w:val="125"/>
      </w:rPr>
      <w:t xml:space="preserve"> </w:t>
    </w:r>
    <w:r>
      <w:rPr>
        <w:color w:val="153E6A"/>
        <w:w w:val="125"/>
      </w:rPr>
      <w:t>Taiobeiras</w:t>
    </w:r>
    <w:r w:rsidR="000F175E">
      <w:rPr>
        <w:color w:val="153E6A"/>
        <w:w w:val="125"/>
      </w:rPr>
      <w:t xml:space="preserve"> – </w:t>
    </w:r>
    <w:r>
      <w:rPr>
        <w:color w:val="153E6A"/>
        <w:w w:val="125"/>
      </w:rPr>
      <w:t>MG</w:t>
    </w:r>
  </w:p>
  <w:p w14:paraId="655D7C59" w14:textId="5EBA3DAF" w:rsidR="00243CC3" w:rsidRDefault="00760E48" w:rsidP="00243CC3">
    <w:pPr>
      <w:pStyle w:val="Corpodetexto"/>
      <w:rPr>
        <w:sz w:val="20"/>
      </w:rPr>
    </w:pPr>
    <w:r>
      <w:rPr>
        <w:noProof/>
        <w:lang w:val="pt-BR" w:eastAsia="pt-BR"/>
      </w:rPr>
      <mc:AlternateContent>
        <mc:Choice Requires="wpg">
          <w:drawing>
            <wp:anchor distT="0" distB="0" distL="114300" distR="114300" simplePos="0" relativeHeight="251661824" behindDoc="1" locked="0" layoutInCell="1" allowOverlap="1" wp14:anchorId="1CBB4E62" wp14:editId="0E281509">
              <wp:simplePos x="0" y="0"/>
              <wp:positionH relativeFrom="page">
                <wp:posOffset>0</wp:posOffset>
              </wp:positionH>
              <wp:positionV relativeFrom="page">
                <wp:posOffset>1234712</wp:posOffset>
              </wp:positionV>
              <wp:extent cx="7560310" cy="400050"/>
              <wp:effectExtent l="0" t="0" r="2540" b="0"/>
              <wp:wrapNone/>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0050"/>
                        <a:chOff x="0" y="2103"/>
                        <a:chExt cx="11906" cy="630"/>
                      </a:xfrm>
                    </wpg:grpSpPr>
                    <wps:wsp>
                      <wps:cNvPr id="35" name="docshape2"/>
                      <wps:cNvSpPr>
                        <a:spLocks noChangeArrowheads="1"/>
                      </wps:cNvSpPr>
                      <wps:spPr bwMode="auto">
                        <a:xfrm>
                          <a:off x="2381" y="2102"/>
                          <a:ext cx="9525" cy="421"/>
                        </a:xfrm>
                        <a:prstGeom prst="rect">
                          <a:avLst/>
                        </a:prstGeom>
                        <a:solidFill>
                          <a:srgbClr val="153E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noChangeArrowheads="1"/>
                      </wps:cNvSpPr>
                      <wps:spPr bwMode="auto">
                        <a:xfrm>
                          <a:off x="0" y="2312"/>
                          <a:ext cx="9525" cy="420"/>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8C9" id="Agrupar 34" o:spid="_x0000_s1026" style="position:absolute;margin-left:0;margin-top:97.2pt;width:595.3pt;height:31.5pt;z-index:-251654656;mso-position-horizontal-relative:page;mso-position-vertical-relative:page" coordorigin=",2103" coordsize="1190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">
              <v:rect id="docshape2" o:spid="_x0000_s1027" style="position:absolute;left:2381;top:2102;width:95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" fillcolor="#153e6a" stroked="f"/>
              <v:rect id="docshape3" o:spid="_x0000_s1028" style="position:absolute;top:2312;width:95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" fillcolor="#7ac143" stroked="f"/>
              <w10:wrap anchorx="page" anchory="page"/>
            </v:group>
          </w:pict>
        </mc:Fallback>
      </mc:AlternateContent>
    </w:r>
  </w:p>
  <w:p w14:paraId="4E784EC1" w14:textId="0D10F601" w:rsidR="00243CC3" w:rsidRDefault="00243CC3" w:rsidP="00243CC3">
    <w:pPr>
      <w:pStyle w:val="Corpodetexto"/>
      <w:rPr>
        <w:sz w:val="20"/>
      </w:rPr>
    </w:pPr>
  </w:p>
  <w:p w14:paraId="78721595" w14:textId="77777777" w:rsidR="00243CC3" w:rsidRDefault="00243CC3" w:rsidP="00243CC3">
    <w:pPr>
      <w:pStyle w:val="Corpodetex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F6"/>
    <w:multiLevelType w:val="multilevel"/>
    <w:tmpl w:val="54C8F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126CF"/>
    <w:multiLevelType w:val="hybridMultilevel"/>
    <w:tmpl w:val="6EC8530E"/>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2" w15:restartNumberingAfterBreak="0">
    <w:nsid w:val="0CE144D3"/>
    <w:multiLevelType w:val="hybridMultilevel"/>
    <w:tmpl w:val="14B00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C4291D"/>
    <w:multiLevelType w:val="multilevel"/>
    <w:tmpl w:val="01463DBC"/>
    <w:lvl w:ilvl="0">
      <w:start w:val="1"/>
      <w:numFmt w:val="decimal"/>
      <w:lvlText w:val="%1"/>
      <w:lvlJc w:val="left"/>
      <w:pPr>
        <w:ind w:left="630" w:hanging="630"/>
      </w:pPr>
      <w:rPr>
        <w:rFonts w:hint="default"/>
      </w:rPr>
    </w:lvl>
    <w:lvl w:ilvl="1">
      <w:start w:val="1"/>
      <w:numFmt w:val="decimal"/>
      <w:lvlText w:val="%1.%2"/>
      <w:lvlJc w:val="left"/>
      <w:pPr>
        <w:ind w:left="1439" w:hanging="63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4" w15:restartNumberingAfterBreak="0">
    <w:nsid w:val="22380703"/>
    <w:multiLevelType w:val="hybridMultilevel"/>
    <w:tmpl w:val="7BAE5190"/>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5" w15:restartNumberingAfterBreak="0">
    <w:nsid w:val="2634515F"/>
    <w:multiLevelType w:val="multilevel"/>
    <w:tmpl w:val="F2E61814"/>
    <w:lvl w:ilvl="0">
      <w:start w:val="1"/>
      <w:numFmt w:val="decimal"/>
      <w:lvlText w:val="%1"/>
      <w:lvlJc w:val="left"/>
      <w:pPr>
        <w:ind w:left="420" w:hanging="420"/>
      </w:pPr>
      <w:rPr>
        <w:rFonts w:hint="default"/>
        <w:b w:val="0"/>
      </w:rPr>
    </w:lvl>
    <w:lvl w:ilvl="1">
      <w:start w:val="1"/>
      <w:numFmt w:val="decimal"/>
      <w:pStyle w:val="Nvel02"/>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F3C4E03"/>
    <w:multiLevelType w:val="hybridMultilevel"/>
    <w:tmpl w:val="0950A5C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0E469EF"/>
    <w:multiLevelType w:val="hybridMultilevel"/>
    <w:tmpl w:val="62F259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8" w15:restartNumberingAfterBreak="0">
    <w:nsid w:val="3741733A"/>
    <w:multiLevelType w:val="hybridMultilevel"/>
    <w:tmpl w:val="C3BEEA1A"/>
    <w:lvl w:ilvl="0" w:tplc="0416000D">
      <w:start w:val="1"/>
      <w:numFmt w:val="bullet"/>
      <w:lvlText w:val=""/>
      <w:lvlJc w:val="left"/>
      <w:pPr>
        <w:ind w:left="1529" w:hanging="360"/>
      </w:pPr>
      <w:rPr>
        <w:rFonts w:ascii="Wingdings" w:hAnsi="Wingdings" w:hint="default"/>
      </w:rPr>
    </w:lvl>
    <w:lvl w:ilvl="1" w:tplc="787230B0">
      <w:start w:val="2"/>
      <w:numFmt w:val="bullet"/>
      <w:lvlText w:val="•"/>
      <w:lvlJc w:val="left"/>
      <w:pPr>
        <w:ind w:left="2519" w:hanging="630"/>
      </w:pPr>
      <w:rPr>
        <w:rFonts w:ascii="Times New Roman" w:eastAsia="Calibri" w:hAnsi="Times New Roman" w:cs="Times New Roman"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9" w15:restartNumberingAfterBreak="0">
    <w:nsid w:val="37DE6ED1"/>
    <w:multiLevelType w:val="hybridMultilevel"/>
    <w:tmpl w:val="0D281E5C"/>
    <w:lvl w:ilvl="0" w:tplc="0416000D">
      <w:start w:val="1"/>
      <w:numFmt w:val="bullet"/>
      <w:lvlText w:val=""/>
      <w:lvlJc w:val="left"/>
      <w:pPr>
        <w:ind w:left="2609" w:hanging="360"/>
      </w:pPr>
      <w:rPr>
        <w:rFonts w:ascii="Wingdings" w:hAnsi="Wingdings" w:hint="default"/>
      </w:rPr>
    </w:lvl>
    <w:lvl w:ilvl="1" w:tplc="04160003" w:tentative="1">
      <w:start w:val="1"/>
      <w:numFmt w:val="bullet"/>
      <w:lvlText w:val="o"/>
      <w:lvlJc w:val="left"/>
      <w:pPr>
        <w:ind w:left="3329" w:hanging="360"/>
      </w:pPr>
      <w:rPr>
        <w:rFonts w:ascii="Courier New" w:hAnsi="Courier New" w:cs="Courier New" w:hint="default"/>
      </w:rPr>
    </w:lvl>
    <w:lvl w:ilvl="2" w:tplc="04160005" w:tentative="1">
      <w:start w:val="1"/>
      <w:numFmt w:val="bullet"/>
      <w:lvlText w:val=""/>
      <w:lvlJc w:val="left"/>
      <w:pPr>
        <w:ind w:left="4049" w:hanging="360"/>
      </w:pPr>
      <w:rPr>
        <w:rFonts w:ascii="Wingdings" w:hAnsi="Wingdings" w:hint="default"/>
      </w:rPr>
    </w:lvl>
    <w:lvl w:ilvl="3" w:tplc="04160001" w:tentative="1">
      <w:start w:val="1"/>
      <w:numFmt w:val="bullet"/>
      <w:lvlText w:val=""/>
      <w:lvlJc w:val="left"/>
      <w:pPr>
        <w:ind w:left="4769" w:hanging="360"/>
      </w:pPr>
      <w:rPr>
        <w:rFonts w:ascii="Symbol" w:hAnsi="Symbol" w:hint="default"/>
      </w:rPr>
    </w:lvl>
    <w:lvl w:ilvl="4" w:tplc="04160003" w:tentative="1">
      <w:start w:val="1"/>
      <w:numFmt w:val="bullet"/>
      <w:lvlText w:val="o"/>
      <w:lvlJc w:val="left"/>
      <w:pPr>
        <w:ind w:left="5489" w:hanging="360"/>
      </w:pPr>
      <w:rPr>
        <w:rFonts w:ascii="Courier New" w:hAnsi="Courier New" w:cs="Courier New" w:hint="default"/>
      </w:rPr>
    </w:lvl>
    <w:lvl w:ilvl="5" w:tplc="04160005" w:tentative="1">
      <w:start w:val="1"/>
      <w:numFmt w:val="bullet"/>
      <w:lvlText w:val=""/>
      <w:lvlJc w:val="left"/>
      <w:pPr>
        <w:ind w:left="6209" w:hanging="360"/>
      </w:pPr>
      <w:rPr>
        <w:rFonts w:ascii="Wingdings" w:hAnsi="Wingdings" w:hint="default"/>
      </w:rPr>
    </w:lvl>
    <w:lvl w:ilvl="6" w:tplc="04160001" w:tentative="1">
      <w:start w:val="1"/>
      <w:numFmt w:val="bullet"/>
      <w:lvlText w:val=""/>
      <w:lvlJc w:val="left"/>
      <w:pPr>
        <w:ind w:left="6929" w:hanging="360"/>
      </w:pPr>
      <w:rPr>
        <w:rFonts w:ascii="Symbol" w:hAnsi="Symbol" w:hint="default"/>
      </w:rPr>
    </w:lvl>
    <w:lvl w:ilvl="7" w:tplc="04160003" w:tentative="1">
      <w:start w:val="1"/>
      <w:numFmt w:val="bullet"/>
      <w:lvlText w:val="o"/>
      <w:lvlJc w:val="left"/>
      <w:pPr>
        <w:ind w:left="7649" w:hanging="360"/>
      </w:pPr>
      <w:rPr>
        <w:rFonts w:ascii="Courier New" w:hAnsi="Courier New" w:cs="Courier New" w:hint="default"/>
      </w:rPr>
    </w:lvl>
    <w:lvl w:ilvl="8" w:tplc="04160005" w:tentative="1">
      <w:start w:val="1"/>
      <w:numFmt w:val="bullet"/>
      <w:lvlText w:val=""/>
      <w:lvlJc w:val="left"/>
      <w:pPr>
        <w:ind w:left="8369" w:hanging="360"/>
      </w:pPr>
      <w:rPr>
        <w:rFonts w:ascii="Wingdings" w:hAnsi="Wingdings" w:hint="default"/>
      </w:rPr>
    </w:lvl>
  </w:abstractNum>
  <w:abstractNum w:abstractNumId="10" w15:restartNumberingAfterBreak="0">
    <w:nsid w:val="381B2871"/>
    <w:multiLevelType w:val="hybridMultilevel"/>
    <w:tmpl w:val="4844ED2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07C32"/>
    <w:multiLevelType w:val="hybridMultilevel"/>
    <w:tmpl w:val="D110E44C"/>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2" w15:restartNumberingAfterBreak="0">
    <w:nsid w:val="3CFB2C06"/>
    <w:multiLevelType w:val="hybridMultilevel"/>
    <w:tmpl w:val="1B24AE68"/>
    <w:lvl w:ilvl="0" w:tplc="04160001">
      <w:start w:val="1"/>
      <w:numFmt w:val="bullet"/>
      <w:lvlText w:val=""/>
      <w:lvlJc w:val="left"/>
      <w:pPr>
        <w:ind w:left="1529" w:hanging="360"/>
      </w:pPr>
      <w:rPr>
        <w:rFonts w:ascii="Symbol" w:hAnsi="Symbol" w:hint="default"/>
      </w:rPr>
    </w:lvl>
    <w:lvl w:ilvl="1" w:tplc="04160003">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3" w15:restartNumberingAfterBreak="0">
    <w:nsid w:val="3E0F0022"/>
    <w:multiLevelType w:val="multilevel"/>
    <w:tmpl w:val="896EA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3009E7"/>
    <w:multiLevelType w:val="hybridMultilevel"/>
    <w:tmpl w:val="207E0A08"/>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5" w15:restartNumberingAfterBreak="0">
    <w:nsid w:val="4C797685"/>
    <w:multiLevelType w:val="multilevel"/>
    <w:tmpl w:val="4234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1"/>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81A5993"/>
    <w:multiLevelType w:val="hybridMultilevel"/>
    <w:tmpl w:val="B10C8F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num w:numId="1" w16cid:durableId="2099790312">
    <w:abstractNumId w:val="2"/>
  </w:num>
  <w:num w:numId="2" w16cid:durableId="280187723">
    <w:abstractNumId w:val="6"/>
  </w:num>
  <w:num w:numId="3" w16cid:durableId="890775676">
    <w:abstractNumId w:val="12"/>
  </w:num>
  <w:num w:numId="4" w16cid:durableId="258222092">
    <w:abstractNumId w:val="3"/>
  </w:num>
  <w:num w:numId="5" w16cid:durableId="1768381719">
    <w:abstractNumId w:val="10"/>
  </w:num>
  <w:num w:numId="6" w16cid:durableId="946888552">
    <w:abstractNumId w:val="8"/>
  </w:num>
  <w:num w:numId="7" w16cid:durableId="516624392">
    <w:abstractNumId w:val="7"/>
  </w:num>
  <w:num w:numId="8" w16cid:durableId="552733834">
    <w:abstractNumId w:val="9"/>
  </w:num>
  <w:num w:numId="9" w16cid:durableId="1333217862">
    <w:abstractNumId w:val="4"/>
  </w:num>
  <w:num w:numId="10" w16cid:durableId="1000885127">
    <w:abstractNumId w:val="1"/>
  </w:num>
  <w:num w:numId="11" w16cid:durableId="1762532514">
    <w:abstractNumId w:val="11"/>
  </w:num>
  <w:num w:numId="12" w16cid:durableId="490681131">
    <w:abstractNumId w:val="14"/>
  </w:num>
  <w:num w:numId="13" w16cid:durableId="1799687623">
    <w:abstractNumId w:val="17"/>
  </w:num>
  <w:num w:numId="14" w16cid:durableId="1834223911">
    <w:abstractNumId w:val="15"/>
  </w:num>
  <w:num w:numId="15" w16cid:durableId="1793204141">
    <w:abstractNumId w:val="0"/>
  </w:num>
  <w:num w:numId="16" w16cid:durableId="1993244143">
    <w:abstractNumId w:val="16"/>
  </w:num>
  <w:num w:numId="17" w16cid:durableId="1449465702">
    <w:abstractNumId w:val="5"/>
  </w:num>
  <w:num w:numId="18" w16cid:durableId="951087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E"/>
    <w:rsid w:val="000D46FE"/>
    <w:rsid w:val="000E54E9"/>
    <w:rsid w:val="000E59D0"/>
    <w:rsid w:val="000F175E"/>
    <w:rsid w:val="00154C87"/>
    <w:rsid w:val="00170CA4"/>
    <w:rsid w:val="00195962"/>
    <w:rsid w:val="001A75E2"/>
    <w:rsid w:val="0020753B"/>
    <w:rsid w:val="0021728A"/>
    <w:rsid w:val="00243CC3"/>
    <w:rsid w:val="00262575"/>
    <w:rsid w:val="0026259E"/>
    <w:rsid w:val="00314B0A"/>
    <w:rsid w:val="00390FC0"/>
    <w:rsid w:val="003D25D4"/>
    <w:rsid w:val="003D4F5A"/>
    <w:rsid w:val="00414BB5"/>
    <w:rsid w:val="004632DB"/>
    <w:rsid w:val="00484229"/>
    <w:rsid w:val="004A2545"/>
    <w:rsid w:val="0053581C"/>
    <w:rsid w:val="00543268"/>
    <w:rsid w:val="00554FA7"/>
    <w:rsid w:val="005752DD"/>
    <w:rsid w:val="005A486B"/>
    <w:rsid w:val="005A7971"/>
    <w:rsid w:val="005B6C8A"/>
    <w:rsid w:val="005F30BF"/>
    <w:rsid w:val="006132E9"/>
    <w:rsid w:val="00633BBF"/>
    <w:rsid w:val="00675198"/>
    <w:rsid w:val="00692012"/>
    <w:rsid w:val="006944FF"/>
    <w:rsid w:val="006A2414"/>
    <w:rsid w:val="00753AE7"/>
    <w:rsid w:val="00760E48"/>
    <w:rsid w:val="00771797"/>
    <w:rsid w:val="007857E9"/>
    <w:rsid w:val="007C434F"/>
    <w:rsid w:val="007D69BF"/>
    <w:rsid w:val="007E4EEA"/>
    <w:rsid w:val="007E7C7E"/>
    <w:rsid w:val="008F79B3"/>
    <w:rsid w:val="00912B87"/>
    <w:rsid w:val="00945B21"/>
    <w:rsid w:val="009C7DEF"/>
    <w:rsid w:val="00C80CC4"/>
    <w:rsid w:val="00CD05CC"/>
    <w:rsid w:val="00D35390"/>
    <w:rsid w:val="00D442F1"/>
    <w:rsid w:val="00D5416A"/>
    <w:rsid w:val="00DA3E34"/>
    <w:rsid w:val="00E209C5"/>
    <w:rsid w:val="00E94806"/>
    <w:rsid w:val="00EA4E65"/>
    <w:rsid w:val="00EF1AA6"/>
    <w:rsid w:val="00F3504E"/>
    <w:rsid w:val="00FB7E9E"/>
    <w:rsid w:val="00FE4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BC54"/>
  <w15:docId w15:val="{C192CADA-FD91-4E0E-9DF5-75299D3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7D69BF"/>
    <w:pPr>
      <w:ind w:left="809"/>
      <w:jc w:val="both"/>
      <w:outlineLvl w:val="0"/>
    </w:pPr>
    <w:rPr>
      <w:rFonts w:ascii="Times New Roman" w:eastAsia="Times New Roman" w:hAnsi="Times New Roman" w:cs="Times New Roman"/>
      <w:b/>
      <w:bCs/>
      <w:sz w:val="24"/>
      <w:szCs w:val="24"/>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43CC3"/>
    <w:rPr>
      <w:color w:val="0000FF" w:themeColor="hyperlink"/>
      <w:u w:val="single"/>
    </w:rPr>
  </w:style>
  <w:style w:type="character" w:customStyle="1" w:styleId="MenoPendente1">
    <w:name w:val="Menção Pendente1"/>
    <w:basedOn w:val="Fontepargpadro"/>
    <w:uiPriority w:val="99"/>
    <w:semiHidden/>
    <w:unhideWhenUsed/>
    <w:rsid w:val="00243CC3"/>
    <w:rPr>
      <w:color w:val="605E5C"/>
      <w:shd w:val="clear" w:color="auto" w:fill="E1DFDD"/>
    </w:rPr>
  </w:style>
  <w:style w:type="paragraph" w:styleId="Cabealho">
    <w:name w:val="header"/>
    <w:basedOn w:val="Normal"/>
    <w:link w:val="CabealhoChar"/>
    <w:uiPriority w:val="99"/>
    <w:unhideWhenUsed/>
    <w:rsid w:val="00243CC3"/>
    <w:pPr>
      <w:tabs>
        <w:tab w:val="center" w:pos="4252"/>
        <w:tab w:val="right" w:pos="8504"/>
      </w:tabs>
    </w:pPr>
  </w:style>
  <w:style w:type="character" w:customStyle="1" w:styleId="CabealhoChar">
    <w:name w:val="Cabeçalho Char"/>
    <w:basedOn w:val="Fontepargpadro"/>
    <w:link w:val="Cabealho"/>
    <w:uiPriority w:val="99"/>
    <w:rsid w:val="00243CC3"/>
    <w:rPr>
      <w:rFonts w:ascii="Calibri" w:eastAsia="Calibri" w:hAnsi="Calibri" w:cs="Calibri"/>
      <w:lang w:val="pt-PT"/>
    </w:rPr>
  </w:style>
  <w:style w:type="paragraph" w:styleId="Rodap">
    <w:name w:val="footer"/>
    <w:basedOn w:val="Normal"/>
    <w:link w:val="RodapChar"/>
    <w:uiPriority w:val="99"/>
    <w:unhideWhenUsed/>
    <w:rsid w:val="00243CC3"/>
    <w:pPr>
      <w:tabs>
        <w:tab w:val="center" w:pos="4252"/>
        <w:tab w:val="right" w:pos="8504"/>
      </w:tabs>
    </w:pPr>
  </w:style>
  <w:style w:type="character" w:customStyle="1" w:styleId="RodapChar">
    <w:name w:val="Rodapé Char"/>
    <w:basedOn w:val="Fontepargpadro"/>
    <w:link w:val="Rodap"/>
    <w:uiPriority w:val="99"/>
    <w:rsid w:val="00243CC3"/>
    <w:rPr>
      <w:rFonts w:ascii="Calibri" w:eastAsia="Calibri" w:hAnsi="Calibri" w:cs="Calibri"/>
      <w:lang w:val="pt-PT"/>
    </w:rPr>
  </w:style>
  <w:style w:type="paragraph" w:styleId="Textodebalo">
    <w:name w:val="Balloon Text"/>
    <w:basedOn w:val="Normal"/>
    <w:link w:val="TextodebaloChar"/>
    <w:uiPriority w:val="99"/>
    <w:semiHidden/>
    <w:unhideWhenUsed/>
    <w:rsid w:val="00FE41AC"/>
    <w:rPr>
      <w:rFonts w:ascii="Tahoma" w:hAnsi="Tahoma" w:cs="Tahoma"/>
      <w:sz w:val="16"/>
      <w:szCs w:val="16"/>
    </w:rPr>
  </w:style>
  <w:style w:type="character" w:customStyle="1" w:styleId="TextodebaloChar">
    <w:name w:val="Texto de balão Char"/>
    <w:basedOn w:val="Fontepargpadro"/>
    <w:link w:val="Textodebalo"/>
    <w:uiPriority w:val="99"/>
    <w:semiHidden/>
    <w:rsid w:val="00FE41AC"/>
    <w:rPr>
      <w:rFonts w:ascii="Tahoma" w:eastAsia="Calibri" w:hAnsi="Tahoma" w:cs="Tahoma"/>
      <w:sz w:val="16"/>
      <w:szCs w:val="16"/>
      <w:lang w:val="pt-PT"/>
    </w:rPr>
  </w:style>
  <w:style w:type="character" w:customStyle="1" w:styleId="Ttulo1Char">
    <w:name w:val="Título 1 Char"/>
    <w:basedOn w:val="Fontepargpadro"/>
    <w:link w:val="Ttulo1"/>
    <w:uiPriority w:val="1"/>
    <w:rsid w:val="007D69BF"/>
    <w:rPr>
      <w:rFonts w:ascii="Times New Roman" w:eastAsia="Times New Roman" w:hAnsi="Times New Roman" w:cs="Times New Roman"/>
      <w:b/>
      <w:bCs/>
      <w:sz w:val="24"/>
      <w:szCs w:val="24"/>
      <w:lang w:val="pt-PT" w:eastAsia="pt-PT" w:bidi="pt-PT"/>
    </w:rPr>
  </w:style>
  <w:style w:type="character" w:styleId="Forte">
    <w:name w:val="Strong"/>
    <w:uiPriority w:val="22"/>
    <w:qFormat/>
    <w:rsid w:val="00633BBF"/>
    <w:rPr>
      <w:b/>
      <w:bCs/>
    </w:rPr>
  </w:style>
  <w:style w:type="paragraph" w:styleId="NormalWeb">
    <w:name w:val="Normal (Web)"/>
    <w:basedOn w:val="Normal"/>
    <w:uiPriority w:val="99"/>
    <w:unhideWhenUsed/>
    <w:rsid w:val="00633B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link w:val="PargrafodaLista"/>
    <w:uiPriority w:val="34"/>
    <w:locked/>
    <w:rsid w:val="00633BBF"/>
    <w:rPr>
      <w:rFonts w:ascii="Calibri" w:eastAsia="Calibri" w:hAnsi="Calibri" w:cs="Calibri"/>
      <w:lang w:val="pt-PT"/>
    </w:rPr>
  </w:style>
  <w:style w:type="table" w:customStyle="1" w:styleId="TableNormal1">
    <w:name w:val="Table Normal1"/>
    <w:uiPriority w:val="2"/>
    <w:semiHidden/>
    <w:unhideWhenUsed/>
    <w:qFormat/>
    <w:rsid w:val="00633BBF"/>
    <w:rPr>
      <w:rFonts w:ascii="Calibri" w:eastAsia="Times New Roman"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33BBF"/>
    <w:pPr>
      <w:ind w:left="282" w:hanging="181"/>
      <w:outlineLvl w:val="1"/>
    </w:pPr>
    <w:rPr>
      <w:rFonts w:ascii="Times New Roman" w:eastAsia="Times New Roman" w:hAnsi="Times New Roman" w:cs="Times New Roman"/>
      <w:b/>
      <w:bCs/>
      <w:sz w:val="24"/>
      <w:szCs w:val="24"/>
    </w:rPr>
  </w:style>
  <w:style w:type="paragraph" w:styleId="Subttulo">
    <w:name w:val="Subtitle"/>
    <w:basedOn w:val="Normal"/>
    <w:link w:val="SubttuloChar"/>
    <w:qFormat/>
    <w:rsid w:val="005A7971"/>
    <w:pPr>
      <w:widowControl/>
      <w:autoSpaceDE/>
      <w:autoSpaceDN/>
      <w:jc w:val="center"/>
    </w:pPr>
    <w:rPr>
      <w:rFonts w:ascii="Times New Roman" w:eastAsiaTheme="minorEastAsia" w:hAnsi="Times New Roman" w:cs="Times New Roman"/>
      <w:b/>
      <w:bCs/>
      <w:sz w:val="24"/>
      <w:szCs w:val="24"/>
      <w:lang w:val="pt-BR" w:eastAsia="pt-BR"/>
    </w:rPr>
  </w:style>
  <w:style w:type="character" w:customStyle="1" w:styleId="SubttuloChar">
    <w:name w:val="Subtítulo Char"/>
    <w:basedOn w:val="Fontepargpadro"/>
    <w:link w:val="Subttulo"/>
    <w:rsid w:val="005A7971"/>
    <w:rPr>
      <w:rFonts w:ascii="Times New Roman" w:eastAsiaTheme="minorEastAsia" w:hAnsi="Times New Roman" w:cs="Times New Roman"/>
      <w:b/>
      <w:bCs/>
      <w:sz w:val="24"/>
      <w:szCs w:val="24"/>
      <w:lang w:val="pt-BR" w:eastAsia="pt-BR"/>
    </w:rPr>
  </w:style>
  <w:style w:type="paragraph" w:customStyle="1" w:styleId="Nivel2">
    <w:name w:val="Nivel 2"/>
    <w:qFormat/>
    <w:rsid w:val="005A7971"/>
    <w:pPr>
      <w:widowControl/>
      <w:numPr>
        <w:ilvl w:val="1"/>
        <w:numId w:val="16"/>
      </w:numPr>
      <w:autoSpaceDE/>
      <w:autoSpaceDN/>
      <w:spacing w:before="120" w:after="120" w:line="276" w:lineRule="auto"/>
      <w:ind w:left="1182" w:hanging="360"/>
      <w:jc w:val="both"/>
    </w:pPr>
    <w:rPr>
      <w:rFonts w:ascii="Ecofont_Spranq_eco_Sans" w:eastAsiaTheme="minorEastAsia" w:hAnsi="Ecofont_Spranq_eco_Sans" w:cs="Times New Roman"/>
      <w:sz w:val="20"/>
      <w:szCs w:val="20"/>
      <w:lang w:val="pt-BR" w:eastAsia="pt-BR"/>
    </w:rPr>
  </w:style>
  <w:style w:type="paragraph" w:customStyle="1" w:styleId="Nivel1">
    <w:name w:val="Nivel 1"/>
    <w:basedOn w:val="Nivel2"/>
    <w:next w:val="Nivel2"/>
    <w:qFormat/>
    <w:rsid w:val="005A7971"/>
    <w:pPr>
      <w:numPr>
        <w:ilvl w:val="2"/>
      </w:numPr>
      <w:ind w:left="1902" w:hanging="180"/>
    </w:pPr>
    <w:rPr>
      <w:rFonts w:cs="Arial"/>
      <w:b/>
    </w:rPr>
  </w:style>
  <w:style w:type="paragraph" w:styleId="Recuodecorpodetexto2">
    <w:name w:val="Body Text Indent 2"/>
    <w:basedOn w:val="Normal"/>
    <w:link w:val="Recuodecorpodetexto2Char"/>
    <w:uiPriority w:val="99"/>
    <w:semiHidden/>
    <w:unhideWhenUsed/>
    <w:rsid w:val="005A7971"/>
    <w:pPr>
      <w:widowControl/>
      <w:autoSpaceDE/>
      <w:autoSpaceDN/>
      <w:spacing w:after="120" w:line="480" w:lineRule="auto"/>
      <w:ind w:left="283"/>
    </w:pPr>
    <w:rPr>
      <w:rFonts w:asciiTheme="minorHAnsi" w:eastAsiaTheme="minorEastAsia" w:hAnsiTheme="minorHAnsi" w:cs="Times New Roman"/>
      <w:lang w:val="pt-BR" w:eastAsia="pt-BR"/>
    </w:rPr>
  </w:style>
  <w:style w:type="character" w:customStyle="1" w:styleId="Recuodecorpodetexto2Char">
    <w:name w:val="Recuo de corpo de texto 2 Char"/>
    <w:basedOn w:val="Fontepargpadro"/>
    <w:link w:val="Recuodecorpodetexto2"/>
    <w:uiPriority w:val="99"/>
    <w:semiHidden/>
    <w:rsid w:val="005A7971"/>
    <w:rPr>
      <w:rFonts w:eastAsiaTheme="minorEastAsia" w:cs="Times New Roman"/>
      <w:lang w:val="pt-BR" w:eastAsia="pt-BR"/>
    </w:rPr>
  </w:style>
  <w:style w:type="table" w:styleId="TabeladeGradeClara">
    <w:name w:val="Grid Table Light"/>
    <w:basedOn w:val="Tabelanormal"/>
    <w:uiPriority w:val="40"/>
    <w:rsid w:val="005A7971"/>
    <w:pPr>
      <w:widowControl/>
      <w:autoSpaceDE/>
      <w:autoSpaceDN/>
    </w:pPr>
    <w:rPr>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vel02">
    <w:name w:val="Nível 02"/>
    <w:basedOn w:val="Normal"/>
    <w:link w:val="Nvel02Char"/>
    <w:autoRedefine/>
    <w:qFormat/>
    <w:rsid w:val="005A7971"/>
    <w:pPr>
      <w:widowControl/>
      <w:numPr>
        <w:ilvl w:val="1"/>
        <w:numId w:val="17"/>
      </w:numPr>
      <w:autoSpaceDE/>
      <w:autoSpaceDN/>
      <w:ind w:left="0" w:firstLine="0"/>
      <w:jc w:val="both"/>
    </w:pPr>
    <w:rPr>
      <w:rFonts w:ascii="Times New Roman" w:eastAsia="Times New Roman" w:hAnsi="Times New Roman" w:cs="Arial"/>
      <w:iCs/>
      <w:sz w:val="24"/>
      <w:szCs w:val="20"/>
      <w:lang w:val="pt-BR" w:eastAsia="pt-BR"/>
    </w:rPr>
  </w:style>
  <w:style w:type="character" w:customStyle="1" w:styleId="Nvel02Char">
    <w:name w:val="Nível 02 Char"/>
    <w:link w:val="Nvel02"/>
    <w:locked/>
    <w:rsid w:val="005A7971"/>
    <w:rPr>
      <w:rFonts w:ascii="Times New Roman" w:eastAsia="Times New Roman" w:hAnsi="Times New Roman" w:cs="Arial"/>
      <w:iC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comar.mg.gov.br/" TargetMode="External"/><Relationship Id="rId1" Type="http://schemas.openxmlformats.org/officeDocument/2006/relationships/image" Target="media/image6.png"/><Relationship Id="rId4" Type="http://schemas.openxmlformats.org/officeDocument/2006/relationships/hyperlink" Target="http://www.comar.mg.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Papel Timbrado - COMAR a4</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 COMAR a4</dc:title>
  <dc:creator>Aluno</dc:creator>
  <cp:lastModifiedBy>CIMAMS</cp:lastModifiedBy>
  <cp:revision>4</cp:revision>
  <cp:lastPrinted>2021-11-29T16:25:00Z</cp:lastPrinted>
  <dcterms:created xsi:type="dcterms:W3CDTF">2026-03-03T17:30:00Z</dcterms:created>
  <dcterms:modified xsi:type="dcterms:W3CDTF">2026-04-06T17:02:00Z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Illustrator 25.0 (Windows)</vt:lpwstr>
  </property>
  <property fmtid="{D5CDD505-2E9C-101B-9397-08002B2CF9AE}" pid="4" name="LastSaved">
    <vt:filetime>2021-11-29T00:00:00Z</vt:filetime>
  </property>
</Properties>
</file>