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EC9A" w14:textId="77777777" w:rsidR="005A7971" w:rsidRPr="00661028" w:rsidRDefault="005A7971" w:rsidP="005A7971">
      <w:pPr>
        <w:tabs>
          <w:tab w:val="left" w:pos="142"/>
        </w:tabs>
        <w:spacing w:line="360" w:lineRule="auto"/>
        <w:jc w:val="center"/>
        <w:outlineLvl w:val="0"/>
        <w:rPr>
          <w:rFonts w:ascii="Times New Roman" w:hAnsi="Times New Roman"/>
          <w:b/>
          <w:sz w:val="24"/>
          <w:szCs w:val="24"/>
        </w:rPr>
      </w:pPr>
      <w:r>
        <w:rPr>
          <w:rFonts w:ascii="Times New Roman" w:hAnsi="Times New Roman"/>
          <w:b/>
          <w:sz w:val="24"/>
          <w:szCs w:val="24"/>
        </w:rPr>
        <w:t>ANEXO III - MINUTA DE PROPOSTA COMERCIAL</w:t>
      </w:r>
    </w:p>
    <w:p w14:paraId="724FC9A0" w14:textId="090B58BA" w:rsidR="005A7971" w:rsidRPr="008C041B" w:rsidRDefault="005A7971" w:rsidP="005A7971">
      <w:pPr>
        <w:jc w:val="center"/>
        <w:rPr>
          <w:rFonts w:ascii="Times New Roman" w:hAnsi="Times New Roman"/>
          <w:b/>
          <w:bCs/>
          <w:sz w:val="24"/>
          <w:szCs w:val="24"/>
        </w:rPr>
      </w:pPr>
      <w:bookmarkStart w:id="0" w:name="_Hlk178343737"/>
      <w:r>
        <w:rPr>
          <w:rFonts w:ascii="Times New Roman" w:hAnsi="Times New Roman"/>
          <w:b/>
          <w:bCs/>
          <w:sz w:val="24"/>
          <w:szCs w:val="24"/>
        </w:rPr>
        <w:t>PROCEDIMENTO ADMINISTRATIVO N.º 003/2026</w:t>
      </w:r>
    </w:p>
    <w:p w14:paraId="79F6FEBA" w14:textId="22D12243" w:rsidR="005A7971" w:rsidRDefault="005A7971" w:rsidP="005A7971">
      <w:pPr>
        <w:jc w:val="center"/>
        <w:rPr>
          <w:rFonts w:ascii="Times New Roman" w:hAnsi="Times New Roman"/>
          <w:b/>
          <w:bCs/>
          <w:sz w:val="24"/>
          <w:szCs w:val="24"/>
        </w:rPr>
      </w:pPr>
      <w:r>
        <w:rPr>
          <w:rFonts w:ascii="Times New Roman" w:hAnsi="Times New Roman"/>
          <w:b/>
          <w:bCs/>
          <w:sz w:val="24"/>
          <w:szCs w:val="24"/>
        </w:rPr>
        <w:t>DISPENSA DE LICITAÇÃO N.º 001/2026</w:t>
      </w:r>
    </w:p>
    <w:p w14:paraId="13970C4D" w14:textId="77777777" w:rsidR="005A7971" w:rsidRDefault="005A7971" w:rsidP="005A7971">
      <w:pPr>
        <w:tabs>
          <w:tab w:val="left" w:pos="142"/>
        </w:tabs>
        <w:adjustRightInd w:val="0"/>
        <w:spacing w:after="120" w:line="288" w:lineRule="auto"/>
        <w:jc w:val="center"/>
        <w:rPr>
          <w:rFonts w:ascii="Times New Roman" w:hAnsi="Times New Roman"/>
          <w:b/>
          <w:bCs/>
          <w:sz w:val="24"/>
          <w:szCs w:val="24"/>
        </w:rPr>
      </w:pPr>
    </w:p>
    <w:p w14:paraId="24BF9AA6"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-DECLARAÇÃO I-  DECLARAÇÃO DE </w:t>
      </w:r>
      <w:r>
        <w:rPr>
          <w:rFonts w:ascii="Times New Roman" w:hAnsi="Times New Roman"/>
          <w:b/>
          <w:sz w:val="24"/>
          <w:szCs w:val="24"/>
          <w:highlight w:val="white"/>
          <w:u w:val="single"/>
        </w:rPr>
        <w:t>PLENO CONHECIMENTO E ACEITAÇÃO DAS REGRAS E DAS CONDIÇÕES GERAIS DA CONTRATAÇÃO, CONSTANTES DO PROCESSO</w:t>
      </w:r>
    </w:p>
    <w:p w14:paraId="659CA061"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DECLARAÇÃO II-  INIDONIEDADE</w:t>
      </w:r>
    </w:p>
    <w:p w14:paraId="44C18D6B"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 DECLARAÇÃO III- DECLARAÇÃO DE </w:t>
      </w:r>
      <w:r>
        <w:rPr>
          <w:rFonts w:ascii="Times New Roman" w:hAnsi="Times New Roman"/>
          <w:b/>
          <w:sz w:val="24"/>
          <w:szCs w:val="24"/>
          <w:highlight w:val="white"/>
          <w:u w:val="single"/>
        </w:rPr>
        <w:t>CUMPRIMENTO DO DISPOSTO NO INCISOVI DO ART. 68 DA LEI Nº 14.133, DE 2021 (NÃO EMPREGA MENOR)</w:t>
      </w:r>
    </w:p>
    <w:p w14:paraId="505B1617" w14:textId="77777777" w:rsidR="005A797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-DECLARAÇÃO IV- DECLARAÇÃO DE ENQUADRAMENTO </w:t>
      </w:r>
      <w:r>
        <w:rPr>
          <w:rFonts w:ascii="Times New Roman" w:hAnsi="Times New Roman"/>
          <w:b/>
          <w:sz w:val="24"/>
          <w:szCs w:val="24"/>
          <w:highlight w:val="white"/>
          <w:u w:val="single"/>
        </w:rPr>
        <w:t>NA CONDIÇÃO DE MICROEMPRESA E EMPRESA DE PEQUENO PORTE, NOS TERMOS DA LEI COMPLEMENTAR Nº 123, DE 2006</w:t>
      </w:r>
    </w:p>
    <w:p w14:paraId="516B507D" w14:textId="77777777" w:rsidR="005A797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DECLARAÇÃO V- DECLARAÇÃO RELATIVA À PROPOSTA ECONÔMICA, EM CONFORMIDADE COM O ART. 63, § 1º DA LEI FEDERAL Nº 14.133/21</w:t>
      </w:r>
    </w:p>
    <w:p w14:paraId="7D4176F2" w14:textId="77777777" w:rsidR="005A7971" w:rsidRDefault="005A7971" w:rsidP="005A7971">
      <w:pPr>
        <w:pStyle w:val="Nivel1"/>
        <w:numPr>
          <w:ilvl w:val="0"/>
          <w:numId w:val="0"/>
        </w:numPr>
      </w:pPr>
    </w:p>
    <w:p w14:paraId="074CCCE1" w14:textId="77777777" w:rsidR="005A7971" w:rsidRPr="002B2171" w:rsidRDefault="005A7971" w:rsidP="005A7971">
      <w:pPr>
        <w:pStyle w:val="Nvel02"/>
        <w:numPr>
          <w:ilvl w:val="0"/>
          <w:numId w:val="0"/>
        </w:numPr>
        <w:rPr>
          <w:b/>
        </w:rPr>
      </w:pPr>
      <w:r>
        <w:rPr>
          <w:b/>
          <w:bCs/>
        </w:rPr>
        <w:t>OBJETO:</w:t>
      </w:r>
      <w:bookmarkStart w:id="1" w:name="_Hlk168405701"/>
      <w:r>
        <w:t xml:space="preserve"> </w:t>
      </w:r>
      <w:bookmarkStart w:id="2" w:name="_Hlk219472363"/>
      <w:r>
        <w:t xml:space="preserve">CONTRATAÇÃO DE EMPRESA ESPECIALIZADA PARA PRESTAÇÃO DE SERVIÇO DE REVISÃO E ATUALIZAÇÃO DO PLANO INTERMUNICIPAL DE GESTÃO INTEGRADA DE RESÍDUOS SÓLIDOS (PIGIRS) DO CONSÓRCIO PÚBLICO MULTIFINALITÁRIO DO ALTO RIO PARDO – COMAR, COM INCLUSÃO DOS MUNICÍPIOS DE RUBELITA, JOSENÓPOLIS E PADRE CARVALHO, EM CONFORMIDADE COM A POLÍTICA NACIONAL DE RESÍDUOS SÓLIDOS (LEI Nº 12.305/2010) E COM O MARCO LEGAL DO SANEAMENTO (LEI Nº 14.026/2020). </w:t>
      </w:r>
    </w:p>
    <w:p w14:paraId="537D0F9C" w14:textId="285C98E6" w:rsidR="005A7971" w:rsidRPr="00B85266" w:rsidRDefault="005A7971" w:rsidP="005A7971">
      <w:pPr>
        <w:pStyle w:val="Ttulo11"/>
        <w:ind w:left="101"/>
        <w:jc w:val="both"/>
        <w:rPr>
          <w:b w:val="0"/>
          <w:bCs w:val="0"/>
        </w:rPr>
      </w:pPr>
    </w:p>
    <w:tbl>
      <w:tblPr>
        <w:tblStyle w:val="TabeladeGradeClara"/>
        <w:tblW w:w="10207"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98"/>
        <w:gridCol w:w="4158"/>
        <w:gridCol w:w="1083"/>
        <w:gridCol w:w="1009"/>
        <w:gridCol w:w="1443"/>
        <w:gridCol w:w="1516"/>
      </w:tblGrid>
      <w:tr w:rsidR="005A7971" w:rsidRPr="00A94181" w14:paraId="5C01E522" w14:textId="5F8BA76D" w:rsidTr="005A7971">
        <w:trPr>
          <w:trHeight w:val="561"/>
        </w:trPr>
        <w:tc>
          <w:tcPr>
            <w:tcW w:w="998" w:type="dxa"/>
            <w:vAlign w:val="center"/>
          </w:tcPr>
          <w:p w14:paraId="7ADAE6FC" w14:textId="77777777" w:rsidR="005A7971" w:rsidRPr="00A94181" w:rsidRDefault="005A7971" w:rsidP="000A436D">
            <w:pPr>
              <w:jc w:val="center"/>
              <w:rPr>
                <w:rFonts w:ascii="Times New Roman" w:eastAsia="Times New Roman" w:hAnsi="Times New Roman"/>
                <w:b/>
                <w:bCs/>
                <w:sz w:val="24"/>
                <w:szCs w:val="24"/>
              </w:rPr>
            </w:pPr>
            <w:bookmarkStart w:id="3" w:name="_Hlk222840811"/>
            <w:bookmarkEnd w:id="2"/>
            <w:r>
              <w:rPr>
                <w:rFonts w:ascii="Times New Roman" w:eastAsia="Times New Roman" w:hAnsi="Times New Roman"/>
                <w:b/>
                <w:bCs/>
                <w:sz w:val="24"/>
                <w:szCs w:val="24"/>
              </w:rPr>
              <w:t>ITEM</w:t>
            </w:r>
          </w:p>
        </w:tc>
        <w:tc>
          <w:tcPr>
            <w:tcW w:w="4158" w:type="dxa"/>
            <w:vAlign w:val="center"/>
          </w:tcPr>
          <w:p w14:paraId="3ADC544C" w14:textId="77777777"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DESCRIÇÃO</w:t>
            </w:r>
          </w:p>
        </w:tc>
        <w:tc>
          <w:tcPr>
            <w:tcW w:w="1083" w:type="dxa"/>
            <w:vAlign w:val="center"/>
          </w:tcPr>
          <w:p w14:paraId="319AC01A" w14:textId="77777777" w:rsidR="005A7971" w:rsidRPr="00A94181" w:rsidRDefault="005A7971" w:rsidP="000A436D">
            <w:pPr>
              <w:rPr>
                <w:rFonts w:ascii="Times New Roman" w:eastAsia="Times New Roman" w:hAnsi="Times New Roman"/>
                <w:b/>
                <w:bCs/>
                <w:sz w:val="24"/>
                <w:szCs w:val="24"/>
              </w:rPr>
            </w:pPr>
            <w:r>
              <w:rPr>
                <w:rFonts w:ascii="Times New Roman" w:eastAsia="Times New Roman" w:hAnsi="Times New Roman"/>
                <w:b/>
                <w:bCs/>
                <w:sz w:val="24"/>
                <w:szCs w:val="24"/>
              </w:rPr>
              <w:t xml:space="preserve">QUANT </w:t>
            </w:r>
          </w:p>
        </w:tc>
        <w:tc>
          <w:tcPr>
            <w:tcW w:w="1009" w:type="dxa"/>
            <w:vAlign w:val="center"/>
          </w:tcPr>
          <w:p w14:paraId="18C86CC8" w14:textId="77777777"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UNID</w:t>
            </w:r>
          </w:p>
        </w:tc>
        <w:tc>
          <w:tcPr>
            <w:tcW w:w="1443" w:type="dxa"/>
          </w:tcPr>
          <w:p w14:paraId="2251841D" w14:textId="7F4D94D3"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VALOR UNITÁRIO</w:t>
            </w:r>
          </w:p>
        </w:tc>
        <w:tc>
          <w:tcPr>
            <w:tcW w:w="1516" w:type="dxa"/>
          </w:tcPr>
          <w:p w14:paraId="0BA2D904" w14:textId="730684E0"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VALOR FINAL</w:t>
            </w:r>
          </w:p>
        </w:tc>
      </w:tr>
      <w:tr w:rsidR="005A7971" w:rsidRPr="00A94181" w14:paraId="1FD20C25" w14:textId="016C2ED2" w:rsidTr="005A7971">
        <w:trPr>
          <w:trHeight w:val="274"/>
        </w:trPr>
        <w:tc>
          <w:tcPr>
            <w:tcW w:w="998" w:type="dxa"/>
            <w:vAlign w:val="center"/>
          </w:tcPr>
          <w:p w14:paraId="4FC03732" w14:textId="77777777" w:rsidR="005A7971" w:rsidRPr="00A94181" w:rsidRDefault="005A7971" w:rsidP="000A436D">
            <w:pPr>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4158" w:type="dxa"/>
          </w:tcPr>
          <w:p w14:paraId="1C125DF2" w14:textId="77777777" w:rsidR="005A7971" w:rsidRPr="00A94181" w:rsidRDefault="005A7971" w:rsidP="000A436D">
            <w:pPr>
              <w:jc w:val="both"/>
              <w:rPr>
                <w:rFonts w:ascii="Times New Roman" w:eastAsia="Times New Roman" w:hAnsi="Times New Roman"/>
                <w:sz w:val="24"/>
                <w:szCs w:val="24"/>
              </w:rPr>
            </w:pPr>
          </w:p>
          <w:p w14:paraId="07AACC28" w14:textId="77777777" w:rsidR="005A7971" w:rsidRPr="00A94181" w:rsidRDefault="005A7971" w:rsidP="000A436D">
            <w:pPr>
              <w:jc w:val="both"/>
              <w:rPr>
                <w:rFonts w:ascii="Times New Roman" w:eastAsia="Times New Roman" w:hAnsi="Times New Roman"/>
                <w:b/>
                <w:bCs/>
                <w:sz w:val="24"/>
                <w:szCs w:val="24"/>
              </w:rPr>
            </w:pPr>
            <w:r>
              <w:rPr>
                <w:rFonts w:ascii="Times New Roman" w:eastAsia="Times New Roman" w:hAnsi="Times New Roman"/>
                <w:b/>
                <w:bCs/>
                <w:sz w:val="24"/>
                <w:szCs w:val="24"/>
              </w:rPr>
              <w:t>SERVIÇO</w:t>
            </w:r>
            <w:r>
              <w:rPr>
                <w:rFonts w:ascii="Times New Roman" w:eastAsia="Times New Roman" w:hAnsi="Times New Roman"/>
                <w:b/>
                <w:bCs/>
                <w:spacing w:val="80"/>
                <w:sz w:val="24"/>
                <w:szCs w:val="24"/>
              </w:rPr>
              <w:t xml:space="preserve"> </w:t>
            </w:r>
            <w:r>
              <w:rPr>
                <w:rFonts w:ascii="Times New Roman" w:eastAsia="Times New Roman" w:hAnsi="Times New Roman"/>
                <w:b/>
                <w:bCs/>
                <w:sz w:val="24"/>
                <w:szCs w:val="24"/>
              </w:rPr>
              <w:t>DE</w:t>
            </w:r>
            <w:r>
              <w:rPr>
                <w:rFonts w:ascii="Times New Roman" w:eastAsia="Times New Roman" w:hAnsi="Times New Roman"/>
                <w:b/>
                <w:bCs/>
                <w:spacing w:val="40"/>
                <w:sz w:val="24"/>
                <w:szCs w:val="24"/>
              </w:rPr>
              <w:t xml:space="preserve"> </w:t>
            </w:r>
            <w:r>
              <w:rPr>
                <w:rFonts w:ascii="Times New Roman" w:eastAsia="Times New Roman" w:hAnsi="Times New Roman"/>
                <w:b/>
                <w:bCs/>
                <w:sz w:val="24"/>
                <w:szCs w:val="24"/>
              </w:rPr>
              <w:t>ASSESSORIA E CONSULTORIA ADMINISTRATIVA VOLTADOS AO APOIO NO PLANEJAMENTO, ORGANIZAÇÃO E INSTRUÇÃO DE PROCESSOS DE LICITAÇÕES E CONTRATOS ADMINISTRATIVOS.</w:t>
            </w:r>
          </w:p>
          <w:p w14:paraId="3E66D9B2" w14:textId="77777777" w:rsidR="005A7971" w:rsidRPr="00A94181" w:rsidRDefault="005A7971" w:rsidP="000A436D">
            <w:pPr>
              <w:jc w:val="both"/>
              <w:rPr>
                <w:rFonts w:ascii="Times New Roman" w:eastAsia="Times New Roman" w:hAnsi="Times New Roman"/>
                <w:b/>
                <w:bCs/>
                <w:sz w:val="24"/>
                <w:szCs w:val="24"/>
              </w:rPr>
            </w:pPr>
          </w:p>
          <w:p w14:paraId="0ABA603A" w14:textId="77777777" w:rsidR="005A7971" w:rsidRPr="00A94181" w:rsidRDefault="005A7971" w:rsidP="000A436D">
            <w:pPr>
              <w:jc w:val="both"/>
              <w:rPr>
                <w:rFonts w:ascii="Times New Roman" w:eastAsia="Times New Roman" w:hAnsi="Times New Roman"/>
                <w:b/>
                <w:bCs/>
                <w:sz w:val="24"/>
                <w:szCs w:val="24"/>
              </w:rPr>
            </w:pPr>
            <w:r>
              <w:rPr>
                <w:rFonts w:ascii="Times New Roman" w:eastAsia="Times New Roman" w:hAnsi="Times New Roman"/>
                <w:b/>
                <w:bCs/>
                <w:sz w:val="24"/>
                <w:szCs w:val="24"/>
              </w:rPr>
              <w:t>Requisitos técnicos conforme Termo de Referência.</w:t>
            </w:r>
          </w:p>
          <w:p w14:paraId="2B0A4D64" w14:textId="77777777" w:rsidR="005A7971" w:rsidRPr="00124B4E" w:rsidRDefault="005A7971" w:rsidP="000A436D">
            <w:pPr>
              <w:jc w:val="both"/>
              <w:rPr>
                <w:rFonts w:ascii="Times New Roman" w:eastAsia="Times New Roman" w:hAnsi="Times New Roman"/>
                <w:sz w:val="24"/>
                <w:szCs w:val="24"/>
              </w:rPr>
            </w:pPr>
          </w:p>
          <w:p w14:paraId="4547B145" w14:textId="77777777" w:rsidR="005A7971" w:rsidRPr="00124B4E" w:rsidRDefault="005A7971" w:rsidP="000A436D">
            <w:pPr>
              <w:jc w:val="both"/>
              <w:rPr>
                <w:rFonts w:ascii="Times New Roman" w:eastAsia="Times New Roman" w:hAnsi="Times New Roman"/>
                <w:sz w:val="24"/>
                <w:szCs w:val="24"/>
              </w:rPr>
            </w:pPr>
            <w:r>
              <w:rPr>
                <w:rFonts w:ascii="Times New Roman" w:eastAsia="Times New Roman" w:hAnsi="Times New Roman"/>
                <w:sz w:val="24"/>
                <w:szCs w:val="24"/>
              </w:rPr>
              <w:t xml:space="preserve">a) atualizar o diagnóstico regional com dados do Censo 2022, SNIS e informações operacionais dos municípios consorciados, incluindo Rubelita, Josenópolis e Padre Carvalho;</w:t>
            </w:r>
          </w:p>
          <w:p w14:paraId="6A6889E4" w14:textId="77777777" w:rsidR="005A7971" w:rsidRPr="00124B4E" w:rsidRDefault="005A7971" w:rsidP="000A436D">
            <w:pPr>
              <w:jc w:val="both"/>
              <w:rPr>
                <w:rFonts w:ascii="Times New Roman" w:eastAsia="Times New Roman" w:hAnsi="Times New Roman"/>
                <w:sz w:val="24"/>
                <w:szCs w:val="24"/>
              </w:rPr>
            </w:pPr>
            <w:r>
              <w:rPr>
                <w:rFonts w:ascii="Times New Roman" w:eastAsia="Times New Roman" w:hAnsi="Times New Roman"/>
                <w:sz w:val="24"/>
                <w:szCs w:val="24"/>
              </w:rPr>
              <w:t xml:space="preserve">b) elaborar modelagem econômico-financeira, estudo de alternativas logísticas e estruturar plano de monitoramento com indicadores e metas;</w:t>
            </w:r>
          </w:p>
          <w:p w14:paraId="477EEA43" w14:textId="77777777" w:rsidR="005A7971" w:rsidRPr="00A94181" w:rsidRDefault="005A7971" w:rsidP="000A436D">
            <w:pPr>
              <w:jc w:val="both"/>
              <w:rPr>
                <w:rFonts w:ascii="Times New Roman" w:eastAsia="Times New Roman" w:hAnsi="Times New Roman"/>
                <w:sz w:val="24"/>
                <w:szCs w:val="24"/>
              </w:rPr>
            </w:pPr>
            <w:r>
              <w:rPr>
                <w:rFonts w:ascii="Times New Roman" w:eastAsia="Times New Roman" w:hAnsi="Times New Roman"/>
                <w:sz w:val="24"/>
                <w:szCs w:val="24"/>
              </w:rPr>
              <w:t xml:space="preserve">c) elaborar minutas normativas e versão consolidada do PIGIRS atualizado em versão digital editável e PDF, conforme Termo de Referência.</w:t>
            </w:r>
          </w:p>
        </w:tc>
        <w:tc>
          <w:tcPr>
            <w:tcW w:w="1083" w:type="dxa"/>
            <w:vAlign w:val="center"/>
          </w:tcPr>
          <w:p w14:paraId="6AEDDE89" w14:textId="77777777" w:rsidR="005A7971" w:rsidRPr="00A94181" w:rsidRDefault="005A7971" w:rsidP="000A436D">
            <w:pPr>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009" w:type="dxa"/>
            <w:vAlign w:val="center"/>
          </w:tcPr>
          <w:p w14:paraId="427F1193" w14:textId="77777777" w:rsidR="005A7971" w:rsidRPr="00A94181" w:rsidRDefault="005A7971" w:rsidP="000A436D">
            <w:pPr>
              <w:jc w:val="center"/>
              <w:rPr>
                <w:rFonts w:ascii="Times New Roman" w:eastAsia="Times New Roman" w:hAnsi="Times New Roman"/>
                <w:sz w:val="24"/>
                <w:szCs w:val="24"/>
              </w:rPr>
            </w:pPr>
            <w:r>
              <w:rPr>
                <w:rFonts w:ascii="Times New Roman" w:eastAsia="Times New Roman" w:hAnsi="Times New Roman"/>
                <w:sz w:val="24"/>
                <w:szCs w:val="24"/>
              </w:rPr>
              <w:t>SERV.</w:t>
            </w:r>
          </w:p>
        </w:tc>
        <w:tc>
          <w:tcPr>
            <w:tcW w:w="1443" w:type="dxa"/>
          </w:tcPr>
          <w:p w14:paraId="7F285BE4" w14:textId="77777777" w:rsidR="005A7971" w:rsidRDefault="005A7971" w:rsidP="000A436D">
            <w:pPr>
              <w:jc w:val="center"/>
              <w:rPr>
                <w:rFonts w:ascii="Times New Roman" w:eastAsia="Times New Roman" w:hAnsi="Times New Roman"/>
                <w:sz w:val="24"/>
                <w:szCs w:val="24"/>
              </w:rPr>
            </w:pPr>
          </w:p>
          <w:p w14:paraId="00464FB1" w14:textId="77777777" w:rsidR="005A7971" w:rsidRDefault="005A7971" w:rsidP="000A436D">
            <w:pPr>
              <w:jc w:val="center"/>
              <w:rPr>
                <w:rFonts w:ascii="Times New Roman" w:eastAsia="Times New Roman" w:hAnsi="Times New Roman"/>
                <w:sz w:val="24"/>
                <w:szCs w:val="24"/>
              </w:rPr>
            </w:pPr>
          </w:p>
          <w:p w14:paraId="5BE2FA67" w14:textId="77777777" w:rsidR="005A7971" w:rsidRDefault="005A7971" w:rsidP="000A436D">
            <w:pPr>
              <w:jc w:val="center"/>
              <w:rPr>
                <w:rFonts w:ascii="Times New Roman" w:eastAsia="Times New Roman" w:hAnsi="Times New Roman"/>
                <w:sz w:val="24"/>
                <w:szCs w:val="24"/>
              </w:rPr>
            </w:pPr>
          </w:p>
          <w:p w14:paraId="6942B360" w14:textId="77777777" w:rsidR="005A7971" w:rsidRDefault="005A7971" w:rsidP="000A436D">
            <w:pPr>
              <w:jc w:val="center"/>
              <w:rPr>
                <w:rFonts w:ascii="Times New Roman" w:eastAsia="Times New Roman" w:hAnsi="Times New Roman"/>
                <w:sz w:val="24"/>
                <w:szCs w:val="24"/>
              </w:rPr>
            </w:pPr>
          </w:p>
          <w:p w14:paraId="6FD3B124" w14:textId="77777777" w:rsidR="005A7971" w:rsidRDefault="005A7971" w:rsidP="000A436D">
            <w:pPr>
              <w:jc w:val="center"/>
              <w:rPr>
                <w:rFonts w:ascii="Times New Roman" w:eastAsia="Times New Roman" w:hAnsi="Times New Roman"/>
                <w:sz w:val="24"/>
                <w:szCs w:val="24"/>
              </w:rPr>
            </w:pPr>
          </w:p>
          <w:p w14:paraId="1589789C" w14:textId="77777777" w:rsidR="005A7971" w:rsidRPr="00A94181" w:rsidRDefault="005A7971" w:rsidP="000A436D">
            <w:pPr>
              <w:jc w:val="center"/>
              <w:rPr>
                <w:rFonts w:ascii="Times New Roman" w:eastAsia="Times New Roman" w:hAnsi="Times New Roman"/>
                <w:sz w:val="24"/>
                <w:szCs w:val="24"/>
              </w:rPr>
            </w:pPr>
          </w:p>
        </w:tc>
        <w:tc>
          <w:tcPr>
            <w:tcW w:w="1516" w:type="dxa"/>
          </w:tcPr>
          <w:p w14:paraId="2E4CE2E4" w14:textId="77777777" w:rsidR="005A7971" w:rsidRPr="00A94181" w:rsidRDefault="005A7971" w:rsidP="000A436D">
            <w:pPr>
              <w:jc w:val="center"/>
              <w:rPr>
                <w:rFonts w:ascii="Times New Roman" w:eastAsia="Times New Roman" w:hAnsi="Times New Roman"/>
                <w:sz w:val="24"/>
                <w:szCs w:val="24"/>
              </w:rPr>
            </w:pPr>
          </w:p>
        </w:tc>
      </w:tr>
      <w:bookmarkEnd w:id="3"/>
      <w:bookmarkEnd w:id="1"/>
    </w:tbl>
    <w:p w14:paraId="41166E45" w14:textId="77777777" w:rsidR="005A7971" w:rsidRDefault="005A7971" w:rsidP="005A7971">
      <w:pPr>
        <w:pStyle w:val="Corpodetexto"/>
        <w:spacing w:line="360" w:lineRule="auto"/>
        <w:jc w:val="both"/>
        <w:outlineLvl w:val="0"/>
        <w:rPr>
          <w:rFonts w:ascii="Times New Roman" w:hAnsi="Times New Roman"/>
          <w:b w:val="0"/>
          <w:bCs w:val="0"/>
          <w:sz w:val="24"/>
          <w:szCs w:val="24"/>
        </w:rPr>
      </w:pPr>
    </w:p>
    <w:p w14:paraId="14912D5A" w14:textId="77777777" w:rsidR="005A7971" w:rsidRPr="00536701" w:rsidRDefault="005A7971" w:rsidP="005A7971">
      <w:pPr>
        <w:pStyle w:val="Corpodetexto"/>
        <w:spacing w:line="360" w:lineRule="auto"/>
        <w:jc w:val="both"/>
        <w:outlineLvl w:val="0"/>
        <w:rPr>
          <w:rFonts w:ascii="Times New Roman" w:hAnsi="Times New Roman"/>
          <w:sz w:val="24"/>
          <w:szCs w:val="24"/>
        </w:rPr>
      </w:pPr>
      <w:r>
        <w:rPr>
          <w:rFonts w:ascii="Times New Roman" w:hAnsi="Times New Roman"/>
          <w:sz w:val="24"/>
          <w:szCs w:val="24"/>
        </w:rPr>
        <w:t xml:space="preserve">Prazo de validade da proposta: </w:t>
      </w:r>
      <w:r>
        <w:rPr>
          <w:rFonts w:ascii="Times New Roman" w:hAnsi="Times New Roman"/>
          <w:sz w:val="24"/>
          <w:szCs w:val="24"/>
          <w:lang w:val="pt-BR"/>
        </w:rPr>
        <w:t>180</w:t>
      </w:r>
      <w:r>
        <w:rPr>
          <w:rFonts w:ascii="Times New Roman" w:hAnsi="Times New Roman"/>
          <w:sz w:val="24"/>
          <w:szCs w:val="24"/>
        </w:rPr>
        <w:t xml:space="preserve"> (</w:t>
      </w:r>
      <w:r>
        <w:rPr>
          <w:rFonts w:ascii="Times New Roman" w:hAnsi="Times New Roman"/>
          <w:sz w:val="24"/>
          <w:szCs w:val="24"/>
          <w:lang w:val="pt-BR"/>
        </w:rPr>
        <w:t>cento e oitenta dias</w:t>
      </w:r>
      <w:r>
        <w:rPr>
          <w:rFonts w:ascii="Times New Roman" w:hAnsi="Times New Roman"/>
          <w:sz w:val="24"/>
          <w:szCs w:val="24"/>
        </w:rPr>
        <w:t xml:space="preserve">) dias, </w:t>
      </w:r>
    </w:p>
    <w:p w14:paraId="208598D5" w14:textId="77777777" w:rsidR="005A7971" w:rsidRDefault="005A7971" w:rsidP="005A7971">
      <w:pPr>
        <w:pStyle w:val="Corpodetexto"/>
        <w:spacing w:line="360" w:lineRule="auto"/>
        <w:jc w:val="both"/>
        <w:outlineLvl w:val="0"/>
        <w:rPr>
          <w:rFonts w:ascii="Times New Roman" w:hAnsi="Times New Roman"/>
          <w:sz w:val="24"/>
          <w:szCs w:val="24"/>
        </w:rPr>
      </w:pPr>
      <w:r>
        <w:rPr>
          <w:rFonts w:ascii="Times New Roman" w:hAnsi="Times New Roman"/>
          <w:sz w:val="24"/>
          <w:szCs w:val="24"/>
        </w:rPr>
        <w:t>contados da data de apresentação da mesma.</w:t>
      </w:r>
    </w:p>
    <w:p w14:paraId="4044F3A1"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30432F92"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Empresa:</w:t>
      </w:r>
    </w:p>
    <w:p w14:paraId="1C84C3D7"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2C59D3BE"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 xml:space="preserve">CNPJ: </w:t>
      </w:r>
    </w:p>
    <w:p w14:paraId="0D1CE230"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281E0DD3"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 xml:space="preserve">Endereço: </w:t>
      </w:r>
    </w:p>
    <w:p w14:paraId="24052EF2"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75E6C4D7"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Conta p/ Depósito e Agência:</w:t>
      </w:r>
    </w:p>
    <w:p w14:paraId="311A5E86"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5BA8FC3E"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 xml:space="preserve">E-mail: </w:t>
      </w:r>
    </w:p>
    <w:p w14:paraId="7CE1ADE3"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78D8D5B9"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Telefone:</w:t>
      </w:r>
    </w:p>
    <w:p w14:paraId="318C0894"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6431DEAB"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Representante:</w:t>
      </w:r>
    </w:p>
    <w:p w14:paraId="68383C35" w14:textId="77777777" w:rsidR="005A7971" w:rsidRPr="0053670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_______________________________________________</w:t>
      </w:r>
    </w:p>
    <w:p w14:paraId="506AA148" w14:textId="77777777" w:rsidR="005A7971" w:rsidRDefault="005A7971" w:rsidP="005A7971">
      <w:pPr>
        <w:spacing w:line="360" w:lineRule="auto"/>
        <w:jc w:val="both"/>
        <w:outlineLvl w:val="0"/>
        <w:rPr>
          <w:rFonts w:ascii="Times New Roman" w:hAnsi="Times New Roman"/>
          <w:sz w:val="24"/>
          <w:szCs w:val="24"/>
        </w:rPr>
      </w:pPr>
      <w:r>
        <w:rPr>
          <w:rFonts w:ascii="Times New Roman" w:hAnsi="Times New Roman"/>
          <w:sz w:val="24"/>
          <w:szCs w:val="24"/>
        </w:rPr>
        <w:t>Identificação/RG:</w:t>
      </w:r>
    </w:p>
    <w:p w14:paraId="25BA33CE" w14:textId="77777777" w:rsidR="005A7971" w:rsidRPr="00536701" w:rsidRDefault="005A7971" w:rsidP="005A7971">
      <w:pPr>
        <w:spacing w:line="360" w:lineRule="auto"/>
        <w:jc w:val="both"/>
        <w:outlineLvl w:val="0"/>
        <w:rPr>
          <w:rFonts w:ascii="Times New Roman" w:hAnsi="Times New Roman"/>
          <w:sz w:val="24"/>
          <w:szCs w:val="24"/>
        </w:rPr>
      </w:pPr>
    </w:p>
    <w:p w14:paraId="736227D8"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DECLARAÇÃO I- DECLARAÇÃO DE </w:t>
      </w:r>
      <w:r>
        <w:rPr>
          <w:rFonts w:ascii="Times New Roman" w:hAnsi="Times New Roman"/>
          <w:b/>
          <w:sz w:val="24"/>
          <w:szCs w:val="24"/>
          <w:highlight w:val="white"/>
          <w:u w:val="single"/>
        </w:rPr>
        <w:t>PLENO CONHECIMENTO E ACEITAÇÃO DAS REGRAS E DAS CONDIÇÕES GERAIS DA CONTRATAÇÃO, CONSTANTES DO PROCESSO</w:t>
      </w:r>
    </w:p>
    <w:p w14:paraId="179F8AA6" w14:textId="77777777" w:rsidR="005A7971" w:rsidRPr="00536701" w:rsidRDefault="005A7971" w:rsidP="005A7971">
      <w:pPr>
        <w:tabs>
          <w:tab w:val="left" w:pos="6684"/>
        </w:tabs>
        <w:adjustRightInd w:val="0"/>
        <w:spacing w:line="360" w:lineRule="auto"/>
        <w:jc w:val="both"/>
        <w:rPr>
          <w:rFonts w:ascii="Times New Roman" w:hAnsi="Times New Roman"/>
          <w:sz w:val="24"/>
          <w:szCs w:val="24"/>
        </w:rPr>
      </w:pPr>
      <w:r>
        <w:rPr>
          <w:rFonts w:ascii="Times New Roman" w:hAnsi="Times New Roman"/>
          <w:bCs/>
          <w:sz w:val="24"/>
          <w:szCs w:val="24"/>
        </w:rPr>
        <w:t>DECLARA</w:t>
      </w:r>
      <w:r>
        <w:rPr>
          <w:rFonts w:ascii="Times New Roman" w:hAnsi="Times New Roman"/>
          <w:sz w:val="24"/>
          <w:szCs w:val="24"/>
        </w:rPr>
        <w:t>, sob as penas da Lei, ter o pleno conhecimento do objeto do processo epigrafado e aceita as regras e as condições gerais da contratação, constantes no Aviso de Dispensa e seus anexos.</w:t>
      </w:r>
    </w:p>
    <w:p w14:paraId="5E96BB79"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DECLARAÇÃO II – INIDONEIDADE</w:t>
      </w:r>
    </w:p>
    <w:p w14:paraId="57A30180"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Pr>
          <w:rFonts w:ascii="Times New Roman" w:hAnsi="Times New Roman"/>
          <w:sz w:val="24"/>
          <w:szCs w:val="24"/>
        </w:rPr>
        <w:t xml:space="preserve">DECLARA, sob as penas da Lei, a inexistência de qualquer fato superveniente impeditivo de sua habilitação, bem como que não se acha </w:t>
      </w:r>
      <w:r>
        <w:rPr>
          <w:rFonts w:ascii="Times New Roman" w:hAnsi="Times New Roman"/>
          <w:b/>
          <w:sz w:val="24"/>
          <w:szCs w:val="24"/>
        </w:rPr>
        <w:t>DECLARADA INIDÔNEA</w:t>
      </w:r>
      <w:r>
        <w:rPr>
          <w:rFonts w:ascii="Times New Roman" w:hAnsi="Times New Roman"/>
          <w:sz w:val="24"/>
          <w:szCs w:val="24"/>
        </w:rPr>
        <w:t xml:space="preserve"> para licitar e contratar junto ao poder público ou suspensa do direito de licitar ou contratar com a Administração Pública, nem tampouco com os órgãos das esferas Federal, Estadual e Municipal, conforme a Lei Estadual nº 13.994 de 18 de setembro de 2001, estando ciente da obrigatoriedade de declarar quaisquer ocorrências posteriores. </w:t>
      </w:r>
    </w:p>
    <w:p w14:paraId="237D5E99"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DECLARAÇÃO III- DECLARAÇÃO DE </w:t>
      </w:r>
      <w:r>
        <w:rPr>
          <w:rFonts w:ascii="Times New Roman" w:hAnsi="Times New Roman"/>
          <w:b/>
          <w:sz w:val="24"/>
          <w:szCs w:val="24"/>
          <w:highlight w:val="white"/>
          <w:u w:val="single"/>
        </w:rPr>
        <w:t>CUMPRIMENTO DO DISPOSTO NO INCISO VI DO ART. 68 DA LEI Nº 14.133, DE 2021 (NÃO EMPREGA MENOR)</w:t>
      </w:r>
    </w:p>
    <w:p w14:paraId="1BA2D7EB"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r>
        <w:rPr>
          <w:rFonts w:ascii="Times New Roman" w:hAnsi="Times New Roman"/>
          <w:sz w:val="24"/>
          <w:szCs w:val="24"/>
        </w:rPr>
        <w:t>DECLARA, sob as penas da Lei, que atende ao inciso VI, do artigo 68, da Lei n. 14.133, de 1º de abril de 2021, que se refere ao inciso XXXIII, do artigo 7º da Constituição Federal, de que não possuem em seu quadro de empregados, trabalhadores menores de dezoito (18) anos realizando trabalhos noturnos, perigosos e insalubres, e de menores de dezesseis (16) anos trabalhando em qualquer tipo de função, salvo na condição de aprendiz, a partir de quatorze (14) anos.</w:t>
      </w:r>
    </w:p>
    <w:p w14:paraId="51421F06" w14:textId="77777777" w:rsidR="005A7971" w:rsidRPr="00536701" w:rsidRDefault="005A7971" w:rsidP="005A7971">
      <w:pPr>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DECLARAÇÃO IV- DECLARAÇÃO DE ENQUADRAMENTO </w:t>
      </w:r>
      <w:r>
        <w:rPr>
          <w:rFonts w:ascii="Times New Roman" w:hAnsi="Times New Roman"/>
          <w:b/>
          <w:sz w:val="24"/>
          <w:szCs w:val="24"/>
          <w:highlight w:val="white"/>
          <w:u w:val="single"/>
        </w:rPr>
        <w:t>NA CONDIÇÃO DE MICROEMPRESA E EMPRESA DE PEQUENO PORTE, NOS TERMOS DA LEI COMPLEMENTAR Nº 123, DE 2006</w:t>
      </w:r>
    </w:p>
    <w:p w14:paraId="70ACFC0C" w14:textId="77777777" w:rsidR="005A7971" w:rsidRPr="00536701" w:rsidRDefault="005A7971" w:rsidP="005A7971">
      <w:pPr>
        <w:tabs>
          <w:tab w:val="left" w:pos="9498"/>
        </w:tabs>
        <w:spacing w:line="360" w:lineRule="auto"/>
        <w:jc w:val="both"/>
        <w:outlineLvl w:val="0"/>
        <w:rPr>
          <w:rFonts w:ascii="Times New Roman" w:hAnsi="Times New Roman"/>
          <w:sz w:val="24"/>
          <w:szCs w:val="24"/>
        </w:rPr>
      </w:pPr>
      <w:r>
        <w:rPr>
          <w:rFonts w:ascii="Times New Roman" w:hAnsi="Times New Roman"/>
          <w:sz w:val="24"/>
          <w:szCs w:val="24"/>
        </w:rPr>
        <w:t xml:space="preserve">DECLARA, sob as penas da Lei, que cumpre os requisitos legais para qualificação como ____________________________ (incluir a condição da empresa: Micro Empresa (ME) ou Empresa de Pequeno Porte (EPP) ou Microempreendedor Individual (MEI) ou Equiparada), art. 3º da Lei Complementar n.º 123/2006 e que não está sujeita a quaisquer dos impedimentos do § 4º deste artigo, estando apta a usufruir do tratamento favorecido estabelecido nos art. 42 a 49 da citada lei. </w:t>
      </w:r>
    </w:p>
    <w:p w14:paraId="374E5484" w14:textId="77777777" w:rsidR="005A7971" w:rsidRPr="00714041" w:rsidRDefault="005A7971" w:rsidP="005A7971">
      <w:pPr>
        <w:tabs>
          <w:tab w:val="left" w:pos="284"/>
        </w:tabs>
        <w:adjustRightInd w:val="0"/>
        <w:spacing w:line="360" w:lineRule="auto"/>
        <w:jc w:val="center"/>
        <w:outlineLvl w:val="0"/>
        <w:rPr>
          <w:rFonts w:ascii="Times New Roman" w:hAnsi="Times New Roman"/>
          <w:b/>
          <w:sz w:val="24"/>
          <w:szCs w:val="24"/>
          <w:u w:val="single"/>
        </w:rPr>
      </w:pPr>
      <w:r>
        <w:rPr>
          <w:rFonts w:ascii="Times New Roman" w:hAnsi="Times New Roman"/>
          <w:b/>
          <w:sz w:val="24"/>
          <w:szCs w:val="24"/>
          <w:u w:val="single"/>
        </w:rPr>
        <w:t>DECLARAÇÃO V- DECLARAÇÃO RELATIVA À PROPOSTA ECONÔMICA, EM CONFORMIDADE COM O ART. 63, § 1º DA LEI FEDERAL Nº 14.133/21</w:t>
      </w:r>
    </w:p>
    <w:p w14:paraId="530D250B" w14:textId="77777777" w:rsidR="005A7971" w:rsidRDefault="005A7971" w:rsidP="005A7971">
      <w:pPr>
        <w:tabs>
          <w:tab w:val="left" w:pos="284"/>
        </w:tabs>
        <w:adjustRightInd w:val="0"/>
        <w:spacing w:line="360" w:lineRule="auto"/>
        <w:jc w:val="both"/>
        <w:outlineLvl w:val="0"/>
        <w:rPr>
          <w:rFonts w:ascii="Times New Roman" w:hAnsi="Times New Roman"/>
          <w:sz w:val="24"/>
          <w:szCs w:val="24"/>
        </w:rPr>
      </w:pPr>
      <w:r>
        <w:rPr>
          <w:rFonts w:ascii="Times New Roman" w:hAnsi="Times New Roman"/>
          <w:sz w:val="24"/>
          <w:szCs w:val="24"/>
        </w:rPr>
        <w:t>DECLARA para fins do disposto no Art. 63 § 1º da Lei Federal nº 14.133/21,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A52EFB6" w14:textId="77777777" w:rsidR="005A7971" w:rsidRPr="0013215B" w:rsidRDefault="005A7971" w:rsidP="005A7971">
      <w:pPr>
        <w:tabs>
          <w:tab w:val="left" w:pos="284"/>
        </w:tabs>
        <w:adjustRightInd w:val="0"/>
        <w:spacing w:line="360" w:lineRule="auto"/>
        <w:jc w:val="center"/>
        <w:outlineLvl w:val="0"/>
        <w:rPr>
          <w:rFonts w:ascii="Times New Roman" w:hAnsi="Times New Roman"/>
          <w:sz w:val="24"/>
          <w:szCs w:val="24"/>
        </w:rPr>
      </w:pPr>
      <w:r>
        <w:rPr>
          <w:rFonts w:ascii="Times New Roman" w:hAnsi="Times New Roman"/>
          <w:b/>
          <w:bCs/>
          <w:sz w:val="24"/>
          <w:szCs w:val="24"/>
          <w:u w:val="single"/>
        </w:rPr>
        <w:t>DECLARAÇÃO VI-</w:t>
      </w:r>
      <w:r>
        <w:rPr>
          <w:rFonts w:ascii="Times New Roman" w:hAnsi="Times New Roman"/>
          <w:b/>
          <w:sz w:val="24"/>
          <w:szCs w:val="24"/>
          <w:u w:val="single"/>
        </w:rPr>
        <w:t>DECLARAÇÃO DE QUE POSSUI CAPACIDADE FINANCEIRA PARA CUMPRIR O CONTRATO</w:t>
      </w:r>
    </w:p>
    <w:p w14:paraId="1AC2F55B" w14:textId="77777777" w:rsidR="005A7971" w:rsidRPr="0013215B" w:rsidRDefault="005A7971" w:rsidP="005A7971">
      <w:pPr>
        <w:spacing w:line="360" w:lineRule="auto"/>
        <w:jc w:val="both"/>
        <w:rPr>
          <w:rFonts w:ascii="Times New Roman" w:hAnsi="Times New Roman"/>
          <w:sz w:val="24"/>
          <w:szCs w:val="24"/>
        </w:rPr>
      </w:pPr>
      <w:r>
        <w:rPr>
          <w:rFonts w:ascii="Times New Roman" w:hAnsi="Times New Roman"/>
          <w:sz w:val="24"/>
          <w:szCs w:val="24"/>
        </w:rPr>
        <w:t>DECLARAR, sob as penas da lei, que possui plena capacidade financeira para cumprir integralmente as obrigações decorrentes do contrato a ser firmado no âmbito do Processo Administrativo ___/2026 - Dispensa de Licitação ___/2026.</w:t>
      </w:r>
    </w:p>
    <w:p w14:paraId="444B6E8A" w14:textId="77777777" w:rsidR="005A7971" w:rsidRPr="0013215B" w:rsidRDefault="005A7971" w:rsidP="005A7971">
      <w:pPr>
        <w:spacing w:line="360" w:lineRule="auto"/>
        <w:jc w:val="both"/>
        <w:rPr>
          <w:rFonts w:ascii="Times New Roman" w:hAnsi="Times New Roman"/>
          <w:sz w:val="24"/>
          <w:szCs w:val="24"/>
        </w:rPr>
      </w:pPr>
      <w:r>
        <w:rPr>
          <w:rFonts w:ascii="Times New Roman" w:hAnsi="Times New Roman"/>
          <w:sz w:val="24"/>
          <w:szCs w:val="24"/>
        </w:rPr>
        <w:t>A empresa compromete-se, ainda, a fornecer todos os esforços necessários para o fiel cumprimento do contrato, garantindo os recursos financeiros, materiais e humanos indispensáveis ​​à execução dos serviços ou fornecidos pactuados, nos prazos e condições estabelecidas no Aviso de Dispensa, Termo de Referência e Contrato nos seus anexos.</w:t>
      </w:r>
    </w:p>
    <w:p w14:paraId="1CDC6CBE" w14:textId="77777777" w:rsidR="005A7971" w:rsidRPr="00536701" w:rsidRDefault="005A7971" w:rsidP="005A7971">
      <w:pPr>
        <w:tabs>
          <w:tab w:val="left" w:pos="284"/>
        </w:tabs>
        <w:adjustRightInd w:val="0"/>
        <w:spacing w:line="360" w:lineRule="auto"/>
        <w:jc w:val="both"/>
        <w:outlineLvl w:val="0"/>
        <w:rPr>
          <w:rFonts w:ascii="Times New Roman" w:hAnsi="Times New Roman"/>
          <w:sz w:val="24"/>
          <w:szCs w:val="24"/>
        </w:rPr>
      </w:pPr>
    </w:p>
    <w:p w14:paraId="4F4468E0" w14:textId="77777777" w:rsidR="005A797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r>
        <w:rPr>
          <w:rFonts w:ascii="Times New Roman" w:hAnsi="Times New Roman"/>
          <w:sz w:val="24"/>
          <w:szCs w:val="24"/>
        </w:rPr>
        <w:t xml:space="preserve">             Por ser verdade firmamos as declarações. </w:t>
      </w:r>
    </w:p>
    <w:p w14:paraId="0E782787" w14:textId="77777777" w:rsidR="005A7971" w:rsidRPr="00536701" w:rsidRDefault="005A7971" w:rsidP="005A7971">
      <w:pPr>
        <w:pStyle w:val="Recuodecorpodetexto2"/>
        <w:tabs>
          <w:tab w:val="left" w:pos="9498"/>
        </w:tabs>
        <w:spacing w:after="0" w:line="360" w:lineRule="auto"/>
        <w:ind w:left="0"/>
        <w:jc w:val="both"/>
        <w:outlineLvl w:val="0"/>
        <w:rPr>
          <w:rFonts w:ascii="Times New Roman" w:hAnsi="Times New Roman"/>
          <w:sz w:val="24"/>
          <w:szCs w:val="24"/>
        </w:rPr>
      </w:pPr>
    </w:p>
    <w:p w14:paraId="32912AD4" w14:textId="77777777" w:rsidR="005A7971" w:rsidRPr="00536701" w:rsidRDefault="005A7971" w:rsidP="005A7971">
      <w:pPr>
        <w:pStyle w:val="Recuodecorpodetexto2"/>
        <w:tabs>
          <w:tab w:val="left" w:pos="9498"/>
        </w:tabs>
        <w:spacing w:after="0" w:line="360" w:lineRule="auto"/>
        <w:ind w:left="0" w:firstLine="4395"/>
        <w:jc w:val="center"/>
        <w:outlineLvl w:val="0"/>
        <w:rPr>
          <w:rFonts w:ascii="Times New Roman" w:hAnsi="Times New Roman"/>
          <w:b/>
          <w:sz w:val="24"/>
          <w:szCs w:val="24"/>
        </w:rPr>
      </w:pPr>
      <w:r>
        <w:rPr>
          <w:rFonts w:ascii="Times New Roman" w:hAnsi="Times New Roman"/>
          <w:sz w:val="24"/>
          <w:szCs w:val="24"/>
        </w:rPr>
        <w:t>Montes Claros-MG, XX de XXXX de 2026.</w:t>
      </w:r>
    </w:p>
    <w:p w14:paraId="0624D71E" w14:textId="77777777" w:rsidR="005A7971" w:rsidRPr="00536701" w:rsidRDefault="005A7971" w:rsidP="005A7971">
      <w:pPr>
        <w:pStyle w:val="Subttulo"/>
        <w:spacing w:line="360" w:lineRule="auto"/>
        <w:ind w:firstLine="708"/>
        <w:outlineLvl w:val="0"/>
        <w:rPr>
          <w:b w:val="0"/>
        </w:rPr>
      </w:pPr>
      <w:r>
        <w:rPr>
          <w:b w:val="0"/>
        </w:rPr>
        <w:t>__________________________________________</w:t>
      </w:r>
    </w:p>
    <w:p w14:paraId="4E5D540B" w14:textId="77777777" w:rsidR="005A7971" w:rsidRPr="00536701" w:rsidRDefault="005A7971" w:rsidP="005A7971">
      <w:pPr>
        <w:pStyle w:val="Subttulo"/>
        <w:spacing w:line="360" w:lineRule="auto"/>
        <w:outlineLvl w:val="0"/>
        <w:rPr>
          <w:b w:val="0"/>
        </w:rPr>
      </w:pPr>
      <w:r>
        <w:rPr>
          <w:b w:val="0"/>
        </w:rPr>
        <w:t>Assinatura do representante Legal</w:t>
      </w:r>
    </w:p>
    <w:p w14:paraId="6D6E0209" w14:textId="77777777" w:rsidR="005A7971" w:rsidRPr="00CB302D" w:rsidRDefault="005A7971" w:rsidP="005A7971">
      <w:pPr>
        <w:pStyle w:val="Subttulo"/>
        <w:spacing w:line="360" w:lineRule="auto"/>
        <w:outlineLvl w:val="0"/>
        <w:rPr>
          <w:b w:val="0"/>
        </w:rPr>
      </w:pPr>
      <w:r>
        <w:rPr>
          <w:b w:val="0"/>
        </w:rPr>
        <w:t>Carimbo da Empresa</w:t>
      </w:r>
      <w:bookmarkEnd w:id="0"/>
    </w:p>
    <w:p w14:paraId="59A067C9" w14:textId="4D2D0655" w:rsidR="00D442F1" w:rsidRPr="005A7971" w:rsidRDefault="00D442F1" w:rsidP="005A7971"/>
    <w:sectPr w:rsidR="00D442F1" w:rsidRPr="005A7971" w:rsidSect="00E94806">
      <w:headerReference w:type="default" r:id="rId7"/>
      <w:footerReference w:type="default" r:id="rId8"/>
      <w:type w:val="continuous"/>
      <w:pgSz w:w="11910" w:h="16840"/>
      <w:pgMar w:top="2836" w:right="1134" w:bottom="1985" w:left="1418" w:header="3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5A9B" w14:textId="77777777" w:rsidR="00262575" w:rsidRDefault="00262575" w:rsidP="00243CC3">
      <w:r>
        <w:separator/>
      </w:r>
    </w:p>
  </w:endnote>
  <w:endnote w:type="continuationSeparator" w:id="0">
    <w:p w14:paraId="792DC192" w14:textId="77777777" w:rsidR="00262575" w:rsidRDefault="00262575" w:rsidP="0024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DBC3" w14:textId="1779C5AF" w:rsidR="00760E48" w:rsidRDefault="00760E48">
    <w:pPr>
      <w:pStyle w:val="Rodap"/>
    </w:pPr>
    <w:r>
      <w:rPr>
        <w:noProof/>
        <w:lang w:val="pt-BR" w:eastAsia="pt-BR"/>
      </w:rPr>
      <mc:AlternateContent>
        <mc:Choice Requires="wpg">
          <w:drawing>
            <wp:anchor distT="0" distB="0" distL="114300" distR="114300" simplePos="0" relativeHeight="251664896" behindDoc="1" locked="0" layoutInCell="1" allowOverlap="1" wp14:anchorId="0FB1168D" wp14:editId="732AA9EF">
              <wp:simplePos x="0" y="0"/>
              <wp:positionH relativeFrom="page">
                <wp:posOffset>-1905</wp:posOffset>
              </wp:positionH>
              <wp:positionV relativeFrom="page">
                <wp:posOffset>8873490</wp:posOffset>
              </wp:positionV>
              <wp:extent cx="7560310" cy="1748790"/>
              <wp:effectExtent l="0" t="0" r="0" b="0"/>
              <wp:wrapNone/>
              <wp:docPr id="24" name="Agrupar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48790"/>
                        <a:chOff x="0" y="13708"/>
                        <a:chExt cx="11906" cy="2754"/>
                      </a:xfrm>
                    </wpg:grpSpPr>
                    <wps:wsp>
                      <wps:cNvPr id="25" name="docshape8"/>
                      <wps:cNvSpPr>
                        <a:spLocks/>
                      </wps:cNvSpPr>
                      <wps:spPr bwMode="auto">
                        <a:xfrm>
                          <a:off x="0" y="14033"/>
                          <a:ext cx="11906" cy="2111"/>
                        </a:xfrm>
                        <a:custGeom>
                          <a:avLst/>
                          <a:gdLst>
                            <a:gd name="T0" fmla="*/ 11479 w 11906"/>
                            <a:gd name="T1" fmla="+- 0 14457 14033"/>
                            <a:gd name="T2" fmla="*/ 14457 h 2111"/>
                            <a:gd name="T3" fmla="*/ 11102 w 11906"/>
                            <a:gd name="T4" fmla="+- 0 14763 14033"/>
                            <a:gd name="T5" fmla="*/ 14763 h 2111"/>
                            <a:gd name="T6" fmla="*/ 10615 w 11906"/>
                            <a:gd name="T7" fmla="+- 0 15066 14033"/>
                            <a:gd name="T8" fmla="*/ 15066 h 2111"/>
                            <a:gd name="T9" fmla="*/ 10218 w 11906"/>
                            <a:gd name="T10" fmla="+- 0 15253 14033"/>
                            <a:gd name="T11" fmla="*/ 15253 h 2111"/>
                            <a:gd name="T12" fmla="*/ 9814 w 11906"/>
                            <a:gd name="T13" fmla="+- 0 15415 14033"/>
                            <a:gd name="T14" fmla="*/ 15415 h 2111"/>
                            <a:gd name="T15" fmla="*/ 9429 w 11906"/>
                            <a:gd name="T16" fmla="+- 0 15540 14033"/>
                            <a:gd name="T17" fmla="*/ 15540 h 2111"/>
                            <a:gd name="T18" fmla="*/ 9049 w 11906"/>
                            <a:gd name="T19" fmla="+- 0 15636 14033"/>
                            <a:gd name="T20" fmla="*/ 15636 h 2111"/>
                            <a:gd name="T21" fmla="*/ 8563 w 11906"/>
                            <a:gd name="T22" fmla="+- 0 15723 14033"/>
                            <a:gd name="T23" fmla="*/ 15723 h 2111"/>
                            <a:gd name="T24" fmla="*/ 8144 w 11906"/>
                            <a:gd name="T25" fmla="+- 0 15766 14033"/>
                            <a:gd name="T26" fmla="*/ 15766 h 2111"/>
                            <a:gd name="T27" fmla="*/ 7779 w 11906"/>
                            <a:gd name="T28" fmla="+- 0 15781 14033"/>
                            <a:gd name="T29" fmla="*/ 15781 h 2111"/>
                            <a:gd name="T30" fmla="*/ 7402 w 11906"/>
                            <a:gd name="T31" fmla="+- 0 15778 14033"/>
                            <a:gd name="T32" fmla="*/ 15778 h 2111"/>
                            <a:gd name="T33" fmla="*/ 7011 w 11906"/>
                            <a:gd name="T34" fmla="+- 0 15756 14033"/>
                            <a:gd name="T35" fmla="*/ 15756 h 2111"/>
                            <a:gd name="T36" fmla="*/ 6605 w 11906"/>
                            <a:gd name="T37" fmla="+- 0 15716 14033"/>
                            <a:gd name="T38" fmla="*/ 15716 h 2111"/>
                            <a:gd name="T39" fmla="*/ 6095 w 11906"/>
                            <a:gd name="T40" fmla="+- 0 15643 14033"/>
                            <a:gd name="T41" fmla="*/ 15643 h 2111"/>
                            <a:gd name="T42" fmla="*/ 5385 w 11906"/>
                            <a:gd name="T43" fmla="+- 0 15508 14033"/>
                            <a:gd name="T44" fmla="*/ 15508 h 2111"/>
                            <a:gd name="T45" fmla="*/ 4633 w 11906"/>
                            <a:gd name="T46" fmla="+- 0 15331 14033"/>
                            <a:gd name="T47" fmla="*/ 15331 h 2111"/>
                            <a:gd name="T48" fmla="*/ 3758 w 11906"/>
                            <a:gd name="T49" fmla="+- 0 15092 14033"/>
                            <a:gd name="T50" fmla="*/ 15092 h 2111"/>
                            <a:gd name="T51" fmla="*/ 3384 w 11906"/>
                            <a:gd name="T52" fmla="+- 0 15006 14033"/>
                            <a:gd name="T53" fmla="*/ 15006 h 2111"/>
                            <a:gd name="T54" fmla="*/ 2959 w 11906"/>
                            <a:gd name="T55" fmla="+- 0 14945 14033"/>
                            <a:gd name="T56" fmla="*/ 14945 h 2111"/>
                            <a:gd name="T57" fmla="*/ 2548 w 11906"/>
                            <a:gd name="T58" fmla="+- 0 14924 14033"/>
                            <a:gd name="T59" fmla="*/ 14924 h 2111"/>
                            <a:gd name="T60" fmla="*/ 2153 w 11906"/>
                            <a:gd name="T61" fmla="+- 0 14939 14033"/>
                            <a:gd name="T62" fmla="*/ 14939 h 2111"/>
                            <a:gd name="T63" fmla="*/ 1774 w 11906"/>
                            <a:gd name="T64" fmla="+- 0 14986 14033"/>
                            <a:gd name="T65" fmla="*/ 14986 h 2111"/>
                            <a:gd name="T66" fmla="*/ 1413 w 11906"/>
                            <a:gd name="T67" fmla="+- 0 15061 14033"/>
                            <a:gd name="T68" fmla="*/ 15061 h 2111"/>
                            <a:gd name="T69" fmla="*/ 1039 w 11906"/>
                            <a:gd name="T70" fmla="+- 0 15169 14033"/>
                            <a:gd name="T71" fmla="*/ 15169 h 2111"/>
                            <a:gd name="T72" fmla="*/ 640 w 11906"/>
                            <a:gd name="T73" fmla="+- 0 15321 14033"/>
                            <a:gd name="T74" fmla="*/ 15321 h 2111"/>
                            <a:gd name="T75" fmla="*/ 272 w 11906"/>
                            <a:gd name="T76" fmla="+- 0 15495 14033"/>
                            <a:gd name="T77" fmla="*/ 15495 h 2111"/>
                            <a:gd name="T78" fmla="*/ 0 w 11906"/>
                            <a:gd name="T79" fmla="+- 0 16143 14033"/>
                            <a:gd name="T80" fmla="*/ 16143 h 2111"/>
                            <a:gd name="T81" fmla="*/ 351 w 11906"/>
                            <a:gd name="T82" fmla="+- 0 15929 14033"/>
                            <a:gd name="T83" fmla="*/ 15929 h 2111"/>
                            <a:gd name="T84" fmla="*/ 711 w 11906"/>
                            <a:gd name="T85" fmla="+- 0 15745 14033"/>
                            <a:gd name="T86" fmla="*/ 15745 h 2111"/>
                            <a:gd name="T87" fmla="*/ 1078 w 11906"/>
                            <a:gd name="T88" fmla="+- 0 15591 14033"/>
                            <a:gd name="T89" fmla="*/ 15591 h 2111"/>
                            <a:gd name="T90" fmla="*/ 1450 w 11906"/>
                            <a:gd name="T91" fmla="+- 0 15469 14033"/>
                            <a:gd name="T92" fmla="*/ 15469 h 2111"/>
                            <a:gd name="T93" fmla="*/ 1827 w 11906"/>
                            <a:gd name="T94" fmla="+- 0 15379 14033"/>
                            <a:gd name="T95" fmla="*/ 15379 h 2111"/>
                            <a:gd name="T96" fmla="*/ 2207 w 11906"/>
                            <a:gd name="T97" fmla="+- 0 15322 14033"/>
                            <a:gd name="T98" fmla="*/ 15322 h 2111"/>
                            <a:gd name="T99" fmla="*/ 2589 w 11906"/>
                            <a:gd name="T100" fmla="+- 0 15298 14033"/>
                            <a:gd name="T101" fmla="*/ 15298 h 2111"/>
                            <a:gd name="T102" fmla="*/ 3091 w 11906"/>
                            <a:gd name="T103" fmla="+- 0 15318 14033"/>
                            <a:gd name="T104" fmla="*/ 15318 h 2111"/>
                            <a:gd name="T105" fmla="*/ 3439 w 11906"/>
                            <a:gd name="T106" fmla="+- 0 15365 14033"/>
                            <a:gd name="T107" fmla="*/ 15365 h 2111"/>
                            <a:gd name="T108" fmla="*/ 3906 w 11906"/>
                            <a:gd name="T109" fmla="+- 0 15467 14033"/>
                            <a:gd name="T110" fmla="*/ 15467 h 2111"/>
                            <a:gd name="T111" fmla="*/ 4624 w 11906"/>
                            <a:gd name="T112" fmla="+- 0 15636 14033"/>
                            <a:gd name="T113" fmla="*/ 15636 h 2111"/>
                            <a:gd name="T114" fmla="*/ 5395 w 11906"/>
                            <a:gd name="T115" fmla="+- 0 15792 14033"/>
                            <a:gd name="T116" fmla="*/ 15792 h 2111"/>
                            <a:gd name="T117" fmla="*/ 5859 w 11906"/>
                            <a:gd name="T118" fmla="+- 0 15868 14033"/>
                            <a:gd name="T119" fmla="*/ 15868 h 2111"/>
                            <a:gd name="T120" fmla="*/ 6247 w 11906"/>
                            <a:gd name="T121" fmla="+- 0 15920 14033"/>
                            <a:gd name="T122" fmla="*/ 15920 h 2111"/>
                            <a:gd name="T123" fmla="*/ 6637 w 11906"/>
                            <a:gd name="T124" fmla="+- 0 15959 14033"/>
                            <a:gd name="T125" fmla="*/ 15959 h 2111"/>
                            <a:gd name="T126" fmla="*/ 7027 w 11906"/>
                            <a:gd name="T127" fmla="+- 0 15984 14033"/>
                            <a:gd name="T128" fmla="*/ 15984 h 2111"/>
                            <a:gd name="T129" fmla="*/ 7417 w 11906"/>
                            <a:gd name="T130" fmla="+- 0 15994 14033"/>
                            <a:gd name="T131" fmla="*/ 15994 h 2111"/>
                            <a:gd name="T132" fmla="*/ 7808 w 11906"/>
                            <a:gd name="T133" fmla="+- 0 15984 14033"/>
                            <a:gd name="T134" fmla="*/ 15984 h 2111"/>
                            <a:gd name="T135" fmla="*/ 8199 w 11906"/>
                            <a:gd name="T136" fmla="+- 0 15953 14033"/>
                            <a:gd name="T137" fmla="*/ 15953 h 2111"/>
                            <a:gd name="T138" fmla="*/ 8589 w 11906"/>
                            <a:gd name="T139" fmla="+- 0 15898 14033"/>
                            <a:gd name="T140" fmla="*/ 15898 h 2111"/>
                            <a:gd name="T141" fmla="*/ 8976 w 11906"/>
                            <a:gd name="T142" fmla="+- 0 15819 14033"/>
                            <a:gd name="T143" fmla="*/ 15819 h 2111"/>
                            <a:gd name="T144" fmla="*/ 9361 w 11906"/>
                            <a:gd name="T145" fmla="+- 0 15715 14033"/>
                            <a:gd name="T146" fmla="*/ 15715 h 2111"/>
                            <a:gd name="T147" fmla="*/ 9742 w 11906"/>
                            <a:gd name="T148" fmla="+- 0 15586 14033"/>
                            <a:gd name="T149" fmla="*/ 15586 h 2111"/>
                            <a:gd name="T150" fmla="*/ 10118 w 11906"/>
                            <a:gd name="T151" fmla="+- 0 15432 14033"/>
                            <a:gd name="T152" fmla="*/ 15432 h 2111"/>
                            <a:gd name="T153" fmla="*/ 10482 w 11906"/>
                            <a:gd name="T154" fmla="+- 0 15258 14033"/>
                            <a:gd name="T155" fmla="*/ 15258 h 2111"/>
                            <a:gd name="T156" fmla="*/ 10813 w 11906"/>
                            <a:gd name="T157" fmla="+- 0 15072 14033"/>
                            <a:gd name="T158" fmla="*/ 15072 h 2111"/>
                            <a:gd name="T159" fmla="*/ 11133 w 11906"/>
                            <a:gd name="T160" fmla="+- 0 14848 14033"/>
                            <a:gd name="T161" fmla="*/ 14848 h 2111"/>
                            <a:gd name="T162" fmla="*/ 11441 w 11906"/>
                            <a:gd name="T163" fmla="+- 0 14589 14033"/>
                            <a:gd name="T164" fmla="*/ 14589 h 2111"/>
                            <a:gd name="T165" fmla="*/ 11735 w 11906"/>
                            <a:gd name="T166" fmla="+- 0 14302 14033"/>
                            <a:gd name="T167" fmla="*/ 14302 h 211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11906" h="2111">
                              <a:moveTo>
                                <a:pt x="11906" y="0"/>
                              </a:moveTo>
                              <a:lnTo>
                                <a:pt x="11809" y="103"/>
                              </a:lnTo>
                              <a:lnTo>
                                <a:pt x="11679" y="236"/>
                              </a:lnTo>
                              <a:lnTo>
                                <a:pt x="11615" y="299"/>
                              </a:lnTo>
                              <a:lnTo>
                                <a:pt x="11479" y="424"/>
                              </a:lnTo>
                              <a:lnTo>
                                <a:pt x="11410" y="485"/>
                              </a:lnTo>
                              <a:lnTo>
                                <a:pt x="11284" y="590"/>
                              </a:lnTo>
                              <a:lnTo>
                                <a:pt x="11210" y="648"/>
                              </a:lnTo>
                              <a:lnTo>
                                <a:pt x="11150" y="694"/>
                              </a:lnTo>
                              <a:lnTo>
                                <a:pt x="11102" y="730"/>
                              </a:lnTo>
                              <a:lnTo>
                                <a:pt x="11030" y="781"/>
                              </a:lnTo>
                              <a:lnTo>
                                <a:pt x="10918" y="856"/>
                              </a:lnTo>
                              <a:lnTo>
                                <a:pt x="10802" y="928"/>
                              </a:lnTo>
                              <a:lnTo>
                                <a:pt x="10677" y="1000"/>
                              </a:lnTo>
                              <a:lnTo>
                                <a:pt x="10615" y="1033"/>
                              </a:lnTo>
                              <a:lnTo>
                                <a:pt x="10498" y="1092"/>
                              </a:lnTo>
                              <a:lnTo>
                                <a:pt x="10428" y="1125"/>
                              </a:lnTo>
                              <a:lnTo>
                                <a:pt x="10358" y="1158"/>
                              </a:lnTo>
                              <a:lnTo>
                                <a:pt x="10288" y="1190"/>
                              </a:lnTo>
                              <a:lnTo>
                                <a:pt x="10218" y="1220"/>
                              </a:lnTo>
                              <a:lnTo>
                                <a:pt x="10131" y="1258"/>
                              </a:lnTo>
                              <a:lnTo>
                                <a:pt x="10044" y="1294"/>
                              </a:lnTo>
                              <a:lnTo>
                                <a:pt x="9967" y="1324"/>
                              </a:lnTo>
                              <a:lnTo>
                                <a:pt x="9891" y="1353"/>
                              </a:lnTo>
                              <a:lnTo>
                                <a:pt x="9814" y="1382"/>
                              </a:lnTo>
                              <a:lnTo>
                                <a:pt x="9738" y="1409"/>
                              </a:lnTo>
                              <a:lnTo>
                                <a:pt x="9661" y="1435"/>
                              </a:lnTo>
                              <a:lnTo>
                                <a:pt x="9584" y="1460"/>
                              </a:lnTo>
                              <a:lnTo>
                                <a:pt x="9506" y="1484"/>
                              </a:lnTo>
                              <a:lnTo>
                                <a:pt x="9429" y="1507"/>
                              </a:lnTo>
                              <a:lnTo>
                                <a:pt x="9340" y="1532"/>
                              </a:lnTo>
                              <a:lnTo>
                                <a:pt x="9251" y="1555"/>
                              </a:lnTo>
                              <a:lnTo>
                                <a:pt x="9184" y="1572"/>
                              </a:lnTo>
                              <a:lnTo>
                                <a:pt x="9116" y="1588"/>
                              </a:lnTo>
                              <a:lnTo>
                                <a:pt x="9049" y="1603"/>
                              </a:lnTo>
                              <a:lnTo>
                                <a:pt x="8936" y="1627"/>
                              </a:lnTo>
                              <a:lnTo>
                                <a:pt x="8809" y="1651"/>
                              </a:lnTo>
                              <a:lnTo>
                                <a:pt x="8728" y="1665"/>
                              </a:lnTo>
                              <a:lnTo>
                                <a:pt x="8646" y="1678"/>
                              </a:lnTo>
                              <a:lnTo>
                                <a:pt x="8563" y="1690"/>
                              </a:lnTo>
                              <a:lnTo>
                                <a:pt x="8481" y="1700"/>
                              </a:lnTo>
                              <a:lnTo>
                                <a:pt x="8397" y="1710"/>
                              </a:lnTo>
                              <a:lnTo>
                                <a:pt x="8313" y="1719"/>
                              </a:lnTo>
                              <a:lnTo>
                                <a:pt x="8229" y="1726"/>
                              </a:lnTo>
                              <a:lnTo>
                                <a:pt x="8144" y="1733"/>
                              </a:lnTo>
                              <a:lnTo>
                                <a:pt x="8072" y="1737"/>
                              </a:lnTo>
                              <a:lnTo>
                                <a:pt x="7999" y="1741"/>
                              </a:lnTo>
                              <a:lnTo>
                                <a:pt x="7926" y="1744"/>
                              </a:lnTo>
                              <a:lnTo>
                                <a:pt x="7853" y="1747"/>
                              </a:lnTo>
                              <a:lnTo>
                                <a:pt x="7779" y="1748"/>
                              </a:lnTo>
                              <a:lnTo>
                                <a:pt x="7704" y="1749"/>
                              </a:lnTo>
                              <a:lnTo>
                                <a:pt x="7629" y="1749"/>
                              </a:lnTo>
                              <a:lnTo>
                                <a:pt x="7554" y="1749"/>
                              </a:lnTo>
                              <a:lnTo>
                                <a:pt x="7478" y="1747"/>
                              </a:lnTo>
                              <a:lnTo>
                                <a:pt x="7402" y="1745"/>
                              </a:lnTo>
                              <a:lnTo>
                                <a:pt x="7325" y="1742"/>
                              </a:lnTo>
                              <a:lnTo>
                                <a:pt x="7247" y="1739"/>
                              </a:lnTo>
                              <a:lnTo>
                                <a:pt x="7169" y="1734"/>
                              </a:lnTo>
                              <a:lnTo>
                                <a:pt x="7090" y="1729"/>
                              </a:lnTo>
                              <a:lnTo>
                                <a:pt x="7011" y="1723"/>
                              </a:lnTo>
                              <a:lnTo>
                                <a:pt x="6931" y="1717"/>
                              </a:lnTo>
                              <a:lnTo>
                                <a:pt x="6850" y="1709"/>
                              </a:lnTo>
                              <a:lnTo>
                                <a:pt x="6769" y="1701"/>
                              </a:lnTo>
                              <a:lnTo>
                                <a:pt x="6687" y="1693"/>
                              </a:lnTo>
                              <a:lnTo>
                                <a:pt x="6605" y="1683"/>
                              </a:lnTo>
                              <a:lnTo>
                                <a:pt x="6521" y="1673"/>
                              </a:lnTo>
                              <a:lnTo>
                                <a:pt x="6438" y="1662"/>
                              </a:lnTo>
                              <a:lnTo>
                                <a:pt x="6353" y="1650"/>
                              </a:lnTo>
                              <a:lnTo>
                                <a:pt x="6210" y="1629"/>
                              </a:lnTo>
                              <a:lnTo>
                                <a:pt x="6095" y="1610"/>
                              </a:lnTo>
                              <a:lnTo>
                                <a:pt x="5978" y="1591"/>
                              </a:lnTo>
                              <a:lnTo>
                                <a:pt x="5860" y="1570"/>
                              </a:lnTo>
                              <a:lnTo>
                                <a:pt x="5680" y="1536"/>
                              </a:lnTo>
                              <a:lnTo>
                                <a:pt x="5533" y="1506"/>
                              </a:lnTo>
                              <a:lnTo>
                                <a:pt x="5385" y="1475"/>
                              </a:lnTo>
                              <a:lnTo>
                                <a:pt x="5237" y="1443"/>
                              </a:lnTo>
                              <a:lnTo>
                                <a:pt x="5089" y="1409"/>
                              </a:lnTo>
                              <a:lnTo>
                                <a:pt x="4939" y="1374"/>
                              </a:lnTo>
                              <a:lnTo>
                                <a:pt x="4787" y="1337"/>
                              </a:lnTo>
                              <a:lnTo>
                                <a:pt x="4633" y="1298"/>
                              </a:lnTo>
                              <a:lnTo>
                                <a:pt x="4477" y="1257"/>
                              </a:lnTo>
                              <a:lnTo>
                                <a:pt x="4318" y="1215"/>
                              </a:lnTo>
                              <a:lnTo>
                                <a:pt x="4157" y="1171"/>
                              </a:lnTo>
                              <a:lnTo>
                                <a:pt x="3993" y="1126"/>
                              </a:lnTo>
                              <a:lnTo>
                                <a:pt x="3758" y="1059"/>
                              </a:lnTo>
                              <a:lnTo>
                                <a:pt x="3735" y="1053"/>
                              </a:lnTo>
                              <a:lnTo>
                                <a:pt x="3646" y="1030"/>
                              </a:lnTo>
                              <a:lnTo>
                                <a:pt x="3558" y="1009"/>
                              </a:lnTo>
                              <a:lnTo>
                                <a:pt x="3471" y="990"/>
                              </a:lnTo>
                              <a:lnTo>
                                <a:pt x="3384" y="973"/>
                              </a:lnTo>
                              <a:lnTo>
                                <a:pt x="3298" y="957"/>
                              </a:lnTo>
                              <a:lnTo>
                                <a:pt x="3213" y="943"/>
                              </a:lnTo>
                              <a:lnTo>
                                <a:pt x="3127" y="931"/>
                              </a:lnTo>
                              <a:lnTo>
                                <a:pt x="3043" y="921"/>
                              </a:lnTo>
                              <a:lnTo>
                                <a:pt x="2959" y="912"/>
                              </a:lnTo>
                              <a:lnTo>
                                <a:pt x="2876" y="905"/>
                              </a:lnTo>
                              <a:lnTo>
                                <a:pt x="2793" y="899"/>
                              </a:lnTo>
                              <a:lnTo>
                                <a:pt x="2711" y="895"/>
                              </a:lnTo>
                              <a:lnTo>
                                <a:pt x="2629" y="892"/>
                              </a:lnTo>
                              <a:lnTo>
                                <a:pt x="2548" y="891"/>
                              </a:lnTo>
                              <a:lnTo>
                                <a:pt x="2468" y="891"/>
                              </a:lnTo>
                              <a:lnTo>
                                <a:pt x="2388" y="893"/>
                              </a:lnTo>
                              <a:lnTo>
                                <a:pt x="2309" y="896"/>
                              </a:lnTo>
                              <a:lnTo>
                                <a:pt x="2231" y="901"/>
                              </a:lnTo>
                              <a:lnTo>
                                <a:pt x="2153" y="906"/>
                              </a:lnTo>
                              <a:lnTo>
                                <a:pt x="2076" y="913"/>
                              </a:lnTo>
                              <a:lnTo>
                                <a:pt x="2000" y="921"/>
                              </a:lnTo>
                              <a:lnTo>
                                <a:pt x="1924" y="931"/>
                              </a:lnTo>
                              <a:lnTo>
                                <a:pt x="1849" y="942"/>
                              </a:lnTo>
                              <a:lnTo>
                                <a:pt x="1774" y="953"/>
                              </a:lnTo>
                              <a:lnTo>
                                <a:pt x="1701" y="966"/>
                              </a:lnTo>
                              <a:lnTo>
                                <a:pt x="1628" y="980"/>
                              </a:lnTo>
                              <a:lnTo>
                                <a:pt x="1555" y="995"/>
                              </a:lnTo>
                              <a:lnTo>
                                <a:pt x="1484" y="1011"/>
                              </a:lnTo>
                              <a:lnTo>
                                <a:pt x="1413" y="1028"/>
                              </a:lnTo>
                              <a:lnTo>
                                <a:pt x="1342" y="1046"/>
                              </a:lnTo>
                              <a:lnTo>
                                <a:pt x="1273" y="1065"/>
                              </a:lnTo>
                              <a:lnTo>
                                <a:pt x="1204" y="1085"/>
                              </a:lnTo>
                              <a:lnTo>
                                <a:pt x="1136" y="1105"/>
                              </a:lnTo>
                              <a:lnTo>
                                <a:pt x="1039" y="1136"/>
                              </a:lnTo>
                              <a:lnTo>
                                <a:pt x="957" y="1165"/>
                              </a:lnTo>
                              <a:lnTo>
                                <a:pt x="876" y="1194"/>
                              </a:lnTo>
                              <a:lnTo>
                                <a:pt x="796" y="1224"/>
                              </a:lnTo>
                              <a:lnTo>
                                <a:pt x="717" y="1256"/>
                              </a:lnTo>
                              <a:lnTo>
                                <a:pt x="640" y="1288"/>
                              </a:lnTo>
                              <a:lnTo>
                                <a:pt x="564" y="1321"/>
                              </a:lnTo>
                              <a:lnTo>
                                <a:pt x="489" y="1355"/>
                              </a:lnTo>
                              <a:lnTo>
                                <a:pt x="415" y="1390"/>
                              </a:lnTo>
                              <a:lnTo>
                                <a:pt x="343" y="1426"/>
                              </a:lnTo>
                              <a:lnTo>
                                <a:pt x="272" y="1462"/>
                              </a:lnTo>
                              <a:lnTo>
                                <a:pt x="202" y="1499"/>
                              </a:lnTo>
                              <a:lnTo>
                                <a:pt x="133" y="1536"/>
                              </a:lnTo>
                              <a:lnTo>
                                <a:pt x="66" y="1574"/>
                              </a:lnTo>
                              <a:lnTo>
                                <a:pt x="0" y="1612"/>
                              </a:lnTo>
                              <a:lnTo>
                                <a:pt x="0" y="2110"/>
                              </a:lnTo>
                              <a:lnTo>
                                <a:pt x="70" y="2065"/>
                              </a:lnTo>
                              <a:lnTo>
                                <a:pt x="139" y="2021"/>
                              </a:lnTo>
                              <a:lnTo>
                                <a:pt x="210" y="1979"/>
                              </a:lnTo>
                              <a:lnTo>
                                <a:pt x="280" y="1937"/>
                              </a:lnTo>
                              <a:lnTo>
                                <a:pt x="351" y="1896"/>
                              </a:lnTo>
                              <a:lnTo>
                                <a:pt x="423" y="1857"/>
                              </a:lnTo>
                              <a:lnTo>
                                <a:pt x="494" y="1819"/>
                              </a:lnTo>
                              <a:lnTo>
                                <a:pt x="566" y="1782"/>
                              </a:lnTo>
                              <a:lnTo>
                                <a:pt x="638" y="1747"/>
                              </a:lnTo>
                              <a:lnTo>
                                <a:pt x="711" y="1712"/>
                              </a:lnTo>
                              <a:lnTo>
                                <a:pt x="784" y="1679"/>
                              </a:lnTo>
                              <a:lnTo>
                                <a:pt x="857" y="1647"/>
                              </a:lnTo>
                              <a:lnTo>
                                <a:pt x="930" y="1616"/>
                              </a:lnTo>
                              <a:lnTo>
                                <a:pt x="1004" y="1587"/>
                              </a:lnTo>
                              <a:lnTo>
                                <a:pt x="1078" y="1558"/>
                              </a:lnTo>
                              <a:lnTo>
                                <a:pt x="1152" y="1531"/>
                              </a:lnTo>
                              <a:lnTo>
                                <a:pt x="1226" y="1506"/>
                              </a:lnTo>
                              <a:lnTo>
                                <a:pt x="1300" y="1481"/>
                              </a:lnTo>
                              <a:lnTo>
                                <a:pt x="1375" y="1458"/>
                              </a:lnTo>
                              <a:lnTo>
                                <a:pt x="1450" y="1436"/>
                              </a:lnTo>
                              <a:lnTo>
                                <a:pt x="1525" y="1415"/>
                              </a:lnTo>
                              <a:lnTo>
                                <a:pt x="1600" y="1396"/>
                              </a:lnTo>
                              <a:lnTo>
                                <a:pt x="1676" y="1378"/>
                              </a:lnTo>
                              <a:lnTo>
                                <a:pt x="1751" y="1361"/>
                              </a:lnTo>
                              <a:lnTo>
                                <a:pt x="1827" y="1346"/>
                              </a:lnTo>
                              <a:lnTo>
                                <a:pt x="1903" y="1332"/>
                              </a:lnTo>
                              <a:lnTo>
                                <a:pt x="1979" y="1319"/>
                              </a:lnTo>
                              <a:lnTo>
                                <a:pt x="2055" y="1307"/>
                              </a:lnTo>
                              <a:lnTo>
                                <a:pt x="2131" y="1297"/>
                              </a:lnTo>
                              <a:lnTo>
                                <a:pt x="2207" y="1289"/>
                              </a:lnTo>
                              <a:lnTo>
                                <a:pt x="2283" y="1281"/>
                              </a:lnTo>
                              <a:lnTo>
                                <a:pt x="2360" y="1275"/>
                              </a:lnTo>
                              <a:lnTo>
                                <a:pt x="2436" y="1271"/>
                              </a:lnTo>
                              <a:lnTo>
                                <a:pt x="2513" y="1267"/>
                              </a:lnTo>
                              <a:lnTo>
                                <a:pt x="2589" y="1265"/>
                              </a:lnTo>
                              <a:lnTo>
                                <a:pt x="2666" y="1265"/>
                              </a:lnTo>
                              <a:lnTo>
                                <a:pt x="2742" y="1266"/>
                              </a:lnTo>
                              <a:lnTo>
                                <a:pt x="2975" y="1273"/>
                              </a:lnTo>
                              <a:lnTo>
                                <a:pt x="3033" y="1279"/>
                              </a:lnTo>
                              <a:lnTo>
                                <a:pt x="3091" y="1285"/>
                              </a:lnTo>
                              <a:lnTo>
                                <a:pt x="3149" y="1293"/>
                              </a:lnTo>
                              <a:lnTo>
                                <a:pt x="3207" y="1299"/>
                              </a:lnTo>
                              <a:lnTo>
                                <a:pt x="3284" y="1307"/>
                              </a:lnTo>
                              <a:lnTo>
                                <a:pt x="3362" y="1319"/>
                              </a:lnTo>
                              <a:lnTo>
                                <a:pt x="3439" y="1332"/>
                              </a:lnTo>
                              <a:lnTo>
                                <a:pt x="3516" y="1348"/>
                              </a:lnTo>
                              <a:lnTo>
                                <a:pt x="3670" y="1380"/>
                              </a:lnTo>
                              <a:lnTo>
                                <a:pt x="3748" y="1397"/>
                              </a:lnTo>
                              <a:lnTo>
                                <a:pt x="3827" y="1415"/>
                              </a:lnTo>
                              <a:lnTo>
                                <a:pt x="3906" y="1434"/>
                              </a:lnTo>
                              <a:lnTo>
                                <a:pt x="4304" y="1531"/>
                              </a:lnTo>
                              <a:lnTo>
                                <a:pt x="4384" y="1550"/>
                              </a:lnTo>
                              <a:lnTo>
                                <a:pt x="4464" y="1569"/>
                              </a:lnTo>
                              <a:lnTo>
                                <a:pt x="4544" y="1586"/>
                              </a:lnTo>
                              <a:lnTo>
                                <a:pt x="4624" y="1603"/>
                              </a:lnTo>
                              <a:lnTo>
                                <a:pt x="4778" y="1637"/>
                              </a:lnTo>
                              <a:lnTo>
                                <a:pt x="4932" y="1669"/>
                              </a:lnTo>
                              <a:lnTo>
                                <a:pt x="5086" y="1700"/>
                              </a:lnTo>
                              <a:lnTo>
                                <a:pt x="5240" y="1730"/>
                              </a:lnTo>
                              <a:lnTo>
                                <a:pt x="5395" y="1759"/>
                              </a:lnTo>
                              <a:lnTo>
                                <a:pt x="5550" y="1786"/>
                              </a:lnTo>
                              <a:lnTo>
                                <a:pt x="5627" y="1799"/>
                              </a:lnTo>
                              <a:lnTo>
                                <a:pt x="5704" y="1811"/>
                              </a:lnTo>
                              <a:lnTo>
                                <a:pt x="5782" y="1824"/>
                              </a:lnTo>
                              <a:lnTo>
                                <a:pt x="5859" y="1835"/>
                              </a:lnTo>
                              <a:lnTo>
                                <a:pt x="5937" y="1847"/>
                              </a:lnTo>
                              <a:lnTo>
                                <a:pt x="6014" y="1857"/>
                              </a:lnTo>
                              <a:lnTo>
                                <a:pt x="6092" y="1868"/>
                              </a:lnTo>
                              <a:lnTo>
                                <a:pt x="6170" y="1878"/>
                              </a:lnTo>
                              <a:lnTo>
                                <a:pt x="6247" y="1887"/>
                              </a:lnTo>
                              <a:lnTo>
                                <a:pt x="6325" y="1896"/>
                              </a:lnTo>
                              <a:lnTo>
                                <a:pt x="6403" y="1905"/>
                              </a:lnTo>
                              <a:lnTo>
                                <a:pt x="6481" y="1912"/>
                              </a:lnTo>
                              <a:lnTo>
                                <a:pt x="6559" y="1920"/>
                              </a:lnTo>
                              <a:lnTo>
                                <a:pt x="6637" y="1926"/>
                              </a:lnTo>
                              <a:lnTo>
                                <a:pt x="6715" y="1933"/>
                              </a:lnTo>
                              <a:lnTo>
                                <a:pt x="6793" y="1938"/>
                              </a:lnTo>
                              <a:lnTo>
                                <a:pt x="6871" y="1943"/>
                              </a:lnTo>
                              <a:lnTo>
                                <a:pt x="6949" y="1948"/>
                              </a:lnTo>
                              <a:lnTo>
                                <a:pt x="7027" y="1951"/>
                              </a:lnTo>
                              <a:lnTo>
                                <a:pt x="7105" y="1955"/>
                              </a:lnTo>
                              <a:lnTo>
                                <a:pt x="7183" y="1957"/>
                              </a:lnTo>
                              <a:lnTo>
                                <a:pt x="7261" y="1959"/>
                              </a:lnTo>
                              <a:lnTo>
                                <a:pt x="7339" y="1960"/>
                              </a:lnTo>
                              <a:lnTo>
                                <a:pt x="7417" y="1961"/>
                              </a:lnTo>
                              <a:lnTo>
                                <a:pt x="7496" y="1960"/>
                              </a:lnTo>
                              <a:lnTo>
                                <a:pt x="7574" y="1959"/>
                              </a:lnTo>
                              <a:lnTo>
                                <a:pt x="7652" y="1957"/>
                              </a:lnTo>
                              <a:lnTo>
                                <a:pt x="7730" y="1955"/>
                              </a:lnTo>
                              <a:lnTo>
                                <a:pt x="7808" y="1951"/>
                              </a:lnTo>
                              <a:lnTo>
                                <a:pt x="7887" y="1947"/>
                              </a:lnTo>
                              <a:lnTo>
                                <a:pt x="7965" y="1942"/>
                              </a:lnTo>
                              <a:lnTo>
                                <a:pt x="8043" y="1935"/>
                              </a:lnTo>
                              <a:lnTo>
                                <a:pt x="8121" y="1928"/>
                              </a:lnTo>
                              <a:lnTo>
                                <a:pt x="8199" y="1920"/>
                              </a:lnTo>
                              <a:lnTo>
                                <a:pt x="8277" y="1911"/>
                              </a:lnTo>
                              <a:lnTo>
                                <a:pt x="8355" y="1901"/>
                              </a:lnTo>
                              <a:lnTo>
                                <a:pt x="8433" y="1890"/>
                              </a:lnTo>
                              <a:lnTo>
                                <a:pt x="8511" y="1878"/>
                              </a:lnTo>
                              <a:lnTo>
                                <a:pt x="8589" y="1865"/>
                              </a:lnTo>
                              <a:lnTo>
                                <a:pt x="8666" y="1852"/>
                              </a:lnTo>
                              <a:lnTo>
                                <a:pt x="8744" y="1837"/>
                              </a:lnTo>
                              <a:lnTo>
                                <a:pt x="8822" y="1821"/>
                              </a:lnTo>
                              <a:lnTo>
                                <a:pt x="8899" y="1804"/>
                              </a:lnTo>
                              <a:lnTo>
                                <a:pt x="8976" y="1786"/>
                              </a:lnTo>
                              <a:lnTo>
                                <a:pt x="9054" y="1767"/>
                              </a:lnTo>
                              <a:lnTo>
                                <a:pt x="9131" y="1748"/>
                              </a:lnTo>
                              <a:lnTo>
                                <a:pt x="9208" y="1727"/>
                              </a:lnTo>
                              <a:lnTo>
                                <a:pt x="9284" y="1705"/>
                              </a:lnTo>
                              <a:lnTo>
                                <a:pt x="9361" y="1682"/>
                              </a:lnTo>
                              <a:lnTo>
                                <a:pt x="9438" y="1659"/>
                              </a:lnTo>
                              <a:lnTo>
                                <a:pt x="9514" y="1634"/>
                              </a:lnTo>
                              <a:lnTo>
                                <a:pt x="9590" y="1608"/>
                              </a:lnTo>
                              <a:lnTo>
                                <a:pt x="9666" y="1581"/>
                              </a:lnTo>
                              <a:lnTo>
                                <a:pt x="9742" y="1553"/>
                              </a:lnTo>
                              <a:lnTo>
                                <a:pt x="9817" y="1525"/>
                              </a:lnTo>
                              <a:lnTo>
                                <a:pt x="9893" y="1495"/>
                              </a:lnTo>
                              <a:lnTo>
                                <a:pt x="9968" y="1464"/>
                              </a:lnTo>
                              <a:lnTo>
                                <a:pt x="10043" y="1432"/>
                              </a:lnTo>
                              <a:lnTo>
                                <a:pt x="10118" y="1399"/>
                              </a:lnTo>
                              <a:lnTo>
                                <a:pt x="10192" y="1365"/>
                              </a:lnTo>
                              <a:lnTo>
                                <a:pt x="10267" y="1330"/>
                              </a:lnTo>
                              <a:lnTo>
                                <a:pt x="10341" y="1294"/>
                              </a:lnTo>
                              <a:lnTo>
                                <a:pt x="10414" y="1257"/>
                              </a:lnTo>
                              <a:lnTo>
                                <a:pt x="10482" y="1225"/>
                              </a:lnTo>
                              <a:lnTo>
                                <a:pt x="10549" y="1191"/>
                              </a:lnTo>
                              <a:lnTo>
                                <a:pt x="10616" y="1155"/>
                              </a:lnTo>
                              <a:lnTo>
                                <a:pt x="10682" y="1118"/>
                              </a:lnTo>
                              <a:lnTo>
                                <a:pt x="10748" y="1079"/>
                              </a:lnTo>
                              <a:lnTo>
                                <a:pt x="10813" y="1039"/>
                              </a:lnTo>
                              <a:lnTo>
                                <a:pt x="10878" y="997"/>
                              </a:lnTo>
                              <a:lnTo>
                                <a:pt x="10943" y="953"/>
                              </a:lnTo>
                              <a:lnTo>
                                <a:pt x="11007" y="909"/>
                              </a:lnTo>
                              <a:lnTo>
                                <a:pt x="11070" y="862"/>
                              </a:lnTo>
                              <a:lnTo>
                                <a:pt x="11133" y="815"/>
                              </a:lnTo>
                              <a:lnTo>
                                <a:pt x="11196" y="766"/>
                              </a:lnTo>
                              <a:lnTo>
                                <a:pt x="11258" y="715"/>
                              </a:lnTo>
                              <a:lnTo>
                                <a:pt x="11319" y="663"/>
                              </a:lnTo>
                              <a:lnTo>
                                <a:pt x="11380" y="611"/>
                              </a:lnTo>
                              <a:lnTo>
                                <a:pt x="11441" y="556"/>
                              </a:lnTo>
                              <a:lnTo>
                                <a:pt x="11501" y="501"/>
                              </a:lnTo>
                              <a:lnTo>
                                <a:pt x="11560" y="445"/>
                              </a:lnTo>
                              <a:lnTo>
                                <a:pt x="11619" y="387"/>
                              </a:lnTo>
                              <a:lnTo>
                                <a:pt x="11677" y="328"/>
                              </a:lnTo>
                              <a:lnTo>
                                <a:pt x="11735" y="269"/>
                              </a:lnTo>
                              <a:lnTo>
                                <a:pt x="11793" y="208"/>
                              </a:lnTo>
                              <a:lnTo>
                                <a:pt x="11849" y="146"/>
                              </a:lnTo>
                              <a:lnTo>
                                <a:pt x="11906" y="84"/>
                              </a:lnTo>
                              <a:lnTo>
                                <a:pt x="1190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9"/>
                      <wps:cNvSpPr>
                        <a:spLocks/>
                      </wps:cNvSpPr>
                      <wps:spPr bwMode="auto">
                        <a:xfrm>
                          <a:off x="0" y="13708"/>
                          <a:ext cx="11906" cy="2074"/>
                        </a:xfrm>
                        <a:custGeom>
                          <a:avLst/>
                          <a:gdLst>
                            <a:gd name="T0" fmla="*/ 11688 w 11906"/>
                            <a:gd name="T1" fmla="+- 0 13935 13708"/>
                            <a:gd name="T2" fmla="*/ 13935 h 2074"/>
                            <a:gd name="T3" fmla="*/ 11399 w 11906"/>
                            <a:gd name="T4" fmla="+- 0 14202 13708"/>
                            <a:gd name="T5" fmla="*/ 14202 h 2074"/>
                            <a:gd name="T6" fmla="*/ 11093 w 11906"/>
                            <a:gd name="T7" fmla="+- 0 14445 13708"/>
                            <a:gd name="T8" fmla="*/ 14445 h 2074"/>
                            <a:gd name="T9" fmla="*/ 10769 w 11906"/>
                            <a:gd name="T10" fmla="+- 0 14656 13708"/>
                            <a:gd name="T11" fmla="*/ 14656 h 2074"/>
                            <a:gd name="T12" fmla="*/ 10442 w 11906"/>
                            <a:gd name="T13" fmla="+- 0 14826 13708"/>
                            <a:gd name="T14" fmla="*/ 14826 h 2074"/>
                            <a:gd name="T15" fmla="*/ 10128 w 11906"/>
                            <a:gd name="T16" fmla="+- 0 14967 13708"/>
                            <a:gd name="T17" fmla="*/ 14967 h 2074"/>
                            <a:gd name="T18" fmla="*/ 9814 w 11906"/>
                            <a:gd name="T19" fmla="+- 0 15090 13708"/>
                            <a:gd name="T20" fmla="*/ 15090 h 2074"/>
                            <a:gd name="T21" fmla="*/ 9497 w 11906"/>
                            <a:gd name="T22" fmla="+- 0 15194 13708"/>
                            <a:gd name="T23" fmla="*/ 15194 h 2074"/>
                            <a:gd name="T24" fmla="*/ 9177 w 11906"/>
                            <a:gd name="T25" fmla="+- 0 15282 13708"/>
                            <a:gd name="T26" fmla="*/ 15282 h 2074"/>
                            <a:gd name="T27" fmla="*/ 8852 w 11906"/>
                            <a:gd name="T28" fmla="+- 0 15351 13708"/>
                            <a:gd name="T29" fmla="*/ 15351 h 2074"/>
                            <a:gd name="T30" fmla="*/ 8521 w 11906"/>
                            <a:gd name="T31" fmla="+- 0 15403 13708"/>
                            <a:gd name="T32" fmla="*/ 15403 h 2074"/>
                            <a:gd name="T33" fmla="*/ 8182 w 11906"/>
                            <a:gd name="T34" fmla="+- 0 15438 13708"/>
                            <a:gd name="T35" fmla="*/ 15438 h 2074"/>
                            <a:gd name="T36" fmla="*/ 7833 w 11906"/>
                            <a:gd name="T37" fmla="+- 0 15455 13708"/>
                            <a:gd name="T38" fmla="*/ 15455 h 2074"/>
                            <a:gd name="T39" fmla="*/ 7473 w 11906"/>
                            <a:gd name="T40" fmla="+- 0 15455 13708"/>
                            <a:gd name="T41" fmla="*/ 15455 h 2074"/>
                            <a:gd name="T42" fmla="*/ 7101 w 11906"/>
                            <a:gd name="T43" fmla="+- 0 15438 13708"/>
                            <a:gd name="T44" fmla="*/ 15438 h 2074"/>
                            <a:gd name="T45" fmla="*/ 6716 w 11906"/>
                            <a:gd name="T46" fmla="+- 0 15404 13708"/>
                            <a:gd name="T47" fmla="*/ 15404 h 2074"/>
                            <a:gd name="T48" fmla="*/ 6315 w 11906"/>
                            <a:gd name="T49" fmla="+- 0 15352 13708"/>
                            <a:gd name="T50" fmla="*/ 15352 h 2074"/>
                            <a:gd name="T51" fmla="*/ 5898 w 11906"/>
                            <a:gd name="T52" fmla="+- 0 15284 13708"/>
                            <a:gd name="T53" fmla="*/ 15284 h 2074"/>
                            <a:gd name="T54" fmla="*/ 5462 w 11906"/>
                            <a:gd name="T55" fmla="+- 0 15199 13708"/>
                            <a:gd name="T56" fmla="*/ 15199 h 2074"/>
                            <a:gd name="T57" fmla="*/ 5007 w 11906"/>
                            <a:gd name="T58" fmla="+- 0 15098 13708"/>
                            <a:gd name="T59" fmla="*/ 15098 h 2074"/>
                            <a:gd name="T60" fmla="*/ 4531 w 11906"/>
                            <a:gd name="T61" fmla="+- 0 14980 13708"/>
                            <a:gd name="T62" fmla="*/ 14980 h 2074"/>
                            <a:gd name="T63" fmla="*/ 3735 w 11906"/>
                            <a:gd name="T64" fmla="+- 0 14761 13708"/>
                            <a:gd name="T65" fmla="*/ 14761 h 2074"/>
                            <a:gd name="T66" fmla="*/ 3282 w 11906"/>
                            <a:gd name="T67" fmla="+- 0 14662 13708"/>
                            <a:gd name="T68" fmla="*/ 14662 h 2074"/>
                            <a:gd name="T69" fmla="*/ 2845 w 11906"/>
                            <a:gd name="T70" fmla="+- 0 14610 13708"/>
                            <a:gd name="T71" fmla="*/ 14610 h 2074"/>
                            <a:gd name="T72" fmla="*/ 2424 w 11906"/>
                            <a:gd name="T73" fmla="+- 0 14600 13708"/>
                            <a:gd name="T74" fmla="*/ 14600 h 2074"/>
                            <a:gd name="T75" fmla="*/ 2019 w 11906"/>
                            <a:gd name="T76" fmla="+- 0 14627 13708"/>
                            <a:gd name="T77" fmla="*/ 14627 h 2074"/>
                            <a:gd name="T78" fmla="*/ 1633 w 11906"/>
                            <a:gd name="T79" fmla="+- 0 14687 13708"/>
                            <a:gd name="T80" fmla="*/ 14687 h 2074"/>
                            <a:gd name="T81" fmla="*/ 1265 w 11906"/>
                            <a:gd name="T82" fmla="+- 0 14775 13708"/>
                            <a:gd name="T83" fmla="*/ 14775 h 2074"/>
                            <a:gd name="T84" fmla="*/ 917 w 11906"/>
                            <a:gd name="T85" fmla="+- 0 14887 13708"/>
                            <a:gd name="T86" fmla="*/ 14887 h 2074"/>
                            <a:gd name="T87" fmla="*/ 590 w 11906"/>
                            <a:gd name="T88" fmla="+- 0 15018 13708"/>
                            <a:gd name="T89" fmla="*/ 15018 h 2074"/>
                            <a:gd name="T90" fmla="*/ 284 w 11906"/>
                            <a:gd name="T91" fmla="+- 0 15163 13708"/>
                            <a:gd name="T92" fmla="*/ 15163 h 2074"/>
                            <a:gd name="T93" fmla="*/ 0 w 11906"/>
                            <a:gd name="T94" fmla="+- 0 15319 13708"/>
                            <a:gd name="T95" fmla="*/ 15319 h 2074"/>
                            <a:gd name="T96" fmla="*/ 272 w 11906"/>
                            <a:gd name="T97" fmla="+- 0 15495 13708"/>
                            <a:gd name="T98" fmla="*/ 15495 h 2074"/>
                            <a:gd name="T99" fmla="*/ 640 w 11906"/>
                            <a:gd name="T100" fmla="+- 0 15321 13708"/>
                            <a:gd name="T101" fmla="*/ 15321 h 2074"/>
                            <a:gd name="T102" fmla="*/ 1069 w 11906"/>
                            <a:gd name="T103" fmla="+- 0 15160 13708"/>
                            <a:gd name="T104" fmla="*/ 15160 h 2074"/>
                            <a:gd name="T105" fmla="*/ 1413 w 11906"/>
                            <a:gd name="T106" fmla="+- 0 15061 13708"/>
                            <a:gd name="T107" fmla="*/ 15061 h 2074"/>
                            <a:gd name="T108" fmla="*/ 1774 w 11906"/>
                            <a:gd name="T109" fmla="+- 0 14986 13708"/>
                            <a:gd name="T110" fmla="*/ 14986 h 2074"/>
                            <a:gd name="T111" fmla="*/ 2153 w 11906"/>
                            <a:gd name="T112" fmla="+- 0 14939 13708"/>
                            <a:gd name="T113" fmla="*/ 14939 h 2074"/>
                            <a:gd name="T114" fmla="*/ 2548 w 11906"/>
                            <a:gd name="T115" fmla="+- 0 14924 13708"/>
                            <a:gd name="T116" fmla="*/ 14924 h 2074"/>
                            <a:gd name="T117" fmla="*/ 2959 w 11906"/>
                            <a:gd name="T118" fmla="+- 0 14945 13708"/>
                            <a:gd name="T119" fmla="*/ 14945 h 2074"/>
                            <a:gd name="T120" fmla="*/ 3384 w 11906"/>
                            <a:gd name="T121" fmla="+- 0 15006 13708"/>
                            <a:gd name="T122" fmla="*/ 15006 h 2074"/>
                            <a:gd name="T123" fmla="*/ 3827 w 11906"/>
                            <a:gd name="T124" fmla="+- 0 15111 13708"/>
                            <a:gd name="T125" fmla="*/ 15111 h 2074"/>
                            <a:gd name="T126" fmla="*/ 4633 w 11906"/>
                            <a:gd name="T127" fmla="+- 0 15331 13708"/>
                            <a:gd name="T128" fmla="*/ 15331 h 2074"/>
                            <a:gd name="T129" fmla="*/ 5385 w 11906"/>
                            <a:gd name="T130" fmla="+- 0 15508 13708"/>
                            <a:gd name="T131" fmla="*/ 15508 h 2074"/>
                            <a:gd name="T132" fmla="*/ 6095 w 11906"/>
                            <a:gd name="T133" fmla="+- 0 15643 13708"/>
                            <a:gd name="T134" fmla="*/ 15643 h 2074"/>
                            <a:gd name="T135" fmla="*/ 6605 w 11906"/>
                            <a:gd name="T136" fmla="+- 0 15716 13708"/>
                            <a:gd name="T137" fmla="*/ 15716 h 2074"/>
                            <a:gd name="T138" fmla="*/ 7011 w 11906"/>
                            <a:gd name="T139" fmla="+- 0 15756 13708"/>
                            <a:gd name="T140" fmla="*/ 15756 h 2074"/>
                            <a:gd name="T141" fmla="*/ 7402 w 11906"/>
                            <a:gd name="T142" fmla="+- 0 15778 13708"/>
                            <a:gd name="T143" fmla="*/ 15778 h 2074"/>
                            <a:gd name="T144" fmla="*/ 7779 w 11906"/>
                            <a:gd name="T145" fmla="+- 0 15781 13708"/>
                            <a:gd name="T146" fmla="*/ 15781 h 2074"/>
                            <a:gd name="T147" fmla="*/ 8144 w 11906"/>
                            <a:gd name="T148" fmla="+- 0 15766 13708"/>
                            <a:gd name="T149" fmla="*/ 15766 h 2074"/>
                            <a:gd name="T150" fmla="*/ 8563 w 11906"/>
                            <a:gd name="T151" fmla="+- 0 15723 13708"/>
                            <a:gd name="T152" fmla="*/ 15723 h 2074"/>
                            <a:gd name="T153" fmla="*/ 8981 w 11906"/>
                            <a:gd name="T154" fmla="+- 0 15651 13708"/>
                            <a:gd name="T155" fmla="*/ 15651 h 2074"/>
                            <a:gd name="T156" fmla="*/ 9340 w 11906"/>
                            <a:gd name="T157" fmla="+- 0 15565 13708"/>
                            <a:gd name="T158" fmla="*/ 15565 h 2074"/>
                            <a:gd name="T159" fmla="*/ 9738 w 11906"/>
                            <a:gd name="T160" fmla="+- 0 15442 13708"/>
                            <a:gd name="T161" fmla="*/ 15442 h 2074"/>
                            <a:gd name="T162" fmla="*/ 10131 w 11906"/>
                            <a:gd name="T163" fmla="+- 0 15291 13708"/>
                            <a:gd name="T164" fmla="*/ 15291 h 2074"/>
                            <a:gd name="T165" fmla="*/ 10498 w 11906"/>
                            <a:gd name="T166" fmla="+- 0 15125 13708"/>
                            <a:gd name="T167" fmla="*/ 15125 h 2074"/>
                            <a:gd name="T168" fmla="*/ 10940 w 11906"/>
                            <a:gd name="T169" fmla="+- 0 14875 13708"/>
                            <a:gd name="T170" fmla="*/ 14875 h 2074"/>
                            <a:gd name="T171" fmla="*/ 11284 w 11906"/>
                            <a:gd name="T172" fmla="+- 0 14623 13708"/>
                            <a:gd name="T173" fmla="*/ 14623 h 2074"/>
                            <a:gd name="T174" fmla="*/ 11708 w 11906"/>
                            <a:gd name="T175" fmla="+- 0 14240 13708"/>
                            <a:gd name="T176" fmla="*/ 14240 h 20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2074">
                              <a:moveTo>
                                <a:pt x="11906" y="0"/>
                              </a:moveTo>
                              <a:lnTo>
                                <a:pt x="11852" y="58"/>
                              </a:lnTo>
                              <a:lnTo>
                                <a:pt x="11798" y="115"/>
                              </a:lnTo>
                              <a:lnTo>
                                <a:pt x="11743" y="172"/>
                              </a:lnTo>
                              <a:lnTo>
                                <a:pt x="11688" y="227"/>
                              </a:lnTo>
                              <a:lnTo>
                                <a:pt x="11631" y="282"/>
                              </a:lnTo>
                              <a:lnTo>
                                <a:pt x="11574" y="337"/>
                              </a:lnTo>
                              <a:lnTo>
                                <a:pt x="11516" y="390"/>
                              </a:lnTo>
                              <a:lnTo>
                                <a:pt x="11458" y="443"/>
                              </a:lnTo>
                              <a:lnTo>
                                <a:pt x="11399" y="494"/>
                              </a:lnTo>
                              <a:lnTo>
                                <a:pt x="11339" y="545"/>
                              </a:lnTo>
                              <a:lnTo>
                                <a:pt x="11278" y="595"/>
                              </a:lnTo>
                              <a:lnTo>
                                <a:pt x="11217" y="643"/>
                              </a:lnTo>
                              <a:lnTo>
                                <a:pt x="11155" y="690"/>
                              </a:lnTo>
                              <a:lnTo>
                                <a:pt x="11093" y="737"/>
                              </a:lnTo>
                              <a:lnTo>
                                <a:pt x="11029" y="782"/>
                              </a:lnTo>
                              <a:lnTo>
                                <a:pt x="10965" y="825"/>
                              </a:lnTo>
                              <a:lnTo>
                                <a:pt x="10901" y="867"/>
                              </a:lnTo>
                              <a:lnTo>
                                <a:pt x="10835" y="908"/>
                              </a:lnTo>
                              <a:lnTo>
                                <a:pt x="10769" y="948"/>
                              </a:lnTo>
                              <a:lnTo>
                                <a:pt x="10703" y="986"/>
                              </a:lnTo>
                              <a:lnTo>
                                <a:pt x="10635" y="1022"/>
                              </a:lnTo>
                              <a:lnTo>
                                <a:pt x="10567" y="1057"/>
                              </a:lnTo>
                              <a:lnTo>
                                <a:pt x="10505" y="1088"/>
                              </a:lnTo>
                              <a:lnTo>
                                <a:pt x="10442" y="1118"/>
                              </a:lnTo>
                              <a:lnTo>
                                <a:pt x="10379" y="1148"/>
                              </a:lnTo>
                              <a:lnTo>
                                <a:pt x="10316" y="1177"/>
                              </a:lnTo>
                              <a:lnTo>
                                <a:pt x="10254" y="1205"/>
                              </a:lnTo>
                              <a:lnTo>
                                <a:pt x="10191" y="1232"/>
                              </a:lnTo>
                              <a:lnTo>
                                <a:pt x="10128" y="1259"/>
                              </a:lnTo>
                              <a:lnTo>
                                <a:pt x="10065" y="1285"/>
                              </a:lnTo>
                              <a:lnTo>
                                <a:pt x="10003" y="1310"/>
                              </a:lnTo>
                              <a:lnTo>
                                <a:pt x="9940" y="1335"/>
                              </a:lnTo>
                              <a:lnTo>
                                <a:pt x="9877" y="1358"/>
                              </a:lnTo>
                              <a:lnTo>
                                <a:pt x="9814" y="1382"/>
                              </a:lnTo>
                              <a:lnTo>
                                <a:pt x="9751" y="1404"/>
                              </a:lnTo>
                              <a:lnTo>
                                <a:pt x="9688" y="1426"/>
                              </a:lnTo>
                              <a:lnTo>
                                <a:pt x="9624" y="1447"/>
                              </a:lnTo>
                              <a:lnTo>
                                <a:pt x="9561" y="1467"/>
                              </a:lnTo>
                              <a:lnTo>
                                <a:pt x="9497" y="1486"/>
                              </a:lnTo>
                              <a:lnTo>
                                <a:pt x="9434" y="1505"/>
                              </a:lnTo>
                              <a:lnTo>
                                <a:pt x="9370" y="1523"/>
                              </a:lnTo>
                              <a:lnTo>
                                <a:pt x="9306" y="1541"/>
                              </a:lnTo>
                              <a:lnTo>
                                <a:pt x="9242" y="1558"/>
                              </a:lnTo>
                              <a:lnTo>
                                <a:pt x="9177" y="1574"/>
                              </a:lnTo>
                              <a:lnTo>
                                <a:pt x="9113" y="1589"/>
                              </a:lnTo>
                              <a:lnTo>
                                <a:pt x="9048" y="1604"/>
                              </a:lnTo>
                              <a:lnTo>
                                <a:pt x="8983" y="1617"/>
                              </a:lnTo>
                              <a:lnTo>
                                <a:pt x="8918" y="1631"/>
                              </a:lnTo>
                              <a:lnTo>
                                <a:pt x="8852" y="1643"/>
                              </a:lnTo>
                              <a:lnTo>
                                <a:pt x="8787" y="1655"/>
                              </a:lnTo>
                              <a:lnTo>
                                <a:pt x="8721" y="1666"/>
                              </a:lnTo>
                              <a:lnTo>
                                <a:pt x="8654" y="1676"/>
                              </a:lnTo>
                              <a:lnTo>
                                <a:pt x="8588" y="1686"/>
                              </a:lnTo>
                              <a:lnTo>
                                <a:pt x="8521" y="1695"/>
                              </a:lnTo>
                              <a:lnTo>
                                <a:pt x="8454" y="1703"/>
                              </a:lnTo>
                              <a:lnTo>
                                <a:pt x="8386" y="1711"/>
                              </a:lnTo>
                              <a:lnTo>
                                <a:pt x="8318" y="1718"/>
                              </a:lnTo>
                              <a:lnTo>
                                <a:pt x="8250" y="1724"/>
                              </a:lnTo>
                              <a:lnTo>
                                <a:pt x="8182" y="1730"/>
                              </a:lnTo>
                              <a:lnTo>
                                <a:pt x="8113" y="1735"/>
                              </a:lnTo>
                              <a:lnTo>
                                <a:pt x="8043" y="1739"/>
                              </a:lnTo>
                              <a:lnTo>
                                <a:pt x="7974" y="1742"/>
                              </a:lnTo>
                              <a:lnTo>
                                <a:pt x="7903" y="1745"/>
                              </a:lnTo>
                              <a:lnTo>
                                <a:pt x="7833" y="1747"/>
                              </a:lnTo>
                              <a:lnTo>
                                <a:pt x="7762" y="1748"/>
                              </a:lnTo>
                              <a:lnTo>
                                <a:pt x="7690" y="1749"/>
                              </a:lnTo>
                              <a:lnTo>
                                <a:pt x="7618" y="1749"/>
                              </a:lnTo>
                              <a:lnTo>
                                <a:pt x="7546" y="1748"/>
                              </a:lnTo>
                              <a:lnTo>
                                <a:pt x="7473" y="1747"/>
                              </a:lnTo>
                              <a:lnTo>
                                <a:pt x="7400" y="1745"/>
                              </a:lnTo>
                              <a:lnTo>
                                <a:pt x="7326" y="1742"/>
                              </a:lnTo>
                              <a:lnTo>
                                <a:pt x="7252" y="1739"/>
                              </a:lnTo>
                              <a:lnTo>
                                <a:pt x="7177" y="1735"/>
                              </a:lnTo>
                              <a:lnTo>
                                <a:pt x="7101" y="1730"/>
                              </a:lnTo>
                              <a:lnTo>
                                <a:pt x="7025" y="1724"/>
                              </a:lnTo>
                              <a:lnTo>
                                <a:pt x="6949" y="1718"/>
                              </a:lnTo>
                              <a:lnTo>
                                <a:pt x="6872" y="1711"/>
                              </a:lnTo>
                              <a:lnTo>
                                <a:pt x="6794" y="1704"/>
                              </a:lnTo>
                              <a:lnTo>
                                <a:pt x="6716" y="1696"/>
                              </a:lnTo>
                              <a:lnTo>
                                <a:pt x="6637" y="1687"/>
                              </a:lnTo>
                              <a:lnTo>
                                <a:pt x="6557" y="1677"/>
                              </a:lnTo>
                              <a:lnTo>
                                <a:pt x="6477" y="1667"/>
                              </a:lnTo>
                              <a:lnTo>
                                <a:pt x="6396" y="1656"/>
                              </a:lnTo>
                              <a:lnTo>
                                <a:pt x="6315" y="1644"/>
                              </a:lnTo>
                              <a:lnTo>
                                <a:pt x="6233" y="1632"/>
                              </a:lnTo>
                              <a:lnTo>
                                <a:pt x="6150" y="1619"/>
                              </a:lnTo>
                              <a:lnTo>
                                <a:pt x="6067" y="1606"/>
                              </a:lnTo>
                              <a:lnTo>
                                <a:pt x="5983" y="1591"/>
                              </a:lnTo>
                              <a:lnTo>
                                <a:pt x="5898" y="1576"/>
                              </a:lnTo>
                              <a:lnTo>
                                <a:pt x="5812" y="1561"/>
                              </a:lnTo>
                              <a:lnTo>
                                <a:pt x="5726" y="1544"/>
                              </a:lnTo>
                              <a:lnTo>
                                <a:pt x="5639" y="1527"/>
                              </a:lnTo>
                              <a:lnTo>
                                <a:pt x="5551" y="1510"/>
                              </a:lnTo>
                              <a:lnTo>
                                <a:pt x="5462" y="1491"/>
                              </a:lnTo>
                              <a:lnTo>
                                <a:pt x="5373" y="1472"/>
                              </a:lnTo>
                              <a:lnTo>
                                <a:pt x="5283" y="1453"/>
                              </a:lnTo>
                              <a:lnTo>
                                <a:pt x="5192" y="1432"/>
                              </a:lnTo>
                              <a:lnTo>
                                <a:pt x="5100" y="1411"/>
                              </a:lnTo>
                              <a:lnTo>
                                <a:pt x="5007" y="1390"/>
                              </a:lnTo>
                              <a:lnTo>
                                <a:pt x="4914" y="1367"/>
                              </a:lnTo>
                              <a:lnTo>
                                <a:pt x="4820" y="1344"/>
                              </a:lnTo>
                              <a:lnTo>
                                <a:pt x="4724" y="1321"/>
                              </a:lnTo>
                              <a:lnTo>
                                <a:pt x="4628" y="1297"/>
                              </a:lnTo>
                              <a:lnTo>
                                <a:pt x="4531" y="1272"/>
                              </a:lnTo>
                              <a:lnTo>
                                <a:pt x="4434" y="1246"/>
                              </a:lnTo>
                              <a:lnTo>
                                <a:pt x="4235" y="1193"/>
                              </a:lnTo>
                              <a:lnTo>
                                <a:pt x="4033" y="1137"/>
                              </a:lnTo>
                              <a:lnTo>
                                <a:pt x="3827" y="1078"/>
                              </a:lnTo>
                              <a:lnTo>
                                <a:pt x="3735" y="1053"/>
                              </a:lnTo>
                              <a:lnTo>
                                <a:pt x="3643" y="1029"/>
                              </a:lnTo>
                              <a:lnTo>
                                <a:pt x="3552" y="1008"/>
                              </a:lnTo>
                              <a:lnTo>
                                <a:pt x="3462" y="988"/>
                              </a:lnTo>
                              <a:lnTo>
                                <a:pt x="3372" y="970"/>
                              </a:lnTo>
                              <a:lnTo>
                                <a:pt x="3282" y="954"/>
                              </a:lnTo>
                              <a:lnTo>
                                <a:pt x="3194" y="940"/>
                              </a:lnTo>
                              <a:lnTo>
                                <a:pt x="3106" y="928"/>
                              </a:lnTo>
                              <a:lnTo>
                                <a:pt x="3018" y="918"/>
                              </a:lnTo>
                              <a:lnTo>
                                <a:pt x="2931" y="909"/>
                              </a:lnTo>
                              <a:lnTo>
                                <a:pt x="2845" y="902"/>
                              </a:lnTo>
                              <a:lnTo>
                                <a:pt x="2760" y="897"/>
                              </a:lnTo>
                              <a:lnTo>
                                <a:pt x="2675" y="894"/>
                              </a:lnTo>
                              <a:lnTo>
                                <a:pt x="2590" y="891"/>
                              </a:lnTo>
                              <a:lnTo>
                                <a:pt x="2507" y="891"/>
                              </a:lnTo>
                              <a:lnTo>
                                <a:pt x="2424" y="892"/>
                              </a:lnTo>
                              <a:lnTo>
                                <a:pt x="2342" y="895"/>
                              </a:lnTo>
                              <a:lnTo>
                                <a:pt x="2260" y="899"/>
                              </a:lnTo>
                              <a:lnTo>
                                <a:pt x="2179" y="904"/>
                              </a:lnTo>
                              <a:lnTo>
                                <a:pt x="2099" y="911"/>
                              </a:lnTo>
                              <a:lnTo>
                                <a:pt x="2019" y="919"/>
                              </a:lnTo>
                              <a:lnTo>
                                <a:pt x="1941" y="929"/>
                              </a:lnTo>
                              <a:lnTo>
                                <a:pt x="1863" y="939"/>
                              </a:lnTo>
                              <a:lnTo>
                                <a:pt x="1785" y="951"/>
                              </a:lnTo>
                              <a:lnTo>
                                <a:pt x="1709" y="964"/>
                              </a:lnTo>
                              <a:lnTo>
                                <a:pt x="1633" y="979"/>
                              </a:lnTo>
                              <a:lnTo>
                                <a:pt x="1558" y="994"/>
                              </a:lnTo>
                              <a:lnTo>
                                <a:pt x="1484" y="1011"/>
                              </a:lnTo>
                              <a:lnTo>
                                <a:pt x="1410" y="1028"/>
                              </a:lnTo>
                              <a:lnTo>
                                <a:pt x="1337" y="1047"/>
                              </a:lnTo>
                              <a:lnTo>
                                <a:pt x="1265" y="1067"/>
                              </a:lnTo>
                              <a:lnTo>
                                <a:pt x="1194" y="1087"/>
                              </a:lnTo>
                              <a:lnTo>
                                <a:pt x="1124" y="1109"/>
                              </a:lnTo>
                              <a:lnTo>
                                <a:pt x="1054" y="1131"/>
                              </a:lnTo>
                              <a:lnTo>
                                <a:pt x="985" y="1154"/>
                              </a:lnTo>
                              <a:lnTo>
                                <a:pt x="917" y="1179"/>
                              </a:lnTo>
                              <a:lnTo>
                                <a:pt x="850" y="1203"/>
                              </a:lnTo>
                              <a:lnTo>
                                <a:pt x="784" y="1229"/>
                              </a:lnTo>
                              <a:lnTo>
                                <a:pt x="718" y="1255"/>
                              </a:lnTo>
                              <a:lnTo>
                                <a:pt x="653" y="1282"/>
                              </a:lnTo>
                              <a:lnTo>
                                <a:pt x="590" y="1310"/>
                              </a:lnTo>
                              <a:lnTo>
                                <a:pt x="527" y="1338"/>
                              </a:lnTo>
                              <a:lnTo>
                                <a:pt x="465" y="1366"/>
                              </a:lnTo>
                              <a:lnTo>
                                <a:pt x="403" y="1395"/>
                              </a:lnTo>
                              <a:lnTo>
                                <a:pt x="343" y="1425"/>
                              </a:lnTo>
                              <a:lnTo>
                                <a:pt x="284" y="1455"/>
                              </a:lnTo>
                              <a:lnTo>
                                <a:pt x="225" y="1486"/>
                              </a:lnTo>
                              <a:lnTo>
                                <a:pt x="167" y="1517"/>
                              </a:lnTo>
                              <a:lnTo>
                                <a:pt x="111" y="1548"/>
                              </a:lnTo>
                              <a:lnTo>
                                <a:pt x="55" y="1579"/>
                              </a:lnTo>
                              <a:lnTo>
                                <a:pt x="0" y="1611"/>
                              </a:lnTo>
                              <a:lnTo>
                                <a:pt x="0" y="1936"/>
                              </a:lnTo>
                              <a:lnTo>
                                <a:pt x="66" y="1898"/>
                              </a:lnTo>
                              <a:lnTo>
                                <a:pt x="133" y="1861"/>
                              </a:lnTo>
                              <a:lnTo>
                                <a:pt x="202" y="1823"/>
                              </a:lnTo>
                              <a:lnTo>
                                <a:pt x="272" y="1787"/>
                              </a:lnTo>
                              <a:lnTo>
                                <a:pt x="343" y="1750"/>
                              </a:lnTo>
                              <a:lnTo>
                                <a:pt x="415" y="1715"/>
                              </a:lnTo>
                              <a:lnTo>
                                <a:pt x="489" y="1680"/>
                              </a:lnTo>
                              <a:lnTo>
                                <a:pt x="564" y="1646"/>
                              </a:lnTo>
                              <a:lnTo>
                                <a:pt x="640" y="1613"/>
                              </a:lnTo>
                              <a:lnTo>
                                <a:pt x="717" y="1581"/>
                              </a:lnTo>
                              <a:lnTo>
                                <a:pt x="796" y="1549"/>
                              </a:lnTo>
                              <a:lnTo>
                                <a:pt x="876" y="1519"/>
                              </a:lnTo>
                              <a:lnTo>
                                <a:pt x="957" y="1490"/>
                              </a:lnTo>
                              <a:lnTo>
                                <a:pt x="1069" y="1452"/>
                              </a:lnTo>
                              <a:lnTo>
                                <a:pt x="1136" y="1430"/>
                              </a:lnTo>
                              <a:lnTo>
                                <a:pt x="1204" y="1410"/>
                              </a:lnTo>
                              <a:lnTo>
                                <a:pt x="1273" y="1390"/>
                              </a:lnTo>
                              <a:lnTo>
                                <a:pt x="1342" y="1371"/>
                              </a:lnTo>
                              <a:lnTo>
                                <a:pt x="1413" y="1353"/>
                              </a:lnTo>
                              <a:lnTo>
                                <a:pt x="1483" y="1336"/>
                              </a:lnTo>
                              <a:lnTo>
                                <a:pt x="1555" y="1320"/>
                              </a:lnTo>
                              <a:lnTo>
                                <a:pt x="1627" y="1305"/>
                              </a:lnTo>
                              <a:lnTo>
                                <a:pt x="1701" y="1291"/>
                              </a:lnTo>
                              <a:lnTo>
                                <a:pt x="1774" y="1278"/>
                              </a:lnTo>
                              <a:lnTo>
                                <a:pt x="1849" y="1266"/>
                              </a:lnTo>
                              <a:lnTo>
                                <a:pt x="1924" y="1256"/>
                              </a:lnTo>
                              <a:lnTo>
                                <a:pt x="2000" y="1246"/>
                              </a:lnTo>
                              <a:lnTo>
                                <a:pt x="2076" y="1238"/>
                              </a:lnTo>
                              <a:lnTo>
                                <a:pt x="2153" y="1231"/>
                              </a:lnTo>
                              <a:lnTo>
                                <a:pt x="2231" y="1226"/>
                              </a:lnTo>
                              <a:lnTo>
                                <a:pt x="2309" y="1221"/>
                              </a:lnTo>
                              <a:lnTo>
                                <a:pt x="2388" y="1218"/>
                              </a:lnTo>
                              <a:lnTo>
                                <a:pt x="2468" y="1216"/>
                              </a:lnTo>
                              <a:lnTo>
                                <a:pt x="2548" y="1216"/>
                              </a:lnTo>
                              <a:lnTo>
                                <a:pt x="2629" y="1217"/>
                              </a:lnTo>
                              <a:lnTo>
                                <a:pt x="2711" y="1220"/>
                              </a:lnTo>
                              <a:lnTo>
                                <a:pt x="2793" y="1224"/>
                              </a:lnTo>
                              <a:lnTo>
                                <a:pt x="2876" y="1230"/>
                              </a:lnTo>
                              <a:lnTo>
                                <a:pt x="2959" y="1237"/>
                              </a:lnTo>
                              <a:lnTo>
                                <a:pt x="3043" y="1246"/>
                              </a:lnTo>
                              <a:lnTo>
                                <a:pt x="3127" y="1256"/>
                              </a:lnTo>
                              <a:lnTo>
                                <a:pt x="3212" y="1268"/>
                              </a:lnTo>
                              <a:lnTo>
                                <a:pt x="3298" y="1282"/>
                              </a:lnTo>
                              <a:lnTo>
                                <a:pt x="3384" y="1298"/>
                              </a:lnTo>
                              <a:lnTo>
                                <a:pt x="3471" y="1315"/>
                              </a:lnTo>
                              <a:lnTo>
                                <a:pt x="3558" y="1334"/>
                              </a:lnTo>
                              <a:lnTo>
                                <a:pt x="3646" y="1355"/>
                              </a:lnTo>
                              <a:lnTo>
                                <a:pt x="3735" y="1378"/>
                              </a:lnTo>
                              <a:lnTo>
                                <a:pt x="3827" y="1403"/>
                              </a:lnTo>
                              <a:lnTo>
                                <a:pt x="3993" y="1451"/>
                              </a:lnTo>
                              <a:lnTo>
                                <a:pt x="4157" y="1496"/>
                              </a:lnTo>
                              <a:lnTo>
                                <a:pt x="4318" y="1540"/>
                              </a:lnTo>
                              <a:lnTo>
                                <a:pt x="4477" y="1582"/>
                              </a:lnTo>
                              <a:lnTo>
                                <a:pt x="4633" y="1623"/>
                              </a:lnTo>
                              <a:lnTo>
                                <a:pt x="4787" y="1662"/>
                              </a:lnTo>
                              <a:lnTo>
                                <a:pt x="4939" y="1699"/>
                              </a:lnTo>
                              <a:lnTo>
                                <a:pt x="5089" y="1734"/>
                              </a:lnTo>
                              <a:lnTo>
                                <a:pt x="5237" y="1768"/>
                              </a:lnTo>
                              <a:lnTo>
                                <a:pt x="5385" y="1800"/>
                              </a:lnTo>
                              <a:lnTo>
                                <a:pt x="5533" y="1831"/>
                              </a:lnTo>
                              <a:lnTo>
                                <a:pt x="5740" y="1872"/>
                              </a:lnTo>
                              <a:lnTo>
                                <a:pt x="5860" y="1895"/>
                              </a:lnTo>
                              <a:lnTo>
                                <a:pt x="5978" y="1916"/>
                              </a:lnTo>
                              <a:lnTo>
                                <a:pt x="6095" y="1935"/>
                              </a:lnTo>
                              <a:lnTo>
                                <a:pt x="6210" y="1954"/>
                              </a:lnTo>
                              <a:lnTo>
                                <a:pt x="6353" y="1975"/>
                              </a:lnTo>
                              <a:lnTo>
                                <a:pt x="6438" y="1987"/>
                              </a:lnTo>
                              <a:lnTo>
                                <a:pt x="6521" y="1998"/>
                              </a:lnTo>
                              <a:lnTo>
                                <a:pt x="6605" y="2008"/>
                              </a:lnTo>
                              <a:lnTo>
                                <a:pt x="6687" y="2018"/>
                              </a:lnTo>
                              <a:lnTo>
                                <a:pt x="6769" y="2026"/>
                              </a:lnTo>
                              <a:lnTo>
                                <a:pt x="6850" y="2034"/>
                              </a:lnTo>
                              <a:lnTo>
                                <a:pt x="6931" y="2042"/>
                              </a:lnTo>
                              <a:lnTo>
                                <a:pt x="7011" y="2048"/>
                              </a:lnTo>
                              <a:lnTo>
                                <a:pt x="7090" y="2054"/>
                              </a:lnTo>
                              <a:lnTo>
                                <a:pt x="7169" y="2059"/>
                              </a:lnTo>
                              <a:lnTo>
                                <a:pt x="7247" y="2064"/>
                              </a:lnTo>
                              <a:lnTo>
                                <a:pt x="7325" y="2067"/>
                              </a:lnTo>
                              <a:lnTo>
                                <a:pt x="7402" y="2070"/>
                              </a:lnTo>
                              <a:lnTo>
                                <a:pt x="7478" y="2072"/>
                              </a:lnTo>
                              <a:lnTo>
                                <a:pt x="7554" y="2074"/>
                              </a:lnTo>
                              <a:lnTo>
                                <a:pt x="7629" y="2074"/>
                              </a:lnTo>
                              <a:lnTo>
                                <a:pt x="7704" y="2074"/>
                              </a:lnTo>
                              <a:lnTo>
                                <a:pt x="7779" y="2073"/>
                              </a:lnTo>
                              <a:lnTo>
                                <a:pt x="7853" y="2072"/>
                              </a:lnTo>
                              <a:lnTo>
                                <a:pt x="7926" y="2069"/>
                              </a:lnTo>
                              <a:lnTo>
                                <a:pt x="7999" y="2066"/>
                              </a:lnTo>
                              <a:lnTo>
                                <a:pt x="8072" y="2062"/>
                              </a:lnTo>
                              <a:lnTo>
                                <a:pt x="8144" y="2058"/>
                              </a:lnTo>
                              <a:lnTo>
                                <a:pt x="8229" y="2051"/>
                              </a:lnTo>
                              <a:lnTo>
                                <a:pt x="8313" y="2044"/>
                              </a:lnTo>
                              <a:lnTo>
                                <a:pt x="8397" y="2035"/>
                              </a:lnTo>
                              <a:lnTo>
                                <a:pt x="8481" y="2025"/>
                              </a:lnTo>
                              <a:lnTo>
                                <a:pt x="8563" y="2015"/>
                              </a:lnTo>
                              <a:lnTo>
                                <a:pt x="8646" y="2003"/>
                              </a:lnTo>
                              <a:lnTo>
                                <a:pt x="8728" y="1990"/>
                              </a:lnTo>
                              <a:lnTo>
                                <a:pt x="8809" y="1976"/>
                              </a:lnTo>
                              <a:lnTo>
                                <a:pt x="8913" y="1957"/>
                              </a:lnTo>
                              <a:lnTo>
                                <a:pt x="8981" y="1943"/>
                              </a:lnTo>
                              <a:lnTo>
                                <a:pt x="9049" y="1928"/>
                              </a:lnTo>
                              <a:lnTo>
                                <a:pt x="9116" y="1913"/>
                              </a:lnTo>
                              <a:lnTo>
                                <a:pt x="9184" y="1897"/>
                              </a:lnTo>
                              <a:lnTo>
                                <a:pt x="9251" y="1880"/>
                              </a:lnTo>
                              <a:lnTo>
                                <a:pt x="9340" y="1857"/>
                              </a:lnTo>
                              <a:lnTo>
                                <a:pt x="9429" y="1832"/>
                              </a:lnTo>
                              <a:lnTo>
                                <a:pt x="9506" y="1809"/>
                              </a:lnTo>
                              <a:lnTo>
                                <a:pt x="9584" y="1785"/>
                              </a:lnTo>
                              <a:lnTo>
                                <a:pt x="9661" y="1760"/>
                              </a:lnTo>
                              <a:lnTo>
                                <a:pt x="9738" y="1734"/>
                              </a:lnTo>
                              <a:lnTo>
                                <a:pt x="9814" y="1707"/>
                              </a:lnTo>
                              <a:lnTo>
                                <a:pt x="9891" y="1678"/>
                              </a:lnTo>
                              <a:lnTo>
                                <a:pt x="9967" y="1649"/>
                              </a:lnTo>
                              <a:lnTo>
                                <a:pt x="10044" y="1619"/>
                              </a:lnTo>
                              <a:lnTo>
                                <a:pt x="10131" y="1583"/>
                              </a:lnTo>
                              <a:lnTo>
                                <a:pt x="10218" y="1545"/>
                              </a:lnTo>
                              <a:lnTo>
                                <a:pt x="10288" y="1515"/>
                              </a:lnTo>
                              <a:lnTo>
                                <a:pt x="10358" y="1483"/>
                              </a:lnTo>
                              <a:lnTo>
                                <a:pt x="10428" y="1450"/>
                              </a:lnTo>
                              <a:lnTo>
                                <a:pt x="10498" y="1417"/>
                              </a:lnTo>
                              <a:lnTo>
                                <a:pt x="10577" y="1378"/>
                              </a:lnTo>
                              <a:lnTo>
                                <a:pt x="10656" y="1336"/>
                              </a:lnTo>
                              <a:lnTo>
                                <a:pt x="10750" y="1284"/>
                              </a:lnTo>
                              <a:lnTo>
                                <a:pt x="10821" y="1242"/>
                              </a:lnTo>
                              <a:lnTo>
                                <a:pt x="10940" y="1167"/>
                              </a:lnTo>
                              <a:lnTo>
                                <a:pt x="11052" y="1090"/>
                              </a:lnTo>
                              <a:lnTo>
                                <a:pt x="11102" y="1055"/>
                              </a:lnTo>
                              <a:lnTo>
                                <a:pt x="11166" y="1007"/>
                              </a:lnTo>
                              <a:lnTo>
                                <a:pt x="11233" y="956"/>
                              </a:lnTo>
                              <a:lnTo>
                                <a:pt x="11284" y="915"/>
                              </a:lnTo>
                              <a:lnTo>
                                <a:pt x="11387" y="830"/>
                              </a:lnTo>
                              <a:lnTo>
                                <a:pt x="11456" y="770"/>
                              </a:lnTo>
                              <a:lnTo>
                                <a:pt x="11593" y="644"/>
                              </a:lnTo>
                              <a:lnTo>
                                <a:pt x="11658" y="582"/>
                              </a:lnTo>
                              <a:lnTo>
                                <a:pt x="11708" y="532"/>
                              </a:lnTo>
                              <a:lnTo>
                                <a:pt x="11788" y="451"/>
                              </a:lnTo>
                              <a:lnTo>
                                <a:pt x="11852" y="384"/>
                              </a:lnTo>
                              <a:lnTo>
                                <a:pt x="11906" y="325"/>
                              </a:lnTo>
                              <a:lnTo>
                                <a:pt x="11906"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655" y="15780"/>
                          <a:ext cx="176" cy="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docshape11"/>
                      <wps:cNvSpPr>
                        <a:spLocks/>
                      </wps:cNvSpPr>
                      <wps:spPr bwMode="auto">
                        <a:xfrm>
                          <a:off x="11229" y="15112"/>
                          <a:ext cx="459" cy="1350"/>
                        </a:xfrm>
                        <a:custGeom>
                          <a:avLst/>
                          <a:gdLst>
                            <a:gd name="T0" fmla="+- 0 11679 11229"/>
                            <a:gd name="T1" fmla="*/ T0 w 459"/>
                            <a:gd name="T2" fmla="+- 0 15112 15112"/>
                            <a:gd name="T3" fmla="*/ 15112 h 1350"/>
                            <a:gd name="T4" fmla="+- 0 11668 11229"/>
                            <a:gd name="T5" fmla="*/ T4 w 459"/>
                            <a:gd name="T6" fmla="+- 0 15118 15112"/>
                            <a:gd name="T7" fmla="*/ 15118 h 1350"/>
                            <a:gd name="T8" fmla="+- 0 11668 11229"/>
                            <a:gd name="T9" fmla="*/ T8 w 459"/>
                            <a:gd name="T10" fmla="+- 0 15124 15112"/>
                            <a:gd name="T11" fmla="*/ 15124 h 1350"/>
                            <a:gd name="T12" fmla="+- 0 11641 11229"/>
                            <a:gd name="T13" fmla="*/ T12 w 459"/>
                            <a:gd name="T14" fmla="+- 0 15185 15112"/>
                            <a:gd name="T15" fmla="*/ 15185 h 1350"/>
                            <a:gd name="T16" fmla="+- 0 11612 11229"/>
                            <a:gd name="T17" fmla="*/ T16 w 459"/>
                            <a:gd name="T18" fmla="+- 0 15239 15112"/>
                            <a:gd name="T19" fmla="*/ 15239 h 1350"/>
                            <a:gd name="T20" fmla="+- 0 11578 11229"/>
                            <a:gd name="T21" fmla="*/ T20 w 459"/>
                            <a:gd name="T22" fmla="+- 0 15290 15112"/>
                            <a:gd name="T23" fmla="*/ 15290 h 1350"/>
                            <a:gd name="T24" fmla="+- 0 11537 11229"/>
                            <a:gd name="T25" fmla="*/ T24 w 459"/>
                            <a:gd name="T26" fmla="+- 0 15338 15112"/>
                            <a:gd name="T27" fmla="*/ 15338 h 1350"/>
                            <a:gd name="T28" fmla="+- 0 11486 11229"/>
                            <a:gd name="T29" fmla="*/ T28 w 459"/>
                            <a:gd name="T30" fmla="+- 0 15383 15112"/>
                            <a:gd name="T31" fmla="*/ 15383 h 1350"/>
                            <a:gd name="T32" fmla="+- 0 11430 11229"/>
                            <a:gd name="T33" fmla="*/ T32 w 459"/>
                            <a:gd name="T34" fmla="+- 0 15416 15112"/>
                            <a:gd name="T35" fmla="*/ 15416 h 1350"/>
                            <a:gd name="T36" fmla="+- 0 11368 11229"/>
                            <a:gd name="T37" fmla="*/ T36 w 459"/>
                            <a:gd name="T38" fmla="+- 0 15435 15112"/>
                            <a:gd name="T39" fmla="*/ 15435 h 1350"/>
                            <a:gd name="T40" fmla="+- 0 11298 11229"/>
                            <a:gd name="T41" fmla="*/ T40 w 459"/>
                            <a:gd name="T42" fmla="+- 0 15436 15112"/>
                            <a:gd name="T43" fmla="*/ 15436 h 1350"/>
                            <a:gd name="T44" fmla="+- 0 11277 11229"/>
                            <a:gd name="T45" fmla="*/ T44 w 459"/>
                            <a:gd name="T46" fmla="+- 0 15435 15112"/>
                            <a:gd name="T47" fmla="*/ 15435 h 1350"/>
                            <a:gd name="T48" fmla="+- 0 11267 11229"/>
                            <a:gd name="T49" fmla="*/ T48 w 459"/>
                            <a:gd name="T50" fmla="+- 0 15438 15112"/>
                            <a:gd name="T51" fmla="*/ 15438 h 1350"/>
                            <a:gd name="T52" fmla="+- 0 11266 11229"/>
                            <a:gd name="T53" fmla="*/ T52 w 459"/>
                            <a:gd name="T54" fmla="+- 0 15448 15112"/>
                            <a:gd name="T55" fmla="*/ 15448 h 1350"/>
                            <a:gd name="T56" fmla="+- 0 11289 11229"/>
                            <a:gd name="T57" fmla="*/ T56 w 459"/>
                            <a:gd name="T58" fmla="+- 0 15549 15112"/>
                            <a:gd name="T59" fmla="*/ 15549 h 1350"/>
                            <a:gd name="T60" fmla="+- 0 11301 11229"/>
                            <a:gd name="T61" fmla="*/ T60 w 459"/>
                            <a:gd name="T62" fmla="+- 0 15630 15112"/>
                            <a:gd name="T63" fmla="*/ 15630 h 1350"/>
                            <a:gd name="T64" fmla="+- 0 11308 11229"/>
                            <a:gd name="T65" fmla="*/ T64 w 459"/>
                            <a:gd name="T66" fmla="+- 0 15711 15112"/>
                            <a:gd name="T67" fmla="*/ 15711 h 1350"/>
                            <a:gd name="T68" fmla="+- 0 11310 11229"/>
                            <a:gd name="T69" fmla="*/ T68 w 459"/>
                            <a:gd name="T70" fmla="+- 0 15793 15112"/>
                            <a:gd name="T71" fmla="*/ 15793 h 1350"/>
                            <a:gd name="T72" fmla="+- 0 11310 11229"/>
                            <a:gd name="T73" fmla="*/ T72 w 459"/>
                            <a:gd name="T74" fmla="+- 0 15875 15112"/>
                            <a:gd name="T75" fmla="*/ 15875 h 1350"/>
                            <a:gd name="T76" fmla="+- 0 11307 11229"/>
                            <a:gd name="T77" fmla="*/ T76 w 459"/>
                            <a:gd name="T78" fmla="+- 0 15950 15112"/>
                            <a:gd name="T79" fmla="*/ 15950 h 1350"/>
                            <a:gd name="T80" fmla="+- 0 11303 11229"/>
                            <a:gd name="T81" fmla="*/ T80 w 459"/>
                            <a:gd name="T82" fmla="+- 0 16026 15112"/>
                            <a:gd name="T83" fmla="*/ 16026 h 1350"/>
                            <a:gd name="T84" fmla="+- 0 11296 11229"/>
                            <a:gd name="T85" fmla="*/ T84 w 459"/>
                            <a:gd name="T86" fmla="+- 0 16101 15112"/>
                            <a:gd name="T87" fmla="*/ 16101 h 1350"/>
                            <a:gd name="T88" fmla="+- 0 11287 11229"/>
                            <a:gd name="T89" fmla="*/ T88 w 459"/>
                            <a:gd name="T90" fmla="+- 0 16175 15112"/>
                            <a:gd name="T91" fmla="*/ 16175 h 1350"/>
                            <a:gd name="T92" fmla="+- 0 11274 11229"/>
                            <a:gd name="T93" fmla="*/ T92 w 459"/>
                            <a:gd name="T94" fmla="+- 0 16250 15112"/>
                            <a:gd name="T95" fmla="*/ 16250 h 1350"/>
                            <a:gd name="T96" fmla="+- 0 11258 11229"/>
                            <a:gd name="T97" fmla="*/ T96 w 459"/>
                            <a:gd name="T98" fmla="+- 0 16324 15112"/>
                            <a:gd name="T99" fmla="*/ 16324 h 1350"/>
                            <a:gd name="T100" fmla="+- 0 11234 11229"/>
                            <a:gd name="T101" fmla="*/ T100 w 459"/>
                            <a:gd name="T102" fmla="+- 0 16412 15112"/>
                            <a:gd name="T103" fmla="*/ 16412 h 1350"/>
                            <a:gd name="T104" fmla="+- 0 11231 11229"/>
                            <a:gd name="T105" fmla="*/ T104 w 459"/>
                            <a:gd name="T106" fmla="+- 0 16428 15112"/>
                            <a:gd name="T107" fmla="*/ 16428 h 1350"/>
                            <a:gd name="T108" fmla="+- 0 11229 11229"/>
                            <a:gd name="T109" fmla="*/ T108 w 459"/>
                            <a:gd name="T110" fmla="+- 0 16445 15112"/>
                            <a:gd name="T111" fmla="*/ 16445 h 1350"/>
                            <a:gd name="T112" fmla="+- 0 11231 11229"/>
                            <a:gd name="T113" fmla="*/ T112 w 459"/>
                            <a:gd name="T114" fmla="+- 0 16462 15112"/>
                            <a:gd name="T115" fmla="*/ 16462 h 1350"/>
                            <a:gd name="T116" fmla="+- 0 11282 11229"/>
                            <a:gd name="T117" fmla="*/ T116 w 459"/>
                            <a:gd name="T118" fmla="+- 0 16401 15112"/>
                            <a:gd name="T119" fmla="*/ 16401 h 1350"/>
                            <a:gd name="T120" fmla="+- 0 11330 11229"/>
                            <a:gd name="T121" fmla="*/ T120 w 459"/>
                            <a:gd name="T122" fmla="+- 0 16339 15112"/>
                            <a:gd name="T123" fmla="*/ 16339 h 1350"/>
                            <a:gd name="T124" fmla="+- 0 11376 11229"/>
                            <a:gd name="T125" fmla="*/ T124 w 459"/>
                            <a:gd name="T126" fmla="+- 0 16275 15112"/>
                            <a:gd name="T127" fmla="*/ 16275 h 1350"/>
                            <a:gd name="T128" fmla="+- 0 11419 11229"/>
                            <a:gd name="T129" fmla="*/ T128 w 459"/>
                            <a:gd name="T130" fmla="+- 0 16210 15112"/>
                            <a:gd name="T131" fmla="*/ 16210 h 1350"/>
                            <a:gd name="T132" fmla="+- 0 11460 11229"/>
                            <a:gd name="T133" fmla="*/ T132 w 459"/>
                            <a:gd name="T134" fmla="+- 0 16143 15112"/>
                            <a:gd name="T135" fmla="*/ 16143 h 1350"/>
                            <a:gd name="T136" fmla="+- 0 11498 11229"/>
                            <a:gd name="T137" fmla="*/ T136 w 459"/>
                            <a:gd name="T138" fmla="+- 0 16075 15112"/>
                            <a:gd name="T139" fmla="*/ 16075 h 1350"/>
                            <a:gd name="T140" fmla="+- 0 11532 11229"/>
                            <a:gd name="T141" fmla="*/ T140 w 459"/>
                            <a:gd name="T142" fmla="+- 0 16005 15112"/>
                            <a:gd name="T143" fmla="*/ 16005 h 1350"/>
                            <a:gd name="T144" fmla="+- 0 11564 11229"/>
                            <a:gd name="T145" fmla="*/ T144 w 459"/>
                            <a:gd name="T146" fmla="+- 0 15933 15112"/>
                            <a:gd name="T147" fmla="*/ 15933 h 1350"/>
                            <a:gd name="T148" fmla="+- 0 11593 11229"/>
                            <a:gd name="T149" fmla="*/ T148 w 459"/>
                            <a:gd name="T150" fmla="+- 0 15860 15112"/>
                            <a:gd name="T151" fmla="*/ 15860 h 1350"/>
                            <a:gd name="T152" fmla="+- 0 11618 11229"/>
                            <a:gd name="T153" fmla="*/ T152 w 459"/>
                            <a:gd name="T154" fmla="+- 0 15785 15112"/>
                            <a:gd name="T155" fmla="*/ 15785 h 1350"/>
                            <a:gd name="T156" fmla="+- 0 11639 11229"/>
                            <a:gd name="T157" fmla="*/ T156 w 459"/>
                            <a:gd name="T158" fmla="+- 0 15712 15112"/>
                            <a:gd name="T159" fmla="*/ 15712 h 1350"/>
                            <a:gd name="T160" fmla="+- 0 11656 11229"/>
                            <a:gd name="T161" fmla="*/ T160 w 459"/>
                            <a:gd name="T162" fmla="+- 0 15638 15112"/>
                            <a:gd name="T163" fmla="*/ 15638 h 1350"/>
                            <a:gd name="T164" fmla="+- 0 11669 11229"/>
                            <a:gd name="T165" fmla="*/ T164 w 459"/>
                            <a:gd name="T166" fmla="+- 0 15565 15112"/>
                            <a:gd name="T167" fmla="*/ 15565 h 1350"/>
                            <a:gd name="T168" fmla="+- 0 11679 11229"/>
                            <a:gd name="T169" fmla="*/ T168 w 459"/>
                            <a:gd name="T170" fmla="+- 0 15490 15112"/>
                            <a:gd name="T171" fmla="*/ 15490 h 1350"/>
                            <a:gd name="T172" fmla="+- 0 11685 11229"/>
                            <a:gd name="T173" fmla="*/ T172 w 459"/>
                            <a:gd name="T174" fmla="+- 0 15415 15112"/>
                            <a:gd name="T175" fmla="*/ 15415 h 1350"/>
                            <a:gd name="T176" fmla="+- 0 11688 11229"/>
                            <a:gd name="T177" fmla="*/ T176 w 459"/>
                            <a:gd name="T178" fmla="+- 0 15340 15112"/>
                            <a:gd name="T179" fmla="*/ 15340 h 1350"/>
                            <a:gd name="T180" fmla="+- 0 11688 11229"/>
                            <a:gd name="T181" fmla="*/ T180 w 459"/>
                            <a:gd name="T182" fmla="+- 0 15265 15112"/>
                            <a:gd name="T183" fmla="*/ 15265 h 1350"/>
                            <a:gd name="T184" fmla="+- 0 11685 11229"/>
                            <a:gd name="T185" fmla="*/ T184 w 459"/>
                            <a:gd name="T186" fmla="+- 0 15189 15112"/>
                            <a:gd name="T187" fmla="*/ 15189 h 1350"/>
                            <a:gd name="T188" fmla="+- 0 11679 11229"/>
                            <a:gd name="T189" fmla="*/ T188 w 459"/>
                            <a:gd name="T190" fmla="+- 0 15112 15112"/>
                            <a:gd name="T191" fmla="*/ 1511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0" y="0"/>
                              </a:moveTo>
                              <a:lnTo>
                                <a:pt x="439" y="6"/>
                              </a:lnTo>
                              <a:lnTo>
                                <a:pt x="439" y="12"/>
                              </a:lnTo>
                              <a:lnTo>
                                <a:pt x="412" y="73"/>
                              </a:lnTo>
                              <a:lnTo>
                                <a:pt x="383" y="127"/>
                              </a:lnTo>
                              <a:lnTo>
                                <a:pt x="349" y="178"/>
                              </a:lnTo>
                              <a:lnTo>
                                <a:pt x="308" y="226"/>
                              </a:lnTo>
                              <a:lnTo>
                                <a:pt x="257" y="271"/>
                              </a:lnTo>
                              <a:lnTo>
                                <a:pt x="201" y="304"/>
                              </a:lnTo>
                              <a:lnTo>
                                <a:pt x="139" y="323"/>
                              </a:lnTo>
                              <a:lnTo>
                                <a:pt x="69" y="324"/>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3"/>
                              </a:lnTo>
                              <a:lnTo>
                                <a:pt x="45" y="1138"/>
                              </a:lnTo>
                              <a:lnTo>
                                <a:pt x="29" y="1212"/>
                              </a:lnTo>
                              <a:lnTo>
                                <a:pt x="5" y="1300"/>
                              </a:lnTo>
                              <a:lnTo>
                                <a:pt x="2" y="1316"/>
                              </a:lnTo>
                              <a:lnTo>
                                <a:pt x="0" y="1333"/>
                              </a:lnTo>
                              <a:lnTo>
                                <a:pt x="2" y="1350"/>
                              </a:lnTo>
                              <a:lnTo>
                                <a:pt x="53" y="1289"/>
                              </a:lnTo>
                              <a:lnTo>
                                <a:pt x="101" y="1227"/>
                              </a:lnTo>
                              <a:lnTo>
                                <a:pt x="147" y="1163"/>
                              </a:lnTo>
                              <a:lnTo>
                                <a:pt x="190" y="1098"/>
                              </a:lnTo>
                              <a:lnTo>
                                <a:pt x="231" y="1031"/>
                              </a:lnTo>
                              <a:lnTo>
                                <a:pt x="269" y="963"/>
                              </a:lnTo>
                              <a:lnTo>
                                <a:pt x="303" y="893"/>
                              </a:lnTo>
                              <a:lnTo>
                                <a:pt x="335" y="821"/>
                              </a:lnTo>
                              <a:lnTo>
                                <a:pt x="364" y="748"/>
                              </a:lnTo>
                              <a:lnTo>
                                <a:pt x="389" y="673"/>
                              </a:lnTo>
                              <a:lnTo>
                                <a:pt x="410" y="600"/>
                              </a:lnTo>
                              <a:lnTo>
                                <a:pt x="427" y="526"/>
                              </a:lnTo>
                              <a:lnTo>
                                <a:pt x="440" y="453"/>
                              </a:lnTo>
                              <a:lnTo>
                                <a:pt x="450" y="378"/>
                              </a:lnTo>
                              <a:lnTo>
                                <a:pt x="456" y="303"/>
                              </a:lnTo>
                              <a:lnTo>
                                <a:pt x="459" y="228"/>
                              </a:lnTo>
                              <a:lnTo>
                                <a:pt x="459" y="153"/>
                              </a:lnTo>
                              <a:lnTo>
                                <a:pt x="456" y="77"/>
                              </a:lnTo>
                              <a:lnTo>
                                <a:pt x="450"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2"/>
                      <wps:cNvSpPr>
                        <a:spLocks/>
                      </wps:cNvSpPr>
                      <wps:spPr bwMode="auto">
                        <a:xfrm>
                          <a:off x="10999" y="15107"/>
                          <a:ext cx="646" cy="1301"/>
                        </a:xfrm>
                        <a:custGeom>
                          <a:avLst/>
                          <a:gdLst>
                            <a:gd name="T0" fmla="+- 0 11646 11000"/>
                            <a:gd name="T1" fmla="*/ T0 w 646"/>
                            <a:gd name="T2" fmla="+- 0 15108 15108"/>
                            <a:gd name="T3" fmla="*/ 15108 h 1301"/>
                            <a:gd name="T4" fmla="+- 0 11635 11000"/>
                            <a:gd name="T5" fmla="*/ T4 w 646"/>
                            <a:gd name="T6" fmla="+- 0 15110 15108"/>
                            <a:gd name="T7" fmla="*/ 15110 h 1301"/>
                            <a:gd name="T8" fmla="+- 0 11629 11000"/>
                            <a:gd name="T9" fmla="*/ T8 w 646"/>
                            <a:gd name="T10" fmla="+- 0 15119 15108"/>
                            <a:gd name="T11" fmla="*/ 15119 h 1301"/>
                            <a:gd name="T12" fmla="+- 0 11573 11000"/>
                            <a:gd name="T13" fmla="*/ T12 w 646"/>
                            <a:gd name="T14" fmla="+- 0 15177 15108"/>
                            <a:gd name="T15" fmla="*/ 15177 h 1301"/>
                            <a:gd name="T16" fmla="+- 0 11512 11000"/>
                            <a:gd name="T17" fmla="*/ T16 w 646"/>
                            <a:gd name="T18" fmla="+- 0 15217 15108"/>
                            <a:gd name="T19" fmla="*/ 15217 h 1301"/>
                            <a:gd name="T20" fmla="+- 0 11445 11000"/>
                            <a:gd name="T21" fmla="*/ T20 w 646"/>
                            <a:gd name="T22" fmla="+- 0 15240 15108"/>
                            <a:gd name="T23" fmla="*/ 15240 h 1301"/>
                            <a:gd name="T24" fmla="+- 0 11371 11000"/>
                            <a:gd name="T25" fmla="*/ T24 w 646"/>
                            <a:gd name="T26" fmla="+- 0 15247 15108"/>
                            <a:gd name="T27" fmla="*/ 15247 h 1301"/>
                            <a:gd name="T28" fmla="+- 0 11292 11000"/>
                            <a:gd name="T29" fmla="*/ T28 w 646"/>
                            <a:gd name="T30" fmla="+- 0 15236 15108"/>
                            <a:gd name="T31" fmla="*/ 15236 h 1301"/>
                            <a:gd name="T32" fmla="+- 0 11258 11000"/>
                            <a:gd name="T33" fmla="*/ T32 w 646"/>
                            <a:gd name="T34" fmla="+- 0 15225 15108"/>
                            <a:gd name="T35" fmla="*/ 15225 h 1301"/>
                            <a:gd name="T36" fmla="+- 0 11225 11000"/>
                            <a:gd name="T37" fmla="*/ T36 w 646"/>
                            <a:gd name="T38" fmla="+- 0 15211 15108"/>
                            <a:gd name="T39" fmla="*/ 15211 h 1301"/>
                            <a:gd name="T40" fmla="+- 0 11195 11000"/>
                            <a:gd name="T41" fmla="*/ T40 w 646"/>
                            <a:gd name="T42" fmla="+- 0 15194 15108"/>
                            <a:gd name="T43" fmla="*/ 15194 h 1301"/>
                            <a:gd name="T44" fmla="+- 0 11150 11000"/>
                            <a:gd name="T45" fmla="*/ T44 w 646"/>
                            <a:gd name="T46" fmla="+- 0 15168 15108"/>
                            <a:gd name="T47" fmla="*/ 15168 h 1301"/>
                            <a:gd name="T48" fmla="+- 0 11144 11000"/>
                            <a:gd name="T49" fmla="*/ T48 w 646"/>
                            <a:gd name="T50" fmla="+- 0 15171 15108"/>
                            <a:gd name="T51" fmla="*/ 15171 h 1301"/>
                            <a:gd name="T52" fmla="+- 0 11159 11000"/>
                            <a:gd name="T53" fmla="*/ T52 w 646"/>
                            <a:gd name="T54" fmla="+- 0 15291 15108"/>
                            <a:gd name="T55" fmla="*/ 15291 h 1301"/>
                            <a:gd name="T56" fmla="+- 0 11167 11000"/>
                            <a:gd name="T57" fmla="*/ T56 w 646"/>
                            <a:gd name="T58" fmla="+- 0 15394 15108"/>
                            <a:gd name="T59" fmla="*/ 15394 h 1301"/>
                            <a:gd name="T60" fmla="+- 0 11170 11000"/>
                            <a:gd name="T61" fmla="*/ T60 w 646"/>
                            <a:gd name="T62" fmla="+- 0 15472 15108"/>
                            <a:gd name="T63" fmla="*/ 15472 h 1301"/>
                            <a:gd name="T64" fmla="+- 0 11171 11000"/>
                            <a:gd name="T65" fmla="*/ T64 w 646"/>
                            <a:gd name="T66" fmla="+- 0 15550 15108"/>
                            <a:gd name="T67" fmla="*/ 15550 h 1301"/>
                            <a:gd name="T68" fmla="+- 0 11169 11000"/>
                            <a:gd name="T69" fmla="*/ T68 w 646"/>
                            <a:gd name="T70" fmla="+- 0 15627 15108"/>
                            <a:gd name="T71" fmla="*/ 15627 h 1301"/>
                            <a:gd name="T72" fmla="+- 0 11165 11000"/>
                            <a:gd name="T73" fmla="*/ T72 w 646"/>
                            <a:gd name="T74" fmla="+- 0 15705 15108"/>
                            <a:gd name="T75" fmla="*/ 15705 h 1301"/>
                            <a:gd name="T76" fmla="+- 0 11158 11000"/>
                            <a:gd name="T77" fmla="*/ T76 w 646"/>
                            <a:gd name="T78" fmla="+- 0 15783 15108"/>
                            <a:gd name="T79" fmla="*/ 15783 h 1301"/>
                            <a:gd name="T80" fmla="+- 0 11149 11000"/>
                            <a:gd name="T81" fmla="*/ T80 w 646"/>
                            <a:gd name="T82" fmla="+- 0 15854 15108"/>
                            <a:gd name="T83" fmla="*/ 15854 h 1301"/>
                            <a:gd name="T84" fmla="+- 0 11138 11000"/>
                            <a:gd name="T85" fmla="*/ T84 w 646"/>
                            <a:gd name="T86" fmla="+- 0 15926 15108"/>
                            <a:gd name="T87" fmla="*/ 15926 h 1301"/>
                            <a:gd name="T88" fmla="+- 0 11124 11000"/>
                            <a:gd name="T89" fmla="*/ T88 w 646"/>
                            <a:gd name="T90" fmla="+- 0 15996 15108"/>
                            <a:gd name="T91" fmla="*/ 15996 h 1301"/>
                            <a:gd name="T92" fmla="+- 0 11108 11000"/>
                            <a:gd name="T93" fmla="*/ T92 w 646"/>
                            <a:gd name="T94" fmla="+- 0 16067 15108"/>
                            <a:gd name="T95" fmla="*/ 16067 h 1301"/>
                            <a:gd name="T96" fmla="+- 0 11087 11000"/>
                            <a:gd name="T97" fmla="*/ T96 w 646"/>
                            <a:gd name="T98" fmla="+- 0 16146 15108"/>
                            <a:gd name="T99" fmla="*/ 16146 h 1301"/>
                            <a:gd name="T100" fmla="+- 0 11065 11000"/>
                            <a:gd name="T101" fmla="*/ T100 w 646"/>
                            <a:gd name="T102" fmla="+- 0 16225 15108"/>
                            <a:gd name="T103" fmla="*/ 16225 h 1301"/>
                            <a:gd name="T104" fmla="+- 0 11039 11000"/>
                            <a:gd name="T105" fmla="*/ T104 w 646"/>
                            <a:gd name="T106" fmla="+- 0 16303 15108"/>
                            <a:gd name="T107" fmla="*/ 16303 h 1301"/>
                            <a:gd name="T108" fmla="+- 0 11007 11000"/>
                            <a:gd name="T109" fmla="*/ T108 w 646"/>
                            <a:gd name="T110" fmla="+- 0 16379 15108"/>
                            <a:gd name="T111" fmla="*/ 16379 h 1301"/>
                            <a:gd name="T112" fmla="+- 0 11000 11000"/>
                            <a:gd name="T113" fmla="*/ T112 w 646"/>
                            <a:gd name="T114" fmla="+- 0 16395 15108"/>
                            <a:gd name="T115" fmla="*/ 16395 h 1301"/>
                            <a:gd name="T116" fmla="+- 0 11001 11000"/>
                            <a:gd name="T117" fmla="*/ T116 w 646"/>
                            <a:gd name="T118" fmla="+- 0 16408 15108"/>
                            <a:gd name="T119" fmla="*/ 16408 h 1301"/>
                            <a:gd name="T120" fmla="+- 0 11087 11000"/>
                            <a:gd name="T121" fmla="*/ T120 w 646"/>
                            <a:gd name="T122" fmla="+- 0 16330 15108"/>
                            <a:gd name="T123" fmla="*/ 16330 h 1301"/>
                            <a:gd name="T124" fmla="+- 0 11137 11000"/>
                            <a:gd name="T125" fmla="*/ T124 w 646"/>
                            <a:gd name="T126" fmla="+- 0 16276 15108"/>
                            <a:gd name="T127" fmla="*/ 16276 h 1301"/>
                            <a:gd name="T128" fmla="+- 0 11186 11000"/>
                            <a:gd name="T129" fmla="*/ T128 w 646"/>
                            <a:gd name="T130" fmla="+- 0 16220 15108"/>
                            <a:gd name="T131" fmla="*/ 16220 h 1301"/>
                            <a:gd name="T132" fmla="+- 0 11233 11000"/>
                            <a:gd name="T133" fmla="*/ T132 w 646"/>
                            <a:gd name="T134" fmla="+- 0 16164 15108"/>
                            <a:gd name="T135" fmla="*/ 16164 h 1301"/>
                            <a:gd name="T136" fmla="+- 0 11258 11000"/>
                            <a:gd name="T137" fmla="*/ T136 w 646"/>
                            <a:gd name="T138" fmla="+- 0 16108 15108"/>
                            <a:gd name="T139" fmla="*/ 16108 h 1301"/>
                            <a:gd name="T140" fmla="+- 0 11263 11000"/>
                            <a:gd name="T141" fmla="*/ T140 w 646"/>
                            <a:gd name="T142" fmla="+- 0 16010 15108"/>
                            <a:gd name="T143" fmla="*/ 16010 h 1301"/>
                            <a:gd name="T144" fmla="+- 0 11265 11000"/>
                            <a:gd name="T145" fmla="*/ T144 w 646"/>
                            <a:gd name="T146" fmla="+- 0 15932 15108"/>
                            <a:gd name="T147" fmla="*/ 15932 h 1301"/>
                            <a:gd name="T148" fmla="+- 0 11266 11000"/>
                            <a:gd name="T149" fmla="*/ T148 w 646"/>
                            <a:gd name="T150" fmla="+- 0 15855 15108"/>
                            <a:gd name="T151" fmla="*/ 15855 h 1301"/>
                            <a:gd name="T152" fmla="+- 0 11264 11000"/>
                            <a:gd name="T153" fmla="*/ T152 w 646"/>
                            <a:gd name="T154" fmla="+- 0 15777 15108"/>
                            <a:gd name="T155" fmla="*/ 15777 h 1301"/>
                            <a:gd name="T156" fmla="+- 0 11261 11000"/>
                            <a:gd name="T157" fmla="*/ T156 w 646"/>
                            <a:gd name="T158" fmla="+- 0 15717 15108"/>
                            <a:gd name="T159" fmla="*/ 15717 h 1301"/>
                            <a:gd name="T160" fmla="+- 0 11257 11000"/>
                            <a:gd name="T161" fmla="*/ T160 w 646"/>
                            <a:gd name="T162" fmla="+- 0 15657 15108"/>
                            <a:gd name="T163" fmla="*/ 15657 h 1301"/>
                            <a:gd name="T164" fmla="+- 0 11251 11000"/>
                            <a:gd name="T165" fmla="*/ T164 w 646"/>
                            <a:gd name="T166" fmla="+- 0 15597 15108"/>
                            <a:gd name="T167" fmla="*/ 15597 h 1301"/>
                            <a:gd name="T168" fmla="+- 0 11242 11000"/>
                            <a:gd name="T169" fmla="*/ T168 w 646"/>
                            <a:gd name="T170" fmla="+- 0 15538 15108"/>
                            <a:gd name="T171" fmla="*/ 15538 h 1301"/>
                            <a:gd name="T172" fmla="+- 0 11213 11000"/>
                            <a:gd name="T173" fmla="*/ T172 w 646"/>
                            <a:gd name="T174" fmla="+- 0 15380 15108"/>
                            <a:gd name="T175" fmla="*/ 15380 h 1301"/>
                            <a:gd name="T176" fmla="+- 0 11217 11000"/>
                            <a:gd name="T177" fmla="*/ T176 w 646"/>
                            <a:gd name="T178" fmla="+- 0 15374 15108"/>
                            <a:gd name="T179" fmla="*/ 15374 h 1301"/>
                            <a:gd name="T180" fmla="+- 0 11246 11000"/>
                            <a:gd name="T181" fmla="*/ T180 w 646"/>
                            <a:gd name="T182" fmla="+- 0 15376 15108"/>
                            <a:gd name="T183" fmla="*/ 15376 h 1301"/>
                            <a:gd name="T184" fmla="+- 0 11260 11000"/>
                            <a:gd name="T185" fmla="*/ T184 w 646"/>
                            <a:gd name="T186" fmla="+- 0 15376 15108"/>
                            <a:gd name="T187" fmla="*/ 15376 h 1301"/>
                            <a:gd name="T188" fmla="+- 0 11287 11000"/>
                            <a:gd name="T189" fmla="*/ T188 w 646"/>
                            <a:gd name="T190" fmla="+- 0 15375 15108"/>
                            <a:gd name="T191" fmla="*/ 15375 h 1301"/>
                            <a:gd name="T192" fmla="+- 0 11362 11000"/>
                            <a:gd name="T193" fmla="*/ T192 w 646"/>
                            <a:gd name="T194" fmla="+- 0 15368 15108"/>
                            <a:gd name="T195" fmla="*/ 15368 h 1301"/>
                            <a:gd name="T196" fmla="+- 0 11434 11000"/>
                            <a:gd name="T197" fmla="*/ T196 w 646"/>
                            <a:gd name="T198" fmla="+- 0 15346 15108"/>
                            <a:gd name="T199" fmla="*/ 15346 h 1301"/>
                            <a:gd name="T200" fmla="+- 0 11522 11000"/>
                            <a:gd name="T201" fmla="*/ T200 w 646"/>
                            <a:gd name="T202" fmla="+- 0 15285 15108"/>
                            <a:gd name="T203" fmla="*/ 15285 h 1301"/>
                            <a:gd name="T204" fmla="+- 0 11593 11000"/>
                            <a:gd name="T205" fmla="*/ T204 w 646"/>
                            <a:gd name="T206" fmla="+- 0 15204 15108"/>
                            <a:gd name="T207" fmla="*/ 15204 h 1301"/>
                            <a:gd name="T208" fmla="+- 0 11635 11000"/>
                            <a:gd name="T209" fmla="*/ T208 w 646"/>
                            <a:gd name="T210" fmla="+- 0 15135 15108"/>
                            <a:gd name="T211" fmla="*/ 15135 h 1301"/>
                            <a:gd name="T212" fmla="+- 0 11646 11000"/>
                            <a:gd name="T213" fmla="*/ T212 w 646"/>
                            <a:gd name="T214" fmla="+- 0 15108 15108"/>
                            <a:gd name="T215" fmla="*/ 15108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5" y="2"/>
                              </a:lnTo>
                              <a:lnTo>
                                <a:pt x="629" y="11"/>
                              </a:lnTo>
                              <a:lnTo>
                                <a:pt x="573" y="69"/>
                              </a:lnTo>
                              <a:lnTo>
                                <a:pt x="512" y="109"/>
                              </a:lnTo>
                              <a:lnTo>
                                <a:pt x="445" y="132"/>
                              </a:lnTo>
                              <a:lnTo>
                                <a:pt x="371" y="139"/>
                              </a:lnTo>
                              <a:lnTo>
                                <a:pt x="292" y="128"/>
                              </a:lnTo>
                              <a:lnTo>
                                <a:pt x="258" y="117"/>
                              </a:lnTo>
                              <a:lnTo>
                                <a:pt x="225" y="103"/>
                              </a:lnTo>
                              <a:lnTo>
                                <a:pt x="195" y="86"/>
                              </a:lnTo>
                              <a:lnTo>
                                <a:pt x="150" y="60"/>
                              </a:lnTo>
                              <a:lnTo>
                                <a:pt x="144" y="63"/>
                              </a:lnTo>
                              <a:lnTo>
                                <a:pt x="159" y="183"/>
                              </a:lnTo>
                              <a:lnTo>
                                <a:pt x="167" y="286"/>
                              </a:lnTo>
                              <a:lnTo>
                                <a:pt x="170" y="364"/>
                              </a:lnTo>
                              <a:lnTo>
                                <a:pt x="171" y="442"/>
                              </a:lnTo>
                              <a:lnTo>
                                <a:pt x="169" y="519"/>
                              </a:lnTo>
                              <a:lnTo>
                                <a:pt x="165" y="597"/>
                              </a:lnTo>
                              <a:lnTo>
                                <a:pt x="158" y="675"/>
                              </a:lnTo>
                              <a:lnTo>
                                <a:pt x="149" y="746"/>
                              </a:lnTo>
                              <a:lnTo>
                                <a:pt x="138" y="818"/>
                              </a:lnTo>
                              <a:lnTo>
                                <a:pt x="124" y="888"/>
                              </a:lnTo>
                              <a:lnTo>
                                <a:pt x="108" y="959"/>
                              </a:lnTo>
                              <a:lnTo>
                                <a:pt x="87" y="1038"/>
                              </a:lnTo>
                              <a:lnTo>
                                <a:pt x="65" y="1117"/>
                              </a:lnTo>
                              <a:lnTo>
                                <a:pt x="39" y="1195"/>
                              </a:lnTo>
                              <a:lnTo>
                                <a:pt x="7" y="1271"/>
                              </a:lnTo>
                              <a:lnTo>
                                <a:pt x="0" y="1287"/>
                              </a:lnTo>
                              <a:lnTo>
                                <a:pt x="1" y="1300"/>
                              </a:lnTo>
                              <a:lnTo>
                                <a:pt x="87" y="1222"/>
                              </a:lnTo>
                              <a:lnTo>
                                <a:pt x="137" y="1168"/>
                              </a:lnTo>
                              <a:lnTo>
                                <a:pt x="186" y="1112"/>
                              </a:lnTo>
                              <a:lnTo>
                                <a:pt x="233" y="1056"/>
                              </a:lnTo>
                              <a:lnTo>
                                <a:pt x="258" y="1000"/>
                              </a:lnTo>
                              <a:lnTo>
                                <a:pt x="263" y="902"/>
                              </a:lnTo>
                              <a:lnTo>
                                <a:pt x="265" y="824"/>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6"/>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13"/>
                      <wps:cNvSpPr txBox="1">
                        <a:spLocks noChangeArrowheads="1"/>
                      </wps:cNvSpPr>
                      <wps:spPr bwMode="auto">
                        <a:xfrm>
                          <a:off x="4900" y="16191"/>
                          <a:ext cx="2352"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FC11E" w14:textId="77777777" w:rsidR="00243CC3" w:rsidRDefault="00243CC3" w:rsidP="00243CC3">
                            <w:pPr>
                              <w:spacing w:before="9" w:line="230" w:lineRule="exact"/>
                              <w:rPr>
                                <w:b/>
                                <w:sz w:val="19"/>
                              </w:rPr>
                            </w:pPr>
                            <w:hyperlink r:id="rId2">
                              <w:r>
                                <w:rPr>
                                  <w:b/>
                                  <w:color w:val="153E6A"/>
                                  <w:spacing w:val="-2"/>
                                  <w:w w:val="130"/>
                                  <w:sz w:val="19"/>
                                </w:rPr>
                                <w:t>www.comar.mg.gov.br</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1168D" id="Agrupar 24" o:spid="_x0000_s1026" style="position:absolute;margin-left:-.15pt;margin-top:698.7pt;width:595.3pt;height:137.7pt;z-index:-251651584;mso-position-horizontal-relative:page;mso-position-vertical-relative:page" coordorigin=",13708" coordsize="11906,275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jjOTuQTcAAFwkAQAOAAAAZHJzL2Uyb0RvYy54bWzsfVtvXMmR5vsC+x8I Pe5irDr3cwTLg972jGHAM2usa38ARVEiYZHFqaJa7fn1+32ZEXkulZFx7Pb6YaCH7iLFrzJueY2M iPz1P//89OXmp/vz5fH0/P5N9avDm5v757vTx8fnz+/f/N/jv/7T+Obm8nr7/PH2y+n5/v2bv9xf 3vzzb/77f/v1t5d39/Xp4fTl4/35Bo08X959e3n/5uH19eXd27eXu4f7p9vLr04v98/446fT+en2 Fb+eP7/9eL79htafvrytD4f+7bfT+ePL+XR3f7ngX38b//jmN6H9T5/u717/96dPl/vXmy/v34C3 1/D/c/j/B/7/7W9+ffvu8/n25eHxTti4/Ru4eLp9fAbR1NRvb19vb76eH6+aenq8O58up0+vv7o7 Pb09ffr0eHcfZIA01WEjze/Op68vQZbP7759fklqgmo3evqbm737959+d37508sfz5F7/PiH092f L9DL228vn98t/87fP0fwzYdv/3b6CHvefn09BcF//nR+YhMQ6ebnoN+/JP3e//x6c4d/HLr+0FQw wx3+Vg3tOExigbsHmGn+XtUMhzHa5u7hX+TbVTUd+vjdeuha/vnt7btIN/AqvNH26EyXWV+XX6av Pz3cvtwHM1yojz+ebx4/vn9Td29unm+foIOPp7sLIYFj0gZINXpZqnPxF8Iu0PpORVbtoWmiQlSZ S3VUVbVSx+27u6+X19/dn4JJbn/6w+U1dvSP+CkY+qPwfoQ1Pj19QZ//H29vqqodpptv+KSm5RsK rBT4P//p5nBTtW034P+Jrc+pxVqBbDHAHm5q4RADJOGaJa6qDrVFuVWgUB76Jk8ZFpllaQnLU0Yv mnGHvuosyoMCI+Xu0Pd5ypjl5hYDLE95WuIOdTValDlKYotCuu4MoWH6JW3i8rSrpWGmsWpN2sky QruFhrKmrpJpaOuOOIP20jRTW9u9LNlGaHctO1umm1XJOIE2cQbtpXGmQ2vTTtYR2n1jmLtO1gm0 icvTrpfGGTv0SGN01ck4QnuoDXvXyTqBNnEG7aVxYG7T3pzJVn1tsLp5nawTaQNn0F4aZxjsWaVO xlG5xypv7zpZJ9IGLk+7WRpnaO15pUnGUdrDmKfdJOtE2sAZtJfGGQ5VZdm7ScZR2p3R15pknUgb OIP20jh9fzBntSYZR2lXFu1knUgbOIP20jj9YTJpt8k4QrtvjX7eJusE2sTlabdL43TNaNNOxhHa 3cGwd5usE2gTZ9BeGqftG3N8t8k4QrtpjH7eJusE2sQZtJfGaYbOXEvaZByhfZjqfD/vknUCbeLy tLulcZpmNOeWLhlHaR+MvtYl60TawBm0l8app86cz7tknEi7nVpjHeuSdUg74AzaS+PUXWvqvEvG Udp1a+g8WSfSBi5Pu18ap66wzhtrSZ+Mo7SbKU+7T9aJtIEzaK+MMwymvftkHKU9Gvbuk3UibeAM 2mvjVLbcyTiRNvZhxhjrk3VIO+AM2ivjHKAfQ+dDMo7QrnpD50OyTqBNXJ72sDROj+2NRTrZRkg3 tSH2kIwTSBNnkF7aph7MnfmQTCOkW8z82d3akGwTSBNnkF6axpY52SUS7itrGRmTYUg44PKEx6Vd ms5cucdkFpF5wm42K/OYDBNkJs4gvbTLYG8axmQWIT1YE9qYDBNIE2eQXtnlgI2N0cvGZBeh3U1G LxuTbQJt4vK0cfhfnFzazrT2lEwjtFtrcE3JOIE2cQbtlW3GerDknpJthHaDzWzW3FOyTqBNnEF7 aZy6Pti0k3GUdm0s3FOyTqQNnEF7aZy6G80JrTok6wjxejJ2S9Uh2SdQJzBPHYf8hcmbA7qG0d2q QzKQyo7Dclbv1SGZKAoPoEV+aaKmtafzip6m1Zmo6Y2ZrTokK0XyAFrkl1Zq4GOxpU9mEunbfjCk nz0FgTyBBvmVp6DtsdGwlD+7CoS8eRKuqmSnQN4+CsO5pCoFsmvsM0JVJTMJ+cHasFZVslMgT6Al /dJM3WhvG6sqmUnIj73V9apkp0CeQIP8ymUA3ZuDvpp9BkJ+qi0XyOw1COQJtMgvzdT3TYF8MpOS h6ryA292HETyAFrkl2YaDnWBfDKTksfhwiCf7BTJA2iRX5ppaCub/Ow8UPKTRX52H0TyABrkV+6D YcRp0hp4cPKup53JlH72IHjSrzwIYzXZc36TzKTSm17H2YkgtreO51WzNNNYWnKaZCYhP5pLzuxH COQJNJS/8iOM02BPurMjQclXVs9vk50ieQAt8mk4ATk1OJFYtm+vZj3b7ZrsFMgPtt915U2Yhtbc yldtMpNI31knNxyQtZcG8gQa0q8dCvCH2V1/dikI/bYxNjvV7FQI9Am06K/sdGhHW37cKK2HHnZH xsQzOxYCfQIt+itDHUb78Fp124nvgHNXfuKbnQuBPoEW/ZWlsFibh+dqdi9E/bcjvBt5+rODgfQD 0KC/djDAB213/z6ZSuhzpjDoJ1MF+gRa9NOYIrIaGtM5WPXJVEK/gefYoJ9MFegTONPHneRnvWa7 fdCbt7ufn+XqDT/d3PJ2/BDuTV9OF9578h4Ol6LHWu7xgOI9nQGGqgjudoEhF8HhdhLMlVtGfyE4 3SeW0dwnBrjexjpwWCPAh12Mcx9GOLZO8a633Dr3TQEeLkpdSWt0ogAPN50+HDYP8GkXM9xHEI6l fw/vXPcDfJ9JuU4H+D6jcl0lHEvhHma4Dgb4Pqty3QrwfVblOkM4loY9zHBZCPB9VuUsHuD7rMpJ N8D3WZVzJOGY1vbwziktwPdZlTNQgO+zai9WhUNxDzN0J7J1OAF3wcWqcNztgotV4W7bA6ezjczA RbYLLlaFW2sXXKwKT9QeOP1QZAbOo11wsSr8PbvgYlW4aHbBdQaGU2UPPrhUyD3dIPu+oLMwHBf7 viC2RYzGvi/Q0RBYgnNgFwW6BuIX9hkYK7l+YZ+JKx6/AwUcmXexxGv2+IV9Zq54Nx6/sM/QFS+0 wxdwkNzFEo+R8Qs7Lc2DX/zCTkvzqBa+gOPVLpZ4uIpf2Glp3qzGL+y0NA8w8Qs7Lc0jR/gCTgm7 ZODFY/zCTkvztjB+YaelO7U0Ns67WOK2OVDAddq+L6il+5Wl465GNp5nBENuwyDPb24QBvmBRG7f vdy+cr+qP958Q5BejLl7QLgbI7j4p6fTT/fHUwC9cucqELCrfWZGfHleI8dD1AS9u1EuRejni7TZ DxFZY6vjIOktBPV60g6ibemntongtoBssfUrt9nSqYo2W9y4lJH1GDt0FyMZoXClqp9KvZY2e2yA ym3iQjJQ73H34CDpTwefA7abZeRBNqQDVt4iEj75OAkgWslBjkJ9QhBPuc2e13/gE5cKDqOMxhNo DHi0NYpIrshphTgFh4GWcUZkoILPssxrw9N1gOKHMrTmpViAetZnqF+E4r7HabWiY5Gtwq/gQA8y nWItKXeVacLEEBptnM4/jbxtI/kGE2NJfoYQChJ3okXkIAsLjtPlQTr19C2QeovFq9hmJyOvarEr LyN5mRPaxFeKSAQmRmSX9kY6jPUzDuepoQOSbXbphKcI/RRkLSeYqoPbqEi9Uok67NXLSF57BOro gUUkBklEIvK6iBzhmxRkrWuISqKfUaIxzeI9RCtRHwcddj2iPYrIngFSlKgfyhIxiFKQzqCD/0r6 0uDMOmMzyegY0hZXZdZPkb3hfRf5HHD1U5So1r40YGdYRMItJm06U94IT58iyzYaJqyGkc906FdJ 9DNKhBsz0fwANkp8DqPslBC571BHwKdSL1tzGHh5G/SJjlqk3id9eshOnADg02mzRWcT6o5ECCNV ZLknDw1vxaJE5VE84BJQkHDQFGVHkJAiHRsd5DBbDVBXsU0446VNHHVKyH7SBWnAsauIHGXnUg3O PN8PSaJ0ztV+qZ+xf/b9KFoCH2XqCHmNEvXJraBt6ae02YmvELON02arK1effD7aln5Km1wug937 5NlShH4KUneCFbt0UZ8IpJU2nXmpm7QnI9ym2CYua3TlQsxaiXrXM3aKPblzNuFdJ/5LhtKV20R4 bmyzHcrjqKt5w0jqLS7binweGHEUkE6vayfxhCK/qDyOMDEI9QZslKgz6DdSR9hLGdnqLriG27HY ZpN2i9gNF5Hh2oiyY0EqIpsJwydoiZ6KUpsMJY7IAw6uZaR4GKqDs1ds0vrOg0ixzS5Rd6zZtAyl hOyTsxFgfHIEOqO9oQlDi46BEDkZlTk5fbOpsJkKLSYnj04G+hknhebAK2UKg6mppB8GPEcgLl+K wJHRmWwR02IROEjPGJ0TdI3QxNDimFyfKoR+RmFqXatH52DGCGpp0ZG6ZcguhOHppChMI2cy7Gcd ILpXbLE8HOpalr/JWakYkh1alOQ58+SKiD+xTPKPqv70U/TI4/KeTlFNcpvFpbqkHhwxpPfgkqcI RIx3JO2MbCz1MgpxfVFssZfDwJTuCFRa/YxSh4NSkNrpZrx5DjwiANERu9Vt+8HzVTRy+wV3uiNP jdmEbCJWsDzA4HxWPl1/kh7CMKOWtYlY9Ei9chbnSe64ECpXblLnCzj0yovjMMmJoXZ8CdwvBg3V ji8J0e0CdM6zHfMLqHPMwEX9tLonaJxTN3IWpUVvFZEJumqd9RPx8rFFhFgWeaz1TNE6Ey/CNmKL 3kZMbhCxKShbULTdO0tIhMHzW16ymfsAm9TuOJAuC7nLxksb5AnnyNKcUusOdXJ2aYjnjxoc0XdL LbZy71ONzhYASULSouMI6NQog+Ml6/Wo4R6v08nNsd+g8yO96SWpKWwYVr1zsp/EjYxEirIe4ekV /XTYSZdoI35atpvc+RWRIfCLo7/zlrlanRregaRqZInFYlLulDgz6NHF4xOpDFGdrTM3QyBt09no IzxL2mycHowzrUzPjeNKqwYdFQhLLGseCRJRosZbFScG7ocZ2nGMVhzcEemMoPrAgLvQpuOWxbZc xnkNj16pLzHtIrZZpygB3Ybop2zCaubxkHrt9BDcVYmNUJ+iTJ0dI7bpHNvgPVbq6WpP+dNP4RNh cNKms9DXvU5JtYdEwKi2WR7v0LfYiNuikuYb5vKL7OVZifkhgnT2TU0ISQ02crb9zWx3Z9Ft9GoP U0S5LzWN3Nei9zkSIeUkStQ4owMLlo5i576w6WX9RaB1eZ2G00NmWvq7izZK453boyIy1GSh5lsE pJeQLY64UXZv9obPTZGOK61tdT/YwZ9YpN6pkx0OsDISyRmRT+/KBP4c0SfyKcptThK7gSjTMp9I NRe7e5cWXa2bZu/2l7k2UaLBcejgikpmsMHRUtfrioCrhqLsXXLxj84preMOKcwMo3OwYPqOIJ1r wo47w9ims7XpD3qd6W39UN9A+YRXotTrepyOhbqzFjMjSJDOfqlPFwzeXhanKplpPRcQYhJkpp2c LWXfqeaRbFSWnYMiaJ43TEUtIX9BkFgaykh1Yk7YLBeRozgHcZh12pzEJQJkuU3mLQmfzsUnrhFV Iuf4OVS6u+A5vSQRrhHVRs4oHhpdZSbnapypUCKRswPEVZrMS26bPHxGu3t89kzk4Nrhys4pTpDl 9YjZVYos72mHUV38kzMzwN+h1nS8ZqN6cavJmZfGkOYXZHc8UkzYEomcEYdFW63pzLQjvSJRn45T c2x1tzY6/pGx02Pp6Mx1zAGL1Edn/zmmneqYovl016ufcfc78vY6SDQ6a/E4MmuSmh8dN8RIh3hE YutSGptMK4tIb93ETCx8Ds5+fkpnGW7bStQxE0ufHzBBlZG6sxoc/yIz1aJEveO2wPyquyBnvE+d rrC9s1fEHYeM9z7WATR96QgYEs13zumMyW9RIlxXlrU06qzI43lRn7xlCD0EBS3KyEkuMBCuVO5L 9Jxoo84hgX5v0T2u94r0AdVNCzLZHWidgsWcyzrEcUoEsBuBBn+6Wt+7/gRUN4K1YwCss7p6V87N ENz0eqTCDYOjAXb6YFcquNQD4L3SQ9XBcbJVTP+LrdJ5X26VcygZmJyTGmIf9eLQ6dXw4orLY3Iu VoGUbevoeLAREyzLw+icE4GUDQSKy5VlD3GPlJ3bwqKWwnmbSCS0e0jxFPfOyogqBdKjO+fOAlUK 5OaLn2U+Ufc0WBPVMB1kDw8CJWqcUwBuc2Sxh5/CaRNZj6HN2jl7IoZApjMuKGWJ9B4R05mDVAcB Vp5ykwrcHivuvpwu9/GrjFAPVV9TqDoWhmWp08vpy+PHf3388oXx6Zfz5w8/fjnf/HSL4r/DDz/C RSEsrGBfQqbl84lfUw5D9dtYoTWWk/1w+vgXVGs9n2IFYVQ8xg8Pp/N/vrn5hurB799c/uPr7fn+ zc2X3z+j3OyEbgSTv4ZfUCkVO7eb8/IvH5Z/uX2+Q1Pv37y+QWYof/zxNZYo/vpyfvz8AEox9P75 9APK7X56ZDFXVLy9vItcyS+oePuPKn2LJXdd+jZMZ/+fSt/OtYBzpW8x/4pRtQLxsj/8FaVv+9HO TV9nhjfY3N8sShTPJW2xaMxlYAMMecHCoV36Fmu3VRQAe8VlFZoWV2d5yhjhM+UAy1OG5WYcFg8z HxwniRVlTF15ylin5hZbwvKUMa/NOERAmDIzT2JFumdpzLkXzOrmgWNusyUuTxtOjQUQUfN2GQCs 0CviY20RT7aJSfDAGcRXtjngGsGyNvcnK+KI2jckT+YJxIkziC/NUyz6m+wj5RcQSZqnzbls1npH XJ42jlczEF4Ws+rKXMZGaMMVY9BO5qHcHXEG7aV1pmqwaSfrCO0aNSKyvY1Xigu5iTNoL40z4uRq 2ZsBMUt7dyw7l6edrBPkJi5Pm36SxCRIm/UWeFG2og1nYZ42XdepSRR5Bs6gvTTOiOO1JfdcukZ0 jiOkQTtZJ8hNnEF7aZxhtOtc0Cm5lrszJjYea5dyA2fQXhoHl/fmnMotwT7a3IPuos0zbQLC7Wja m6eENW1L53SkpCZhb1Pnc8EaGKcfUBzYKG3D3I417YMxvukEX9IGLq9zHroSsG9QAMeinYwjfa3B eMyOMV59pCYRYgBcnjZvzRMQvixzPp/r1KS5xZCbkYOpSUQFxFJWmZ3DXKUGOu8QYWTJTQdfbFFo s+5TXu5knTDGiDPkXhqnw2nSpJ2MI7QPrOOUW8F5mbCQm7g8bR6gErDFDaJFm26rpdxIEjTWMV7a piZxgQycQXtpnKZQQ4aXkSvaAwvQ5uSmQ3lBmziD9tI4OOqZ9qbLZkUbCQsG7WQd2rslzqC9NA66 pDnG6C1Y064MnfNSZiF3D1yeNmPoErBGxq5lbwZhrmkfLNrJOlFu4AzaS+PgWRZzp0qn75p2bezX eFZP4kDnwBm0V8YpFBRn8Mya9mjQpudjSRu4PG3eAc5AxIZYOqdzbEV7GIw1lJdbc5O4MLfWUPql ExD7NZN0sk2cWlrc4uS7Oe/RU4uI7rLFXtoGjmeTdDKNzmqsSJob3bzemEnDPWTNavRyJyAnfWMR YxxMxOlkzidQcqTp5E0tYoMc30DJLCT09CSgKTODHFeEEeFiEE6GCasIcfleRjdgIlyoLc2UzBXp UFs6K3MyTCAttaVzMi/tUqioDU/phnYoqZ2jjR2XQqPcsaZ2hvi69i280ea0cl37FtF/ea2z6Mus TdrbmtTCjXTSe4WAeKuzXde+DXXU89InIwXpCcxbHc7vJaOFCvJwSihShvjEQoRZ8rOrgOSxhJtn 8JWrgJkapvSzr0DJs3p+nvxyDIF8LJ+fsz2vPpLyS+8GXNW+bZHaYZFfjiSQB9BQPu+zZvKFJxOu at/GNxPy0ic7ReWbnp9QfCeRL70WcV37Fk+8GdLPToPY9eJ7ETnlr17MaQq1vitGfkVGdZ5FMfa8 7Rm4m2TCwAPQUP7Kb1B6IyTkiq3Ih0dCssqfXQdBenklJCv90kyl51EQ56giifThfZQs+dl7EMjL Ayk58ivvQellmHCTtJI+PA2TJ5/sFMjL2zBZ8kszlR7FYRrN2vY80OZtP/sQAnkCDduvfAil94Aq huyspMdjeQb52Y0Qydtuz5UbofQUEpJatuT5FlJW+bMnIZKPjyHllL/yJJRegapmV4J0PdSpscgn O0Xy8R2oLPnlrFd6AAu7w630fAErL32yUyQfn8DKkV/5E0pvf2H22JLn419Z8rNLIZKPr39lyS8X JzgpzBMzXDwb8qjrYZFfDqeqI9Do+SySleZHlksxF1zmnqx6Ppq1yCc7BekJtMgvzTSh/oxJfvYs SNfj7UBe+bNvIZAn0CC/9i0ccFFt0092Evo1H9bIGn/2LwT6BFr0V3ZipSSbfjKU0Mf9u0U/WSrQ J9CivzIUYhRs87MQxNL8eBXUoj/7GUg/AA36az8DrlzMoxUKZWzo9+bgm30NgT6BFv00pIhEFLCt f+ZNrORHXLeh/9nfEOgTONPHTfj3usP52soSXnzENjhe8JcLCUtM1fe6w1dFqiVr6YhtzR5FShjy 97rDV4qUfMtjipgs90gJH/ped/hKkRImd0ypT2VFSprD97rDV4qUUGeUEdZgtrImv9cd3jMDfq87 vEtLPCYj6PGI+pC7Fha4L/ULGtLn9FbJDgAFjVf0voC9bmRJQ3WdL0jm3JFJ6ruE5p1voJCikT0K 2KnHL+xbfiveroYvpOQeh4LksR6rFKPufQGb10hh59ZKouCxFdtpaUnjwhd2Wlqyj/CFlaUZKJre 4PiFpZB53P7FpZB5kofqvFoCiMmNg4Oe4divNPNFP2MGDE4ZEgnOI00ZiVjHQLx28kUQZSwJ9bh5 dtrUtC+vYBrkkDh8vIDntNlKLTCvBBzC0GX9YlmOsuyaHNe5sdi1bC46J7cDRYUlYQSOSIc6Uw9o 9t6VHbGZATk4+UyI1pfKmF6BEdysSCLb6KZVsNgV+RydLCXc60h0+eTFjDPmM7Tp5Vky/SDKjgud sj4PvVCHEpwOeug0q+XgZFriqkzTNw9OPSLcv2lWkZ8pghdBg/zIMdAJXIewfspQPjQpVQWRA8X+ fMBtUmwVZTIcKFNkaNSq9hOLeMEQoOmIojzqp/LKsj8R6lRpwLWqJiQ3TkmhCR6j2GjjJFJOoyY9 snB3SVV/Tb1qLYzSOol/yOoSPXlVoaZUVqB10k2nTlPv8JZnWSLE1EYttc5AQZKQ9BJ27aKW4HmM baICp4PUutodtmPFNhHAI216NkKkriBTXL/2N/2M/W4KL4+yhzKbtEgd6WSxzd6xJrzkcd5BeaOy 5lGGUNvEAlmizvhfoe4sDkj5EtmRZF9uc2BoNWVn9mOReq+zA6sCFZGd9uTe6UuMKhbqzsKIkDHp dZzQi9QbhutQItaYLCNV80idLyPrVMzCKSfBWGWh7iQ8ooSF9BAmVRX5TFmcg5PsNyAzVahjmJTa HFJxJTzoXUYiAlrbLPfkYZBNP7aPZX1i+ZaZwa2r3ScbeRW4EcKqfDrUEVetSEeiVktluVpqtEwY c4OLmq91FLvWTDOY10MYrS0SOb0OhSdkiUXN8CKfeDJE9hje6EBZbe3zzohD8Tjtn878yRjwKFHv FCnjC8SCdBIdMRcq0tkKoXadIp11s2cNtTh/OkmejCwXJDwIpR6CyyBdO5zNFV44kXHEZM9imwfd svZeXe20cvn1v/U82TkrAhLqddVO/gNdg/UzrsXIbxR9sspSSSI83iD9s3OOnihFJKOjc/aKjIKP NmqdFPAOwduCdI7IiMBXpJNWjRwkpe7YHXKI3VtnxDG2PvLpHZEhsYxNlAErah4p9UK9cWzUcpIJ o8MtsqolfZH971Bnza/QJqujlnoIjvpCvU6uOu1t+hl7HUp1ythEtZVym6nkHO7Vi0hGh0U+WZWy xCfzAATp9BDUPpe+xIN6sc1OV5mDc5hGGcbY6ybngApvjACTw021qJ9Rm8wtCPJM2LMVmUTSXQQm Z622pJ/SYggkxZ7Oex+qQYB0bNHZ0dX6EoVXwYDJCrFFlNgtCVMPcrWGCi5lYC/1DUfHwVRr6RK3 UjnfGOKQcIF8rywCHWG0drVbn71OUpc7JPxa4rJxVv76IP43HMvKekQ6hdi6TBq9LM4YkzNoqlEe BOLjDiVbV3jAJpLGylIGSmn4KbnBtWfrZ+zh8I7Gke3VKYbXT3q403vgGZLZb0dJc5nP/ZLmutc6 OJ4HvAyhc5qzmoQa4WE+Pzj7NzhHRSIGdhfVnkojsfJRCTmJIeFKLs9VSCQJFmdli2KL6eGa2jmo ppLKfN6pxCP333HBcw7zvdwDIUipPLx1YoF2yn5zbq0CaYRaF3lExrwAHTdCKiTISpIlqRtd6lrH w4wZOpJuHfWwAlAQxnNxoSBKBHaO74YPWYYW+fhESRhx1aOaetnUaTdf7rUC4ztrJapazwrOqCJO K+9g/ivTTWXmR8ehlwrX0xFVYjFZecBJpgRMxfW9Uj6pXD/fHCq1mB4A4IMyJWB6UqCHx6YETI8U eAXE0rMHLDlVajE9pICzQRGYnmZovdsgZAvpcClPEvBPyVEM9XaLxOdXKfjaaUke5CXIBtY7jlS6 A8E+u9wpmYAUJfKemcSSqEhn5KSHQ/A6hCNRql7bOO7w9LwJjjiORPpiCtTljNxUPAmVuMua13dd EGpbRtb6VAyWWw/JMFK6WmtneUgP2gBZlj29kVOx8H6pL9Uo6i3U4UUuI9UhzbdTi0h9HAj3sA51 fW/IR+oTRuFut0hdX0WC7OVeV2t5LSDL+5Y6TSHQV1l2fQ4KNnIm7eSQ9npIerTK7XVwEIjzo3Yq IaentdxtTnqtCyOubPf0ABh2RM62RPffWDTLmp8fKvMejpkdAN47C7NTgfuoUl+aH2lrnTMKVlbZ 7rAwb6nNNj0mh9ItZWRyoHbOVnR+9A5uz3Kb86UWPBZFPtPjfL1TyxLZZjKHDI4150cEB6d/MjEu zksjvHQlPufHDkdnVkREjOz56GsvtpkeZfSO7vNDj5Mz1zHXLkrk1SLu5/d2nPMUoi1kLeZzDyWJ 4POS8w8u6MvIdJ04OeOd6XtBIix25ZkhPRqK6g0OUoNSsEsuj6Nez4g4IpbnkPRgKt79KtudGYEi kXMWwYOqsS8hyqNMHXcwcXQAWd5+pgdo8XKT06bWnAeybE0mGYpEjsMRhZJiD0GBPEdL+qCvltIz qwHjLlNld8IH0sPDfpv6mDGQ5bkuPZDsS6SPLkOfjo30IWcgy/0zPQ4NZFmfTIUUGznhGCiVrfp0 1iPMhXFmQJ8v96X02DbGUXkOSQ94Y2w6SH0UHOPdQepDpJhDytacHy/33hedH0RnGfDSrAhXr86f TgwaEzaDjeAHLfM5pSfePT87fLOy8ycbJT4R3SLuGc8vPqXn7aGFcpvIAY0See9rTK30OryNUO7J E5/3CmcZvklflKhTiegFLiJ7Db/i3UARibTSSN3bh8yhZ4PzltDE24AgUe+cIicUfRSk44/AvaMM eMQ1ldWEkAS9qOtw7C5Jj4hLdXG6obRwUYumOmd8ovaJuMrDub/MQKtBinxwzYHqrXfreQcRHaru U8cCuN9iljOP0ngCymGArrJ46kZHLPPKdwki1Nk+wKOuY4rez2KrCGqVoxp3EmWo5vbgO+WxAleq uit5ZV1uVQMkEN/oIWWsTl5nwZNX0Vajc0xGyK2YCgu/Qx1PBgX1985CBtmlq3rHpZAAHNrsnAkN SBkp3gEQ4cZiUL6WVda8VtbmLm4fcqujv08NbpTd+Zf+B2Hhv24N7pfHu3f47+bnpy/PF/6ESuGv ry/v3r693D3cP91efnV6uX/GXz+dzk+3r/j1/Pntx/Ptt8fnz09f3mJn0r/Ft16/sp54bORpVxtP t+c/f335p7vTE+qjP354/PL4+pfQHLJVyNTzT398vPvjOf5y9+8/oaD540c83IoxtC7nHR3C/ApR 8Tu3lOQPp7s/X26eTz8+3D5/vv/h8nJ/F6qTz/90Pp++PdzffkQR9OjfW7dCwdZ8fPjy+KIV2/mz SIwC6L7STp8+Pd7d//Z09/Xp/vk1au58/wXCn54vD48vF1Rdf3f/9OEeUp5//zEwxLrwd/8HfGMk 4OfX8/3rHYrK3777hPrv8u84YKQ/BI5nJsn/5QWa+/Dt304f79+/uUVJ9pANpPXHwdTNzyg4zyje MI3jXbMwnm7fpQLmdMHeYeHQJVa/+3K+vP7u/vR0wx/AM9gMbWsdczCmELKcitbfvjOq2Cu7qBHP H/HfP6pGPBb8TacK6v97F4nH/bLuFlGEKWwXZz23zICjnqsm7RBU1X99mfhYHwMrLeqBBaqhBy3K kWshB1RnOLLgBclvMFiDl8UeyDLrWCvjc2NYgyKQpR4C7AFVIaIUy1Ly2KcvG8R6jLo9Oe7QGVOD R5bDyHCHXrlsDGTRWI47zBipMQJY4DDHHTrBskGbO9gpNXhksYwMd5iVVq11uOvIs0evSmoO/AGX 54/u6zWDLYqv5NTHg1tq8gir5VncmKPDKm2wuLQHWATOYHFjFOzh0WWyLC6tghxOg8WNTeAjRX/O GZmROklkpLWG8nY5K88V4WWIYMbLs8idbWoSBTbyLM6l3VJJHJREybEI7/PcHlgMteizLG4Mg60I 6obmtMh4gwWLxkhhwGtECYu4tjBYXFoFZEM57SyLG8PgAIQiVFkWl4Y5hvcEMsMFW+INiyOqSuW0 yCNfEhksApfvi9i9rprEiyowTI5FBkalJo+NMVwY6rnSYsuaa1kWl1ZB2E8ouZbTIq+/l03iPtzo i4yKWrBoDBce8ZftoR66MaIZ2ZzaY910a0TzzLZskhddeS0yBC41eQxFlDKGxilx1R5IG1pkdE5q jyyycF1Oi/QXrFnECwpZQ8+V27jqtcZwYZbHsj1bi9sK8LYWN4ZB8JrF4tIwx9ZYXXg+37AIq+T6 IgPTV1q0Vj8e0JZNgkVjRPNaJTV5DC9GZAwNz/+qPUTbWyxuhgtweUPzVLxmcTR2N7xvXLBoDBee iJftwXVvrC7cmqX2ELoBXJ5Fxqoum0SdSmONpuMuNXlEKdzsGs3I6WV78B0bqwsDS1N7qHYHnMHi xjBgEYbJzYuMuEtNHntjuNCpsmIRMQb5vkgfYGoPd8KhDGluRLPwwrJJRhEaLC4Nc8TsmdUis0SX 7SFIzlhd1rXYAi6vRUaqL5u0WWQ8UpL6OBirC9Pqlu11obJcbkTPNdjCbps4g8WNYWBoY9KhE3HB ojFceAW2YhEe7byhGYid2kNlD+DyLOKsuWoSLMIwub64qveOCkp5QzMtYMlij4vSPIuM05pZDDiD xY1hsAAa8yIv5VOTx1DFLzMvMnd0xSLc2AaLS6tgJw2cweLGMAhbMQy9KvZ+DI+IZVjk7e2aRVY5 zPVF+v+TyExEtvriXOpddt31gONQztCrWu/HyRguTOtYsYj8WYPFpVWqnri8Fuda78piNxosLg1z RHfITjp04q9YbKwTINMRFlokLs/iVa13BFIZagz5mqlRVMoyRkxwn6/YbK1T/qLUO2eenkCLz415 GJSX1+W61Dv4NFaZq0LvPS5U8hZHSY6VPgm0+NzYiB3S4nNpJPBpLDWocKLEYzeCZ94YPCG2O5kI +gxFyXPrIQbKutGCPjdnf/PwP1d5Vz75BktukC/KvEe7h0dY8nxuJjcG0Bn6ZLZDEv6I+4n8KGKl kvUwaq35EnkeCo18mhPmosi7jPXGOhsipHLRKHwp1jja+gGQbmNsJmG8RZPMy7F2kyEdZTk4Eaps LD4If1w0Cj6tcbR1BiC62Oqf9LUnE2HqNGd3mFmRos+WT2/kpncsnwqFkcCnNY62HgEGfhn9c+0S CEBjvF/7BPhYRZbPtVMAUdpG/9y6BXr4GSw+lybCagmgxed2HLEossHn0khHeBAsPjcm6g+m3dfO gQA0+LzyDuDO0OBz7R5A8TyDz62DoD8crP659hAEoMXndj1CaobF59JIKMFnjaMrL8GEd/zy8+fG TUCgxefGSNg7G/thPKGxGkeWpyDk7y+nkA7hmwafG18BgQafV84CFNEw9Ln2FsDtadj9yl+A2BeL z6WJcI603dFXHgOk9Ft8rscR3inI7upQwUf1Hqc6HGOtdXPjNSDQ0OeV2yA8I5udl9Z+A76hk+cz 4zmAibLr+5XrwNwvzUXdZZ7v8TJQfl5aOw+wu7H43Ex1eMrcsvvGfxAr6mf3IVcOBPsejAGoaZHD RYS1Hl35EJAHZehz40Qg0LD7lRcBgbuGPtduBJRNNPR55UhA9L3F53ocEWjxuTES1ITOlO2fa18C CltafG7HEZ9dyPfPjTuBQIPPK3+CzefaoVBZHoVQbWk1f/KtuTyfa59CR6DF53Y9su2+9iog1tHQ 59avgFs6a//JOKTU5SEKgBafGyMV7pPXroXK8i1UW+cCZyRDn2vvQgDOfCK64G95QgC7eVyxHzWW oVwyFuODYA0WK4MxjxCcagqU0RJbe0xRYw4cJguta0hkGS5BeUecNGIMlQMXQbHh3wUXUVNKSbl1 qTtwTBHUDlxETRUSynCpvHBMkccOXERN1QUcuIiaIsrLcMk4OaZQRAcuosbQC/ToMlxifY9Yr/eY SRLmjyna0mldRE3JsGW4pNkeU26NAxdRU3p6Gf7X1r4Xq6b0Had1ETVlyZbhEmN5TPUEHLiImjLD yvDgqQtjOwX5e18Qaeno2tMRwiuFcW6KYW5eR9PCgZjMNAjTYUlqV+AL+yao4FYJLO2cooJ/I35h p9ASaYUj8U6hdZ7CjnKfWqVUCSjsFFrnKpz891GQykA4hu4UWirqYVnZKbTOWKz1vKsvSSonKOwU WmctOLr2UdB5aw4Tdzqf5JChivpOoXXuwn3FPpYkyh4Udgqt8xeyQvZRkIzOY7VzCsOmTXcEK6Hj IvKHyytDLv+W0vG8D7p5kChENvJ0+un+eOJPL6+MFWX+AvciGnY9/31dcKilGwm4cgC9omJQIbjX RvRTiNIDjsZgudhL9c/6GWGIBgowvk5ZxMk4QQR7GceXYEHWrRQgo6JOPVD50s/IH1K+QnuNU6Iq vLAIuk2aHbUd/YztSc/HjVFRDKkp7LUmGUIsNFpUXlzfvDQSKdvVOqn+PAJDUpxCikR5BiQsLaqq CP2MCpFx1+OzJILAhjQlaSv6GVvjjTeIjlBMqTUpicvyhiUY3RdoDVlTRZimFKFcfBEnawPW6jJ3 GnHM8gcl9uKmAjfwOrBVF/opXTgIgUW13EniHIFco7IQ0fjqwzGHv6xSuC0o6073UvBMlCcALqg0 Bu6dygyG8yqBByfhm2VHQouoh1/Ucy2DdnIoIxQiNDg6BSNZdD70Uhz6SvZFtYiA80onN7Ky9M5c y0o8pAu/e5Fuy2sk4OAPKeMkPayFsUty6PrjVbLQJCrqsdxenFpqXGLtwSHm1MHBWQZ5sWcoN7de RnWUfc9ewmALeSTPpx+QrvLpkckvb5mK8eH08S/MCAq/fLu8/KOyQ9A/NtkhYSb9u2eHoC5l7IrY vcej3ZwdElLBY3ZIevTsl2eHtLxNZjUmqHiZqLG68+YNg1QwW2I2IQlgeaQfL1a7WAJXt90BRi9e lGKJu/KJMng5xx3mu+S+DNkhGe42Dms4D4N3+Zo7TE6pMbAPWJ67K09oiBTJ6A4mTA0eeZuQ4W4b JAK6wVl7zd42OwS4PH9XISLdwKvDDIObCBFeJORY3JgDlQoRVJazL3wEs8RAAGewuDEKsLwtzrG4 tErMDsmxuLEJirNYLC6NgjtI4PIsXmWHhOidHIvruJAQFpJhcRsV0oUHc3NaXAeFBJzB4sYwLF+X 1+I6JKTmzUGOxY1VQNrQIhfy1LWhReAMFjeGQdCHYeh1NEgIBsmwuI0FQXpPCOu8Hi7chC1ZlKSB 68nmKhKkDtF+mb64DgQJcSA5FjdW6VALND9cuF1bshgeps7Nh1fZIaHJXF/MZIfkWNxYBcMgRJ5m tLgdLjHy9FqLV/Ef1WTM2evwjxD9kWFxG/yBopQha+6axXXsR8Dl++JVdggiIvLDJZMdkmNxO1x4 ZZydF3nEWBiaOIPFjWFQAIDRKZm+uA76CDEfGRavskPgGMuzuIn4IC7P4lXAB9x/eRZ5VEtSx+yQ HItXw4UPyefmRSYmp/aYNWeyuDEMjnaMgs5oMZMdkmNxY5WusfriJs6DuLwWr8I8ULEzz+I6yiME eWRYvIrxwHMIeS3irLnUInEGixvDoMiDsbqsAzxCfEeOxY1V8FSGsRHbRndIoPb1pHMV3IEiYoYW l/NYzA7JsHgV2YFIx7wWN4EdxOW1eBXXgfIbeRbpik7dO2aH5FjcWKUbYlDc9by4yQ4hzmBxYxhc 9YwGi8t57BgCOnIsbofLEDM4MywurcLwrRgOd23oq2gOBL3lWaQ/b9ZiiOXIsLjNDunGzlhdNpEc xOW1yOIvkbAERMEbZ7C4nMdidkiOxY1VOhRfy/fFTRAHcQaLG8Mg3sJYXej4WWjROLtcBXCguFOe xU38BnF5Fq+yQ8JZMjd1Z7JDMlq8yg5BJUCDxaVVEEwHnMHixjDg0Fhd+MzhrMWQHZJjcWMVRANb WlxahVHDlhahL6UsnRE1n/KdMZsdkuHyOjvE3NZus0MIzKsSOR5bPkNUZmalzmaHZPncmAfpjyEa 93r22WaHEGjxubERFGzYPNywz0Zn982etbAdWYuOp8XMg/9yToObGkCDz6ujPzRp2H1z9sf52+Bz YyLEzRrHmW12CIEWnxsjQZ/G3gK7DtVTyBII2SE5u2eyQ8b8SL/ODrG249fZIeZYz2aH5Pjc+gGQ 9GFsg66zQyyP1HV2CFwBht3XroCYHZLlc2MibHGMaYlXrPM8x+wQc166yg7BMxAWn8vJTrJDcnxu PQI96pkbdl+7BALQ6J/XPgGG9OeWofCexWK8W14BvDGgSopTcs9A6Ow5h1EnS30SaPG5MRJiY9Dp 83wujSTZIVl9bqY6ZJta42iTHUKgweeVd6DuLX2u3QMxOyTH59ZB0B8svy5jbJb6JNDic2MkPi1k 6HPtI4jZIVk+NyZCHodxMgs3kakrMeHDOpqhxopKJOt7LNGQWzfXjgJ805jnr1wFY2fN8xtfAYGG Pq+cBTU7fbZ/rr0FMTskp8/r7BDbG70aRyiQaW3pUCThSp/WerR2GeCblj43JkJ2iLHzZPzUon8G oKHPK7dB3Vnz/NpvELNDcvq88hz0bDLnf+EF+ZJPAi0+r8ZRZ+lz7TyI2SFZPjcm6lBT3uJzOdUh nA1Ai8+NkbAcGu7pUJ48DU7JDsnxeeVDQGEig8+NE4FAg88rL0JdWfPn2o0Qs0OyfG5MBOrWurnx JBBo8bkxEp8hMcZ7Ljsky+fGRKiAZa2b2+wQAA0+r/wJeFzE4HPtUIjZITk+r1wKIUE3O442PgUC LT43RsJ6ZO3nc9khWT43JoI+rX3dxrFQ4nNjJITnWHZfuxZidkiOzyvnQhOzVDPnuI13gUBDn1fu hYap7tn1aO1fwHO5xjy/9TB0oXJX1u582SJNIQgeMa8BqqsKFHhe1uJzOdkd8U2Lz42JOjzGasxL 6yoUAZjXJ2q+qkSyD8FlV57PEO+YhEcNPSuWgA8xRFxsEm8aG/sQVOJXKLP8A9DiczuOYjZtZr+E 5ycWjYJP666UJdzXfAKaXTfxroJCI58AWnxujIQl19h/4unSRaPg09jXhUdSVnzieGHwuY0wkCJm 1+7Y8H7SslEs28b8iYVqxaflZ6i3VSg4giw+lyYKKl/oE5GD37PBmD50g1rHjM0O8dqnCwO2j9+z wSzNaH7FzvQKza7YmVzBww0CAb9ng131SM2n2JlOIeHax53JFJpLsTOVQuJdj9+zwfLTx/dssBjH 62Qhfc8GQ2Sum1n4PRtsj5Z0Bvul2WDBHLktQaU5rQjYkjB1p3vzWpOLWZUycMpf0FQnbFI1Xt77 AjZ4pMCd854RFzbD4Qs7c+7DrjR+YSV07LW/IGeOJ9mYM4ddcy5nLgBAWTMlrJw5bPyDDsqZOvpw XBJbcwf0M2bqIAA4NIZ8k6hO/bN+CkxS63iHWcIhEjY0h1JYRRxfU6Yd56xYpaefkS5iQiPOybvA 5UbEOY8h4cI54lJ/U3r6Gemyx5M/FMwoiRsKJwEG52sRJq9VOck8wdtLpaQtjDKln8KcJInVHnd0 OKI9JvUU2RNjtLg4KeIkKcl7BRxxTIEuvKvl9sRofcqwVTn1U+SVLfXgPATNJLdgNCdNMNyJ0rh4 magoLxxKbI8vEpdwdIbRbAcnyU7UgpKOZb1ITiwuo3UGUn3oZ9SLkPXySWMnoN+tKIUOSCdTS4Wt cVtdUgqumaNWENJaBrIoDdWHmKMiUJ/bQrxHeVSmyUCcOGbGIK4ao4HhWSrJgqu+gBudFFq+fk5R 8BKo0x6cTsChMJaDi0bBy7dlnGQWo+S4g4vttTjNFOXlDSr4w2MIZZwUqKlxCVFsTyo/UD9FHJdI 0PXe3oarex9OOisK6RfpwtUr7ZXlhas14pyBDldnwCHLpUgXrsaAcx68Tgt+ubXt/kEni79PsuDw w49zRYr/uk+dMV/v20Xf7MJvV692PT3enU+X06fXX+FZsrfxwa63307nj3itqzqEn17Op7v7ywWv n/3p4fblHrs9SQOU98kYmLJJFgzbX0H9ia9xvf78v07wy8Wt4uVl807Z1aNki69Gapc9T3qh6pys DnhHM2QGz8mEdcMremYT4p0c6caaTKhPdv3dXvUi++Q48v7684efMU/wH2M65835hMfDwOpP92f8 8HA6/+ebm2/n25f3by7/8fWWz8p9+f0zbAXIq/5w1h8+6A+3z3f46vs3r29w3OGPP77iN3zn68v5 8fMDWt6dVIr00s/vvn1Geim9yuDk4fHut7evt8vf8fO3l3f39enh9OXj/fk3/w8AAP//AwBQSwME CgAAAAAAAAAhAAY/hRBxAAAAcQAAABQAAABkcnMvbWVkaWEvaW1hZ2UxLnBuZ4lQTkcNChoKAAAA DUlIRFIAAABTAAAAAQgGAAAAovSS/AAAAAZiS0dEAP8A/wD/oL2nkwAAAAlwSFlzAAAOxAAADsQB lSsOGwAAABFJREFUGJVj/P//P8MooA4AAN/mAv98BidfAAAAAElFTkSuQmCCUEsDBBQABgAIAAAA IQCFtJxt4wAAAAwBAAAPAAAAZHJzL2Rvd25yZXYueG1sTI/NTsMwEITvSLyDtUjcWicN9CfEqaoK OFVItEiImxtvk6jxOordJH17tie47c6MZr/N1qNtRI+drx0piKcRCKTCmZpKBV+Ht8kShA+ajG4c oYIreljn93eZTo0b6BP7fSgFl5BPtYIqhDaV0hcVWu2nrkVi7+Q6qwOvXSlNpwcut42cRdFcWl0T X6h0i9sKi/P+YhW8D3rYJPFrvzufttefw/PH9y5GpR4fxs0LiIBj+AvDDZ/RIWemo7uQ8aJRMEk4 yHKyWjyBuAXiVcTakaf5YrYEmWfy/xP5LwAAAP//AwBQSwMEFAAGAAgAAAAhAKomDr68AAAAIQEA ABkAAABkcnMvX3JlbHMvZTJvRG9jLnhtbC5yZWxzhI9BasMwEEX3hdxBzD6WnUUoxbI3oeBtSA4w SGNZxBoJSS317SPIJoFAl/M//z2mH//8Kn4pZRdYQde0IIh1MI6tguvle/8JIhdkg2tgUrBRhnHY ffRnWrHUUV5czKJSOCtYSolfUma9kMfchEhcmzkkj6WeycqI+oaW5KFtjzI9M2B4YYrJKEiT6UBc tljN/7PDPDtNp6B/PHF5o5DOV3cFYrJUFHgyDh9h10S2IIdevjw23AEAAP//AwBQSwECLQAUAAYA CAAAACEAsYJntgoBAAATAgAAEwAAAAAAAAAAAAAAAAAAAAAAW0NvbnRlbnRfVHlwZXNdLnhtbFBL AQItABQABgAIAAAAIQA4/SH/1gAAAJQBAAALAAAAAAAAAAAAAAAAADsBAABfcmVscy8ucmVsc1BL AQItABQABgAIAAAAIQCjjOTuQTcAAFwkAQAOAAAAAAAAAAAAAAAAADoCAABkcnMvZTJvRG9jLnht bFBLAQItAAoAAAAAAAAAIQAGP4UQcQAAAHEAAAAUAAAAAAAAAAAAAAAAAKc5AABkcnMvbWVkaWEv aW1hZ2UxLnBuZ1BLAQItABQABgAIAAAAIQCFtJxt4wAAAAwBAAAPAAAAAAAAAAAAAAAAAEo6AABk cnMvZG93bnJldi54bWxQSwECLQAUAAYACAAAACEAqiYOvrwAAAAhAQAAGQAAAAAAAAAAAAAAAABa OwAAZHJzL19yZWxzL2Uyb0RvYy54bWwucmVsc1BLBQYAAAAABgAGAHwBAABNPAAAAAA= ">
              <v:shape id="docshape8" o:spid="_x0000_s1027" style="position:absolute;top:14033;width:11906;height:2111;visibility:visible;mso-wrap-style:square;v-text-anchor:top" coordsize="11906,211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a2rjxAAAANsAAAAPAAAAZHJzL2Rvd25yZXYueG1sRI9Ba8JA FITvQv/D8gq9SN0oNJToKiHU0p40aSHXZ/Y1Ccm+Ddmtpv++Kwgeh5lvhtnsJtOLM42utaxguYhA EFdWt1wr+P7aP7+CcB5ZY2+ZFPyRg932YbbBRNsL53QufC1CCbsEFTTeD4mUrmrIoFvYgTh4P3Y0 6IMca6lHvIRy08tVFMXSYMthocGBsoaqrvg1ClbxfMgnPL69d2VanrJDnsafuVJPj1O6BuFp8vfw jf7QgXuB65fwA+T2HwAA//8DAFBLAQItABQABgAIAAAAIQDb4fbL7gAAAIUBAAATAAAAAAAAAAAA AAAAAAAAAABbQ29udGVudF9UeXBlc10ueG1sUEsBAi0AFAAGAAgAAAAhAFr0LFu/AAAAFQEAAAsA AAAAAAAAAAAAAAAAHwEAAF9yZWxzLy5yZWxzUEsBAi0AFAAGAAgAAAAhANBrauPEAAAA2wAAAA8A AAAAAAAAAAAAAAAABwIAAGRycy9kb3ducmV2LnhtbFBLBQYAAAAAAwADALcAAAD4AgAAAAA= " path="m11906,r-97,103l11679,236r-64,63l11479,424r-69,61l11284,590r-74,58l11150,694r-48,36l11030,781r-112,75l10802,928r-125,72l10615,1033r-117,59l10428,1125r-70,33l10288,1190r-70,30l10131,1258r-87,36l9967,1324r-76,29l9814,1382r-76,27l9661,1435r-77,25l9506,1484r-77,23l9340,1532r-89,23l9184,1572r-68,16l9049,1603r-113,24l8809,1651r-81,14l8646,1678r-83,12l8481,1700r-84,10l8313,1719r-84,7l8144,1733r-72,4l7999,1741r-73,3l7853,1747r-74,1l7704,1749r-75,l7554,1749r-76,-2l7402,1745r-77,-3l7247,1739r-78,-5l7090,1729r-79,-6l6931,1717r-81,-8l6769,1701r-82,-8l6605,1683r-84,-10l6438,1662r-85,-12l6210,1629r-115,-19l5978,1591r-118,-21l5680,1536r-147,-30l5385,1475r-148,-32l5089,1409r-150,-35l4787,1337r-154,-39l4477,1257r-159,-42l4157,1171r-164,-45l3758,1059r-23,-6l3646,1030r-88,-21l3471,990r-87,-17l3298,957r-85,-14l3127,931r-84,-10l2959,912r-83,-7l2793,899r-82,-4l2629,892r-81,-1l2468,891r-80,2l2309,896r-78,5l2153,906r-77,7l2000,921r-76,10l1849,942r-75,11l1701,966r-73,14l1555,995r-71,16l1413,1028r-71,18l1273,1065r-69,20l1136,1105r-97,31l957,1165r-81,29l796,1224r-79,32l640,1288r-76,33l489,1355r-74,35l343,1426r-71,36l202,1499r-69,37l66,1574,,1612r,498l70,2065r69,-44l210,1979r70,-42l351,1896r72,-39l494,1819r72,-37l638,1747r73,-35l784,1679r73,-32l930,1616r74,-29l1078,1558r74,-27l1226,1506r74,-25l1375,1458r75,-22l1525,1415r75,-19l1676,1378r75,-17l1827,1346r76,-14l1979,1319r76,-12l2131,1297r76,-8l2283,1281r77,-6l2436,1271r77,-4l2589,1265r77,l2742,1266r233,7l3033,1279r58,6l3149,1293r58,6l3284,1307r78,12l3439,1332r77,16l3670,1380r78,17l3827,1415r79,19l4304,1531r80,19l4464,1569r80,17l4624,1603r154,34l4932,1669r154,31l5240,1730r155,29l5550,1786r77,13l5704,1811r78,13l5859,1835r78,12l6014,1857r78,11l6170,1878r77,9l6325,1896r78,9l6481,1912r78,8l6637,1926r78,7l6793,1938r78,5l6949,1948r78,3l7105,1955r78,2l7261,1959r78,1l7417,1961r79,-1l7574,1959r78,-2l7730,1955r78,-4l7887,1947r78,-5l8043,1935r78,-7l8199,1920r78,-9l8355,1901r78,-11l8511,1878r78,-13l8666,1852r78,-15l8822,1821r77,-17l8976,1786r78,-19l9131,1748r77,-21l9284,1705r77,-23l9438,1659r76,-25l9590,1608r76,-27l9742,1553r75,-28l9893,1495r75,-31l10043,1432r75,-33l10192,1365r75,-35l10341,1294r73,-37l10482,1225r67,-34l10616,1155r66,-37l10748,1079r65,-40l10878,997r65,-44l11007,909r63,-47l11133,815r63,-49l11258,715r61,-52l11380,611r61,-55l11501,501r59,-56l11619,387r58,-59l11735,269r58,-61l11849,146r57,-62l11906,xe" fillcolor="#7ac143" stroked="f">
                <v:path arrowok="t" o:connecttype="custom" o:connectlocs="11479,14457;11102,14763;10615,15066;10218,15253;9814,15415;9429,15540;9049,15636;8563,15723;8144,15766;7779,15781;7402,15778;7011,15756;6605,15716;6095,15643;5385,15508;4633,15331;3758,15092;3384,15006;2959,14945;2548,14924;2153,14939;1774,14986;1413,15061;1039,15169;640,15321;272,15495;0,16143;351,15929;711,15745;1078,15591;1450,15469;1827,15379;2207,15322;2589,15298;3091,15318;3439,15365;3906,15467;4624,15636;5395,15792;5859,15868;6247,15920;6637,15959;7027,15984;7417,15994;7808,15984;8199,15953;8589,15898;8976,15819;9361,15715;9742,15586;10118,15432;10482,15258;10813,15072;11133,14848;11441,14589;11735,14302" o:connectangles="0,0,0,0,0,0,0,0,0,0,0,0,0,0,0,0,0,0,0,0,0,0,0,0,0,0,0,0,0,0,0,0,0,0,0,0,0,0,0,0,0,0,0,0,0,0,0,0,0,0,0,0,0,0,0,0"/>
              </v:shape>
              <v:shape id="docshape9" o:spid="_x0000_s1028" style="position:absolute;top:13708;width:11906;height:2074;visibility:visible;mso-wrap-style:square;v-text-anchor:top" coordsize="11906,207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71X5pwQAAANsAAAAPAAAAZHJzL2Rvd25yZXYueG1sRI9Pi8Iw FMTvC36H8IS9rakiotUooizIwh78d380z6bavJQka+u33wiCx2HmN8MsVp2txZ18qBwrGA4yEMSF 0xWXCk7H768piBCRNdaOScGDAqyWvY8F5tq1vKf7IZYilXDIUYGJscmlDIUhi2HgGuLkXZy3GJP0 pdQe21RuaznKsom0WHFaMNjQxlBxO/xZBaPNeMblo+P9afvzW/vWnK/SKPXZ79ZzEJG6+A6/6J1O 3ASeX9IPkMt/AAAA//8DAFBLAQItABQABgAIAAAAIQDb4fbL7gAAAIUBAAATAAAAAAAAAAAAAAAA AAAAAABbQ29udGVudF9UeXBlc10ueG1sUEsBAi0AFAAGAAgAAAAhAFr0LFu/AAAAFQEAAAsAAAAA AAAAAAAAAAAAHwEAAF9yZWxzLy5yZWxzUEsBAi0AFAAGAAgAAAAhAPvVfmnBAAAA2wAAAA8AAAAA AAAAAAAAAAAABwIAAGRycy9kb3ducmV2LnhtbFBLBQYAAAAAAwADALcAAAD1AgAAAAA= " path="m11906,r-54,58l11798,115r-55,57l11688,227r-57,55l11574,337r-58,53l11458,443r-59,51l11339,545r-61,50l11217,643r-62,47l11093,737r-64,45l10965,825r-64,42l10835,908r-66,40l10703,986r-68,36l10567,1057r-62,31l10442,1118r-63,30l10316,1177r-62,28l10191,1232r-63,27l10065,1285r-62,25l9940,1335r-63,23l9814,1382r-63,22l9688,1426r-64,21l9561,1467r-64,19l9434,1505r-64,18l9306,1541r-64,17l9177,1574r-64,15l9048,1604r-65,13l8918,1631r-66,12l8787,1655r-66,11l8654,1676r-66,10l8521,1695r-67,8l8386,1711r-68,7l8250,1724r-68,6l8113,1735r-70,4l7974,1742r-71,3l7833,1747r-71,1l7690,1749r-72,l7546,1748r-73,-1l7400,1745r-74,-3l7252,1739r-75,-4l7101,1730r-76,-6l6949,1718r-77,-7l6794,1704r-78,-8l6637,1687r-80,-10l6477,1667r-81,-11l6315,1644r-82,-12l6150,1619r-83,-13l5983,1591r-85,-15l5812,1561r-86,-17l5639,1527r-88,-17l5462,1491r-89,-19l5283,1453r-91,-21l5100,1411r-93,-21l4914,1367r-94,-23l4724,1321r-96,-24l4531,1272r-97,-26l4235,1193r-202,-56l3827,1078r-92,-25l3643,1029r-91,-21l3462,988r-90,-18l3282,954r-88,-14l3106,928r-88,-10l2931,909r-86,-7l2760,897r-85,-3l2590,891r-83,l2424,892r-82,3l2260,899r-81,5l2099,911r-80,8l1941,929r-78,10l1785,951r-76,13l1633,979r-75,15l1484,1011r-74,17l1337,1047r-72,20l1194,1087r-70,22l1054,1131r-69,23l917,1179r-67,24l784,1229r-66,26l653,1282r-63,28l527,1338r-62,28l403,1395r-60,30l284,1455r-59,31l167,1517r-56,31l55,1579,,1611r,325l66,1898r67,-37l202,1823r70,-36l343,1750r72,-35l489,1680r75,-34l640,1613r77,-32l796,1549r80,-30l957,1490r112,-38l1136,1430r68,-20l1273,1390r69,-19l1413,1353r70,-17l1555,1320r72,-15l1701,1291r73,-13l1849,1266r75,-10l2000,1246r76,-8l2153,1231r78,-5l2309,1221r79,-3l2468,1216r80,l2629,1217r82,3l2793,1224r83,6l2959,1237r84,9l3127,1256r85,12l3298,1282r86,16l3471,1315r87,19l3646,1355r89,23l3827,1403r166,48l4157,1496r161,44l4477,1582r156,41l4787,1662r152,37l5089,1734r148,34l5385,1800r148,31l5740,1872r120,23l5978,1916r117,19l6210,1954r143,21l6438,1987r83,11l6605,2008r82,10l6769,2026r81,8l6931,2042r80,6l7090,2054r79,5l7247,2064r78,3l7402,2070r76,2l7554,2074r75,l7704,2074r75,-1l7853,2072r73,-3l7999,2066r73,-4l8144,2058r85,-7l8313,2044r84,-9l8481,2025r82,-10l8646,2003r82,-13l8809,1976r104,-19l8981,1943r68,-15l9116,1913r68,-16l9251,1880r89,-23l9429,1832r77,-23l9584,1785r77,-25l9738,1734r76,-27l9891,1678r76,-29l10044,1619r87,-36l10218,1545r70,-30l10358,1483r70,-33l10498,1417r79,-39l10656,1336r94,-52l10821,1242r119,-75l11052,1090r50,-35l11166,1007r67,-51l11284,915r103,-85l11456,770r137,-126l11658,582r50,-50l11788,451r64,-67l11906,325r,-325xe" fillcolor="#153e6a" stroked="f">
                <v:path arrowok="t" o:connecttype="custom" o:connectlocs="11688,13935;11399,14202;11093,14445;10769,14656;10442,14826;10128,14967;9814,15090;9497,15194;9177,15282;8852,15351;8521,15403;8182,15438;7833,15455;7473,15455;7101,15438;6716,15404;6315,15352;5898,15284;5462,15199;5007,15098;4531,14980;3735,14761;3282,14662;2845,14610;2424,14600;2019,14627;1633,14687;1265,14775;917,14887;590,15018;284,15163;0,15319;272,15495;640,15321;1069,15160;1413,15061;1774,14986;2153,14939;2548,14924;2959,14945;3384,15006;3827,15111;4633,15331;5385,15508;6095,15643;6605,15716;7011,15756;7402,15778;7779,15781;8144,15766;8563,15723;8981,15651;9340,15565;9738,15442;10131,15291;10498,15125;10940,14875;11284,14623;11708,14240"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9" type="#_x0000_t75" style="position:absolute;left:7655;top:15780;width:176;height:3;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x3BOxAAAANsAAAAPAAAAZHJzL2Rvd25yZXYueG1sRI9PawIx FMTvhX6H8Aq9dbN6aGVrlFrwz0GEqvT83Dx3lyYv2yRq/PaNUPA4zMxvmPE0WSPO5EPnWMGgKEEQ 10533CjY7+YvIxAhIms0jknBlQJMJ48PY6y0u/AXnbexERnCoUIFbYx9JWWoW7IYCtcTZ+/ovMWY pW+k9njJcGvksCxfpcWO80KLPX22VP9sT1bBKR02ZlFbf+2MG32vf2d+uUhKPT+lj3cQkVK8h//b K61g+Aa3L/kHyMkfAAAA//8DAFBLAQItABQABgAIAAAAIQDb4fbL7gAAAIUBAAATAAAAAAAAAAAA AAAAAAAAAABbQ29udGVudF9UeXBlc10ueG1sUEsBAi0AFAAGAAgAAAAhAFr0LFu/AAAAFQEAAAsA AAAAAAAAAAAAAAAAHwEAAF9yZWxzLy5yZWxzUEsBAi0AFAAGAAgAAAAhAP3HcE7EAAAA2wAAAA8A AAAAAAAAAAAAAAAABwIAAGRycy9kb3ducmV2LnhtbFBLBQYAAAAAAwADALcAAAD4AgAAAAA= ">
                <v:imagedata r:id="rId3" o:title=""/>
              </v:shape>
              <v:shape id="docshape11" o:spid="_x0000_s1030" style="position:absolute;left:11229;top:15112;width:459;height:1350;visibility:visible;mso-wrap-style:square;v-text-anchor:top" coordsize="459,13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NNFxxQAAANsAAAAPAAAAZHJzL2Rvd25yZXYueG1sRI/BasJA EIbvBd9hGaG3ujEUKamrtIq0ehBihXocsmMSzM6G7KrRp3cOhR6Hf/5vvpnOe9eoC3Wh9mxgPEpA ERfe1lwa2P+sXt5AhYhssfFMBm4UYD4bPE0xs/7KOV12sVQC4ZChgSrGNtM6FBU5DCPfEkt29J3D KGNXatvhVeCu0WmSTLTDmuVChS0tKipOu7MTjfEn7k/F7/1rmaf5Nt0c9Hr7aszzsP94BxWpj//L f+1vayAVWflFAKBnDwAAAP//AwBQSwECLQAUAAYACAAAACEA2+H2y+4AAACFAQAAEwAAAAAAAAAA AAAAAAAAAAAAW0NvbnRlbnRfVHlwZXNdLnhtbFBLAQItABQABgAIAAAAIQBa9CxbvwAAABUBAAAL AAAAAAAAAAAAAAAAAB8BAABfcmVscy8ucmVsc1BLAQItABQABgAIAAAAIQAgNNFxxQAAANsAAAAP AAAAAAAAAAAAAAAAAAcCAABkcnMvZG93bnJldi54bWxQSwUGAAAAAAMAAwC3AAAA+QIAAAAA " path="m450,l439,6r,6l412,73r-29,54l349,178r-41,48l257,271r-56,33l139,323r-70,1l48,323r-10,3l37,336,60,437r12,81l79,599r2,82l81,763r-3,75l74,914r-7,75l58,1063r-13,75l29,1212,5,1300r-3,16l,1333r2,17l53,1289r48,-62l147,1163r43,-65l231,1031r38,-68l303,893r32,-72l364,748r25,-75l410,600r17,-74l440,453r10,-75l456,303r3,-75l459,153,456,77,450,xe" fillcolor="#153e6a" stroked="f">
                <v:path arrowok="t" o:connecttype="custom" o:connectlocs="450,15112;439,15118;439,15124;412,15185;383,15239;349,15290;308,15338;257,15383;201,15416;139,15435;69,15436;48,15435;38,15438;37,15448;60,15549;72,15630;79,15711;81,15793;81,15875;78,15950;74,16026;67,16101;58,16175;45,16250;29,16324;5,16412;2,16428;0,16445;2,16462;53,16401;101,16339;147,16275;190,16210;231,16143;269,16075;303,16005;335,15933;364,15860;389,15785;410,15712;427,15638;440,15565;450,15490;456,15415;459,15340;459,15265;456,15189;450,15112" o:connectangles="0,0,0,0,0,0,0,0,0,0,0,0,0,0,0,0,0,0,0,0,0,0,0,0,0,0,0,0,0,0,0,0,0,0,0,0,0,0,0,0,0,0,0,0,0,0,0,0"/>
              </v:shape>
              <v:shape id="docshape12" o:spid="_x0000_s1031" style="position:absolute;left:10999;top:15107;width:646;height:1301;visibility:visible;mso-wrap-style:square;v-text-anchor:top" coordsize="646,13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QWPbxQAAANsAAAAPAAAAZHJzL2Rvd25yZXYueG1sRI9Ba8JA FITvBf/D8gRvddccxKauEmwrkkutDYi3R/aZBLNv0+yq6b/vFgo9DjPzDbNcD7YVN+p941jDbKpA EJfONFxpKD7fHhcgfEA22DomDd/kYb0aPSwxNe7OH3Q7hEpECPsUNdQhdKmUvqzJop+6jjh6Z9db DFH2lTQ93iPctjJRai4tNhwXauxoU1N5OVythvdtlrPaqP3X60t+2mdJccmPhdaT8ZA9gwg0hP/w X3tnNCRP8Psl/gC5+gEAAP//AwBQSwECLQAUAAYACAAAACEA2+H2y+4AAACFAQAAEwAAAAAAAAAA AAAAAAAAAAAAW0NvbnRlbnRfVHlwZXNdLnhtbFBLAQItABQABgAIAAAAIQBa9CxbvwAAABUBAAAL AAAAAAAAAAAAAAAAAB8BAABfcmVscy8ucmVsc1BLAQItABQABgAIAAAAIQDeQWPbxQAAANsAAAAP AAAAAAAAAAAAAAAAAAcCAABkcnMvZG93bnJldi54bWxQSwUGAAAAAAMAAwC3AAAA+QIAAAAA " path="m646,l635,2r-6,9l573,69r-61,40l445,132r-74,7l292,128,258,117,225,103,195,86,150,60r-6,3l159,183r8,103l170,364r1,78l169,519r-4,78l158,675r-9,71l138,818r-14,70l108,959r-21,79l65,1117r-26,78l7,1271,,1287r1,13l87,1222r50,-54l186,1112r47,-56l258,1000r5,-98l265,824r1,-77l264,669r-3,-60l257,549r-6,-60l242,430,213,272r4,-6l246,268r14,l287,267r75,-7l434,238r88,-61l593,96,635,27,646,xe" fillcolor="#7ac143" stroked="f">
                <v:path arrowok="t" o:connecttype="custom" o:connectlocs="646,15108;635,15110;629,15119;573,15177;512,15217;445,15240;371,15247;292,15236;258,15225;225,15211;195,15194;150,15168;144,15171;159,15291;167,15394;170,15472;171,15550;169,15627;165,15705;158,15783;149,15854;138,15926;124,15996;108,16067;87,16146;65,16225;39,16303;7,16379;0,16395;1,16408;87,16330;137,16276;186,16220;233,16164;258,16108;263,16010;265,15932;266,15855;264,15777;261,15717;257,15657;251,15597;242,15538;213,15380;217,15374;246,15376;260,15376;287,15375;362,15368;434,15346;522,15285;593,15204;635,15135;646,15108" o:connectangles="0,0,0,0,0,0,0,0,0,0,0,0,0,0,0,0,0,0,0,0,0,0,0,0,0,0,0,0,0,0,0,0,0,0,0,0,0,0,0,0,0,0,0,0,0,0,0,0,0,0,0,0,0,0"/>
              </v:shape>
              <v:shapetype id="_x0000_t202" coordsize="21600,21600" o:spt="202" path="m,l,21600r21600,l21600,xe">
                <v:stroke joinstyle="miter"/>
                <v:path gradientshapeok="t" o:connecttype="rect"/>
              </v:shapetype>
              <v:shape id="docshape13" o:spid="_x0000_s1032" type="#_x0000_t202" style="position:absolute;left:4900;top:16191;width:2352;height:2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ejP7XwAAAANsAAAAPAAAAZHJzL2Rvd25yZXYueG1sRE9Ni8Iw EL0v+B/CCN7W1BVkrUYRcUFYEGs9eBybsQ02k9pE7f57cxD2+Hjf82Vna/Gg1hvHCkbDBARx4bTh UsEx//n8BuEDssbaMSn4Iw/LRe9jjql2T87ocQiliCHsU1RQhdCkUvqiIot+6BriyF1cazFE2JZS t/iM4baWX0kykRYNx4YKG1pXVFwPd6tgdeJsY2678z67ZCbPpwn/Tq5KDfrdagYiUBf+xW/3VisY x/XxS/wBcvECAAD//wMAUEsBAi0AFAAGAAgAAAAhANvh9svuAAAAhQEAABMAAAAAAAAAAAAAAAAA AAAAAFtDb250ZW50X1R5cGVzXS54bWxQSwECLQAUAAYACAAAACEAWvQsW78AAAAVAQAACwAAAAAA AAAAAAAAAAAfAQAAX3JlbHMvLnJlbHNQSwECLQAUAAYACAAAACEAXoz+18AAAADbAAAADwAAAAAA AAAAAAAAAAAHAgAAZHJzL2Rvd25yZXYueG1sUEsFBgAAAAADAAMAtwAAAPQCAAAAAA== " filled="f" stroked="f">
                <v:textbox inset="0,0,0,0">
                  <w:txbxContent>
                    <w:p w14:paraId="765FC11E" w14:textId="77777777" w:rsidR="00243CC3" w:rsidRDefault="00243CC3" w:rsidP="00243CC3">
                      <w:pPr>
                        <w:spacing w:before="9" w:line="230" w:lineRule="exact"/>
                        <w:rPr>
                          <w:b/>
                          <w:sz w:val="19"/>
                        </w:rPr>
                      </w:pPr>
                      <w:hyperlink r:id="rId4">
                        <w:r>
                          <w:rPr>
                            <w:b/>
                            <w:color w:val="153E6A"/>
                            <w:spacing w:val="-2"/>
                            <w:w w:val="130"/>
                            <w:sz w:val="19"/>
                          </w:rPr>
                          <w:t>www.comar.mg.gov.br</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E4E7" w14:textId="77777777" w:rsidR="00262575" w:rsidRDefault="00262575" w:rsidP="00243CC3">
      <w:r>
        <w:separator/>
      </w:r>
    </w:p>
  </w:footnote>
  <w:footnote w:type="continuationSeparator" w:id="0">
    <w:p w14:paraId="03F454DF" w14:textId="77777777" w:rsidR="00262575" w:rsidRDefault="00262575" w:rsidP="00243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90F0" w14:textId="46B7E284" w:rsidR="00243CC3" w:rsidRDefault="00243CC3" w:rsidP="00760E48">
    <w:pPr>
      <w:pStyle w:val="Corpodetexto"/>
      <w:spacing w:before="3"/>
      <w:ind w:left="-567" w:right="21"/>
      <w:rPr>
        <w:rFonts w:ascii="Times New Roman"/>
        <w:b w:val="0"/>
        <w:sz w:val="14"/>
      </w:rPr>
    </w:pPr>
  </w:p>
  <w:p w14:paraId="2945168A" w14:textId="779AAE45" w:rsidR="00243CC3" w:rsidRDefault="00760E48" w:rsidP="000F175E">
    <w:pPr>
      <w:pStyle w:val="Corpodetexto"/>
      <w:spacing w:before="109"/>
      <w:ind w:left="6202" w:hanging="390"/>
    </w:pPr>
    <w:r>
      <w:rPr>
        <w:noProof/>
        <w:lang w:val="pt-BR" w:eastAsia="pt-BR"/>
      </w:rPr>
      <mc:AlternateContent>
        <mc:Choice Requires="wpg">
          <w:drawing>
            <wp:anchor distT="0" distB="0" distL="114300" distR="114300" simplePos="0" relativeHeight="251655680" behindDoc="0" locked="0" layoutInCell="1" allowOverlap="1" wp14:anchorId="17BADA92" wp14:editId="143248B1">
              <wp:simplePos x="0" y="0"/>
              <wp:positionH relativeFrom="page">
                <wp:posOffset>2613025</wp:posOffset>
              </wp:positionH>
              <wp:positionV relativeFrom="paragraph">
                <wp:posOffset>19775</wp:posOffset>
              </wp:positionV>
              <wp:extent cx="436880" cy="859790"/>
              <wp:effectExtent l="0" t="0" r="0" b="0"/>
              <wp:wrapNone/>
              <wp:docPr id="21" name="Agrupar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859790"/>
                        <a:chOff x="3662" y="-166"/>
                        <a:chExt cx="688" cy="1354"/>
                      </a:xfrm>
                    </wpg:grpSpPr>
                    <wps:wsp>
                      <wps:cNvPr id="22" name="docshape15"/>
                      <wps:cNvSpPr>
                        <a:spLocks/>
                      </wps:cNvSpPr>
                      <wps:spPr bwMode="auto">
                        <a:xfrm>
                          <a:off x="3891" y="-162"/>
                          <a:ext cx="459" cy="1350"/>
                        </a:xfrm>
                        <a:custGeom>
                          <a:avLst/>
                          <a:gdLst>
                            <a:gd name="T0" fmla="+- 0 4342 3891"/>
                            <a:gd name="T1" fmla="*/ T0 w 459"/>
                            <a:gd name="T2" fmla="+- 0 -162 -162"/>
                            <a:gd name="T3" fmla="*/ -162 h 1350"/>
                            <a:gd name="T4" fmla="+- 0 4330 3891"/>
                            <a:gd name="T5" fmla="*/ T4 w 459"/>
                            <a:gd name="T6" fmla="+- 0 -156 -162"/>
                            <a:gd name="T7" fmla="*/ -156 h 1350"/>
                            <a:gd name="T8" fmla="+- 0 4330 3891"/>
                            <a:gd name="T9" fmla="*/ T8 w 459"/>
                            <a:gd name="T10" fmla="+- 0 -150 -162"/>
                            <a:gd name="T11" fmla="*/ -150 h 1350"/>
                            <a:gd name="T12" fmla="+- 0 4303 3891"/>
                            <a:gd name="T13" fmla="*/ T12 w 459"/>
                            <a:gd name="T14" fmla="+- 0 -89 -162"/>
                            <a:gd name="T15" fmla="*/ -89 h 1350"/>
                            <a:gd name="T16" fmla="+- 0 4274 3891"/>
                            <a:gd name="T17" fmla="*/ T16 w 459"/>
                            <a:gd name="T18" fmla="+- 0 -34 -162"/>
                            <a:gd name="T19" fmla="*/ -34 h 1350"/>
                            <a:gd name="T20" fmla="+- 0 4240 3891"/>
                            <a:gd name="T21" fmla="*/ T20 w 459"/>
                            <a:gd name="T22" fmla="+- 0 17 -162"/>
                            <a:gd name="T23" fmla="*/ 17 h 1350"/>
                            <a:gd name="T24" fmla="+- 0 4199 3891"/>
                            <a:gd name="T25" fmla="*/ T24 w 459"/>
                            <a:gd name="T26" fmla="+- 0 64 -162"/>
                            <a:gd name="T27" fmla="*/ 64 h 1350"/>
                            <a:gd name="T28" fmla="+- 0 4148 3891"/>
                            <a:gd name="T29" fmla="*/ T28 w 459"/>
                            <a:gd name="T30" fmla="+- 0 109 -162"/>
                            <a:gd name="T31" fmla="*/ 109 h 1350"/>
                            <a:gd name="T32" fmla="+- 0 4092 3891"/>
                            <a:gd name="T33" fmla="*/ T32 w 459"/>
                            <a:gd name="T34" fmla="+- 0 142 -162"/>
                            <a:gd name="T35" fmla="*/ 142 h 1350"/>
                            <a:gd name="T36" fmla="+- 0 4030 3891"/>
                            <a:gd name="T37" fmla="*/ T36 w 459"/>
                            <a:gd name="T38" fmla="+- 0 161 -162"/>
                            <a:gd name="T39" fmla="*/ 161 h 1350"/>
                            <a:gd name="T40" fmla="+- 0 3960 3891"/>
                            <a:gd name="T41" fmla="*/ T40 w 459"/>
                            <a:gd name="T42" fmla="+- 0 163 -162"/>
                            <a:gd name="T43" fmla="*/ 163 h 1350"/>
                            <a:gd name="T44" fmla="+- 0 3939 3891"/>
                            <a:gd name="T45" fmla="*/ T44 w 459"/>
                            <a:gd name="T46" fmla="+- 0 161 -162"/>
                            <a:gd name="T47" fmla="*/ 161 h 1350"/>
                            <a:gd name="T48" fmla="+- 0 3929 3891"/>
                            <a:gd name="T49" fmla="*/ T48 w 459"/>
                            <a:gd name="T50" fmla="+- 0 164 -162"/>
                            <a:gd name="T51" fmla="*/ 164 h 1350"/>
                            <a:gd name="T52" fmla="+- 0 3928 3891"/>
                            <a:gd name="T53" fmla="*/ T52 w 459"/>
                            <a:gd name="T54" fmla="+- 0 174 -162"/>
                            <a:gd name="T55" fmla="*/ 174 h 1350"/>
                            <a:gd name="T56" fmla="+- 0 3951 3891"/>
                            <a:gd name="T57" fmla="*/ T56 w 459"/>
                            <a:gd name="T58" fmla="+- 0 275 -162"/>
                            <a:gd name="T59" fmla="*/ 275 h 1350"/>
                            <a:gd name="T60" fmla="+- 0 3963 3891"/>
                            <a:gd name="T61" fmla="*/ T60 w 459"/>
                            <a:gd name="T62" fmla="+- 0 356 -162"/>
                            <a:gd name="T63" fmla="*/ 356 h 1350"/>
                            <a:gd name="T64" fmla="+- 0 3970 3891"/>
                            <a:gd name="T65" fmla="*/ T64 w 459"/>
                            <a:gd name="T66" fmla="+- 0 437 -162"/>
                            <a:gd name="T67" fmla="*/ 437 h 1350"/>
                            <a:gd name="T68" fmla="+- 0 3972 3891"/>
                            <a:gd name="T69" fmla="*/ T68 w 459"/>
                            <a:gd name="T70" fmla="+- 0 519 -162"/>
                            <a:gd name="T71" fmla="*/ 519 h 1350"/>
                            <a:gd name="T72" fmla="+- 0 3972 3891"/>
                            <a:gd name="T73" fmla="*/ T72 w 459"/>
                            <a:gd name="T74" fmla="+- 0 601 -162"/>
                            <a:gd name="T75" fmla="*/ 601 h 1350"/>
                            <a:gd name="T76" fmla="+- 0 3969 3891"/>
                            <a:gd name="T77" fmla="*/ T76 w 459"/>
                            <a:gd name="T78" fmla="+- 0 676 -162"/>
                            <a:gd name="T79" fmla="*/ 676 h 1350"/>
                            <a:gd name="T80" fmla="+- 0 3965 3891"/>
                            <a:gd name="T81" fmla="*/ T80 w 459"/>
                            <a:gd name="T82" fmla="+- 0 752 -162"/>
                            <a:gd name="T83" fmla="*/ 752 h 1350"/>
                            <a:gd name="T84" fmla="+- 0 3958 3891"/>
                            <a:gd name="T85" fmla="*/ T84 w 459"/>
                            <a:gd name="T86" fmla="+- 0 827 -162"/>
                            <a:gd name="T87" fmla="*/ 827 h 1350"/>
                            <a:gd name="T88" fmla="+- 0 3949 3891"/>
                            <a:gd name="T89" fmla="*/ T88 w 459"/>
                            <a:gd name="T90" fmla="+- 0 902 -162"/>
                            <a:gd name="T91" fmla="*/ 902 h 1350"/>
                            <a:gd name="T92" fmla="+- 0 3936 3891"/>
                            <a:gd name="T93" fmla="*/ T92 w 459"/>
                            <a:gd name="T94" fmla="+- 0 976 -162"/>
                            <a:gd name="T95" fmla="*/ 976 h 1350"/>
                            <a:gd name="T96" fmla="+- 0 3920 3891"/>
                            <a:gd name="T97" fmla="*/ T96 w 459"/>
                            <a:gd name="T98" fmla="+- 0 1050 -162"/>
                            <a:gd name="T99" fmla="*/ 1050 h 1350"/>
                            <a:gd name="T100" fmla="+- 0 3896 3891"/>
                            <a:gd name="T101" fmla="*/ T100 w 459"/>
                            <a:gd name="T102" fmla="+- 0 1139 -162"/>
                            <a:gd name="T103" fmla="*/ 1139 h 1350"/>
                            <a:gd name="T104" fmla="+- 0 3893 3891"/>
                            <a:gd name="T105" fmla="*/ T104 w 459"/>
                            <a:gd name="T106" fmla="+- 0 1154 -162"/>
                            <a:gd name="T107" fmla="*/ 1154 h 1350"/>
                            <a:gd name="T108" fmla="+- 0 3891 3891"/>
                            <a:gd name="T109" fmla="*/ T108 w 459"/>
                            <a:gd name="T110" fmla="+- 0 1171 -162"/>
                            <a:gd name="T111" fmla="*/ 1171 h 1350"/>
                            <a:gd name="T112" fmla="+- 0 3893 3891"/>
                            <a:gd name="T113" fmla="*/ T112 w 459"/>
                            <a:gd name="T114" fmla="+- 0 1188 -162"/>
                            <a:gd name="T115" fmla="*/ 1188 h 1350"/>
                            <a:gd name="T116" fmla="+- 0 3944 3891"/>
                            <a:gd name="T117" fmla="*/ T116 w 459"/>
                            <a:gd name="T118" fmla="+- 0 1127 -162"/>
                            <a:gd name="T119" fmla="*/ 1127 h 1350"/>
                            <a:gd name="T120" fmla="+- 0 3992 3891"/>
                            <a:gd name="T121" fmla="*/ T120 w 459"/>
                            <a:gd name="T122" fmla="+- 0 1065 -162"/>
                            <a:gd name="T123" fmla="*/ 1065 h 1350"/>
                            <a:gd name="T124" fmla="+- 0 4038 3891"/>
                            <a:gd name="T125" fmla="*/ T124 w 459"/>
                            <a:gd name="T126" fmla="+- 0 1001 -162"/>
                            <a:gd name="T127" fmla="*/ 1001 h 1350"/>
                            <a:gd name="T128" fmla="+- 0 4081 3891"/>
                            <a:gd name="T129" fmla="*/ T128 w 459"/>
                            <a:gd name="T130" fmla="+- 0 936 -162"/>
                            <a:gd name="T131" fmla="*/ 936 h 1350"/>
                            <a:gd name="T132" fmla="+- 0 4122 3891"/>
                            <a:gd name="T133" fmla="*/ T132 w 459"/>
                            <a:gd name="T134" fmla="+- 0 869 -162"/>
                            <a:gd name="T135" fmla="*/ 869 h 1350"/>
                            <a:gd name="T136" fmla="+- 0 4160 3891"/>
                            <a:gd name="T137" fmla="*/ T136 w 459"/>
                            <a:gd name="T138" fmla="+- 0 801 -162"/>
                            <a:gd name="T139" fmla="*/ 801 h 1350"/>
                            <a:gd name="T140" fmla="+- 0 4195 3891"/>
                            <a:gd name="T141" fmla="*/ T140 w 459"/>
                            <a:gd name="T142" fmla="+- 0 731 -162"/>
                            <a:gd name="T143" fmla="*/ 731 h 1350"/>
                            <a:gd name="T144" fmla="+- 0 4226 3891"/>
                            <a:gd name="T145" fmla="*/ T144 w 459"/>
                            <a:gd name="T146" fmla="+- 0 660 -162"/>
                            <a:gd name="T147" fmla="*/ 660 h 1350"/>
                            <a:gd name="T148" fmla="+- 0 4255 3891"/>
                            <a:gd name="T149" fmla="*/ T148 w 459"/>
                            <a:gd name="T150" fmla="+- 0 586 -162"/>
                            <a:gd name="T151" fmla="*/ 586 h 1350"/>
                            <a:gd name="T152" fmla="+- 0 4281 3891"/>
                            <a:gd name="T153" fmla="*/ T152 w 459"/>
                            <a:gd name="T154" fmla="+- 0 511 -162"/>
                            <a:gd name="T155" fmla="*/ 511 h 1350"/>
                            <a:gd name="T156" fmla="+- 0 4301 3891"/>
                            <a:gd name="T157" fmla="*/ T156 w 459"/>
                            <a:gd name="T158" fmla="+- 0 438 -162"/>
                            <a:gd name="T159" fmla="*/ 438 h 1350"/>
                            <a:gd name="T160" fmla="+- 0 4318 3891"/>
                            <a:gd name="T161" fmla="*/ T160 w 459"/>
                            <a:gd name="T162" fmla="+- 0 365 -162"/>
                            <a:gd name="T163" fmla="*/ 365 h 1350"/>
                            <a:gd name="T164" fmla="+- 0 4331 3891"/>
                            <a:gd name="T165" fmla="*/ T164 w 459"/>
                            <a:gd name="T166" fmla="+- 0 291 -162"/>
                            <a:gd name="T167" fmla="*/ 291 h 1350"/>
                            <a:gd name="T168" fmla="+- 0 4341 3891"/>
                            <a:gd name="T169" fmla="*/ T168 w 459"/>
                            <a:gd name="T170" fmla="+- 0 216 -162"/>
                            <a:gd name="T171" fmla="*/ 216 h 1350"/>
                            <a:gd name="T172" fmla="+- 0 4347 3891"/>
                            <a:gd name="T173" fmla="*/ T172 w 459"/>
                            <a:gd name="T174" fmla="+- 0 142 -162"/>
                            <a:gd name="T175" fmla="*/ 142 h 1350"/>
                            <a:gd name="T176" fmla="+- 0 4350 3891"/>
                            <a:gd name="T177" fmla="*/ T176 w 459"/>
                            <a:gd name="T178" fmla="+- 0 66 -162"/>
                            <a:gd name="T179" fmla="*/ 66 h 1350"/>
                            <a:gd name="T180" fmla="+- 0 4350 3891"/>
                            <a:gd name="T181" fmla="*/ T180 w 459"/>
                            <a:gd name="T182" fmla="+- 0 -9 -162"/>
                            <a:gd name="T183" fmla="*/ -9 h 1350"/>
                            <a:gd name="T184" fmla="+- 0 4347 3891"/>
                            <a:gd name="T185" fmla="*/ T184 w 459"/>
                            <a:gd name="T186" fmla="+- 0 -85 -162"/>
                            <a:gd name="T187" fmla="*/ -85 h 1350"/>
                            <a:gd name="T188" fmla="+- 0 4342 3891"/>
                            <a:gd name="T189" fmla="*/ T188 w 459"/>
                            <a:gd name="T190" fmla="+- 0 -162 -162"/>
                            <a:gd name="T191" fmla="*/ -162 h 1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1350">
                              <a:moveTo>
                                <a:pt x="451" y="0"/>
                              </a:moveTo>
                              <a:lnTo>
                                <a:pt x="439" y="6"/>
                              </a:lnTo>
                              <a:lnTo>
                                <a:pt x="439" y="12"/>
                              </a:lnTo>
                              <a:lnTo>
                                <a:pt x="412" y="73"/>
                              </a:lnTo>
                              <a:lnTo>
                                <a:pt x="383" y="128"/>
                              </a:lnTo>
                              <a:lnTo>
                                <a:pt x="349" y="179"/>
                              </a:lnTo>
                              <a:lnTo>
                                <a:pt x="308" y="226"/>
                              </a:lnTo>
                              <a:lnTo>
                                <a:pt x="257" y="271"/>
                              </a:lnTo>
                              <a:lnTo>
                                <a:pt x="201" y="304"/>
                              </a:lnTo>
                              <a:lnTo>
                                <a:pt x="139" y="323"/>
                              </a:lnTo>
                              <a:lnTo>
                                <a:pt x="69" y="325"/>
                              </a:lnTo>
                              <a:lnTo>
                                <a:pt x="48" y="323"/>
                              </a:lnTo>
                              <a:lnTo>
                                <a:pt x="38" y="326"/>
                              </a:lnTo>
                              <a:lnTo>
                                <a:pt x="37" y="336"/>
                              </a:lnTo>
                              <a:lnTo>
                                <a:pt x="60" y="437"/>
                              </a:lnTo>
                              <a:lnTo>
                                <a:pt x="72" y="518"/>
                              </a:lnTo>
                              <a:lnTo>
                                <a:pt x="79" y="599"/>
                              </a:lnTo>
                              <a:lnTo>
                                <a:pt x="81" y="681"/>
                              </a:lnTo>
                              <a:lnTo>
                                <a:pt x="81" y="763"/>
                              </a:lnTo>
                              <a:lnTo>
                                <a:pt x="78" y="838"/>
                              </a:lnTo>
                              <a:lnTo>
                                <a:pt x="74" y="914"/>
                              </a:lnTo>
                              <a:lnTo>
                                <a:pt x="67" y="989"/>
                              </a:lnTo>
                              <a:lnTo>
                                <a:pt x="58" y="1064"/>
                              </a:lnTo>
                              <a:lnTo>
                                <a:pt x="45" y="1138"/>
                              </a:lnTo>
                              <a:lnTo>
                                <a:pt x="29" y="1212"/>
                              </a:lnTo>
                              <a:lnTo>
                                <a:pt x="5" y="1301"/>
                              </a:lnTo>
                              <a:lnTo>
                                <a:pt x="2" y="1316"/>
                              </a:lnTo>
                              <a:lnTo>
                                <a:pt x="0" y="1333"/>
                              </a:lnTo>
                              <a:lnTo>
                                <a:pt x="2" y="1350"/>
                              </a:lnTo>
                              <a:lnTo>
                                <a:pt x="53" y="1289"/>
                              </a:lnTo>
                              <a:lnTo>
                                <a:pt x="101" y="1227"/>
                              </a:lnTo>
                              <a:lnTo>
                                <a:pt x="147" y="1163"/>
                              </a:lnTo>
                              <a:lnTo>
                                <a:pt x="190" y="1098"/>
                              </a:lnTo>
                              <a:lnTo>
                                <a:pt x="231" y="1031"/>
                              </a:lnTo>
                              <a:lnTo>
                                <a:pt x="269" y="963"/>
                              </a:lnTo>
                              <a:lnTo>
                                <a:pt x="304" y="893"/>
                              </a:lnTo>
                              <a:lnTo>
                                <a:pt x="335" y="822"/>
                              </a:lnTo>
                              <a:lnTo>
                                <a:pt x="364" y="748"/>
                              </a:lnTo>
                              <a:lnTo>
                                <a:pt x="390" y="673"/>
                              </a:lnTo>
                              <a:lnTo>
                                <a:pt x="410" y="600"/>
                              </a:lnTo>
                              <a:lnTo>
                                <a:pt x="427" y="527"/>
                              </a:lnTo>
                              <a:lnTo>
                                <a:pt x="440" y="453"/>
                              </a:lnTo>
                              <a:lnTo>
                                <a:pt x="450" y="378"/>
                              </a:lnTo>
                              <a:lnTo>
                                <a:pt x="456" y="304"/>
                              </a:lnTo>
                              <a:lnTo>
                                <a:pt x="459" y="228"/>
                              </a:lnTo>
                              <a:lnTo>
                                <a:pt x="459" y="153"/>
                              </a:lnTo>
                              <a:lnTo>
                                <a:pt x="456" y="77"/>
                              </a:lnTo>
                              <a:lnTo>
                                <a:pt x="451" y="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6"/>
                      <wps:cNvSpPr>
                        <a:spLocks/>
                      </wps:cNvSpPr>
                      <wps:spPr bwMode="auto">
                        <a:xfrm>
                          <a:off x="3661" y="-167"/>
                          <a:ext cx="646" cy="1301"/>
                        </a:xfrm>
                        <a:custGeom>
                          <a:avLst/>
                          <a:gdLst>
                            <a:gd name="T0" fmla="+- 0 4308 3662"/>
                            <a:gd name="T1" fmla="*/ T0 w 646"/>
                            <a:gd name="T2" fmla="+- 0 -166 -166"/>
                            <a:gd name="T3" fmla="*/ -166 h 1301"/>
                            <a:gd name="T4" fmla="+- 0 4298 3662"/>
                            <a:gd name="T5" fmla="*/ T4 w 646"/>
                            <a:gd name="T6" fmla="+- 0 -163 -166"/>
                            <a:gd name="T7" fmla="*/ -163 h 1301"/>
                            <a:gd name="T8" fmla="+- 0 4291 3662"/>
                            <a:gd name="T9" fmla="*/ T8 w 646"/>
                            <a:gd name="T10" fmla="+- 0 -155 -166"/>
                            <a:gd name="T11" fmla="*/ -155 h 1301"/>
                            <a:gd name="T12" fmla="+- 0 4236 3662"/>
                            <a:gd name="T13" fmla="*/ T12 w 646"/>
                            <a:gd name="T14" fmla="+- 0 -97 -166"/>
                            <a:gd name="T15" fmla="*/ -97 h 1301"/>
                            <a:gd name="T16" fmla="+- 0 4174 3662"/>
                            <a:gd name="T17" fmla="*/ T16 w 646"/>
                            <a:gd name="T18" fmla="+- 0 -56 -166"/>
                            <a:gd name="T19" fmla="*/ -56 h 1301"/>
                            <a:gd name="T20" fmla="+- 0 4107 3662"/>
                            <a:gd name="T21" fmla="*/ T20 w 646"/>
                            <a:gd name="T22" fmla="+- 0 -33 -166"/>
                            <a:gd name="T23" fmla="*/ -33 h 1301"/>
                            <a:gd name="T24" fmla="+- 0 4033 3662"/>
                            <a:gd name="T25" fmla="*/ T24 w 646"/>
                            <a:gd name="T26" fmla="+- 0 -27 -166"/>
                            <a:gd name="T27" fmla="*/ -27 h 1301"/>
                            <a:gd name="T28" fmla="+- 0 3954 3662"/>
                            <a:gd name="T29" fmla="*/ T28 w 646"/>
                            <a:gd name="T30" fmla="+- 0 -38 -166"/>
                            <a:gd name="T31" fmla="*/ -38 h 1301"/>
                            <a:gd name="T32" fmla="+- 0 3920 3662"/>
                            <a:gd name="T33" fmla="*/ T32 w 646"/>
                            <a:gd name="T34" fmla="+- 0 -49 -166"/>
                            <a:gd name="T35" fmla="*/ -49 h 1301"/>
                            <a:gd name="T36" fmla="+- 0 3888 3662"/>
                            <a:gd name="T37" fmla="*/ T36 w 646"/>
                            <a:gd name="T38" fmla="+- 0 -63 -166"/>
                            <a:gd name="T39" fmla="*/ -63 h 1301"/>
                            <a:gd name="T40" fmla="+- 0 3857 3662"/>
                            <a:gd name="T41" fmla="*/ T40 w 646"/>
                            <a:gd name="T42" fmla="+- 0 -79 -166"/>
                            <a:gd name="T43" fmla="*/ -79 h 1301"/>
                            <a:gd name="T44" fmla="+- 0 3812 3662"/>
                            <a:gd name="T45" fmla="*/ T44 w 646"/>
                            <a:gd name="T46" fmla="+- 0 -106 -166"/>
                            <a:gd name="T47" fmla="*/ -106 h 1301"/>
                            <a:gd name="T48" fmla="+- 0 3807 3662"/>
                            <a:gd name="T49" fmla="*/ T48 w 646"/>
                            <a:gd name="T50" fmla="+- 0 -103 -166"/>
                            <a:gd name="T51" fmla="*/ -103 h 1301"/>
                            <a:gd name="T52" fmla="+- 0 3821 3662"/>
                            <a:gd name="T53" fmla="*/ T52 w 646"/>
                            <a:gd name="T54" fmla="+- 0 17 -166"/>
                            <a:gd name="T55" fmla="*/ 17 h 1301"/>
                            <a:gd name="T56" fmla="+- 0 3829 3662"/>
                            <a:gd name="T57" fmla="*/ T56 w 646"/>
                            <a:gd name="T58" fmla="+- 0 120 -166"/>
                            <a:gd name="T59" fmla="*/ 120 h 1301"/>
                            <a:gd name="T60" fmla="+- 0 3832 3662"/>
                            <a:gd name="T61" fmla="*/ T60 w 646"/>
                            <a:gd name="T62" fmla="+- 0 198 -166"/>
                            <a:gd name="T63" fmla="*/ 198 h 1301"/>
                            <a:gd name="T64" fmla="+- 0 3833 3662"/>
                            <a:gd name="T65" fmla="*/ T64 w 646"/>
                            <a:gd name="T66" fmla="+- 0 276 -166"/>
                            <a:gd name="T67" fmla="*/ 276 h 1301"/>
                            <a:gd name="T68" fmla="+- 0 3831 3662"/>
                            <a:gd name="T69" fmla="*/ T68 w 646"/>
                            <a:gd name="T70" fmla="+- 0 354 -166"/>
                            <a:gd name="T71" fmla="*/ 354 h 1301"/>
                            <a:gd name="T72" fmla="+- 0 3827 3662"/>
                            <a:gd name="T73" fmla="*/ T72 w 646"/>
                            <a:gd name="T74" fmla="+- 0 431 -166"/>
                            <a:gd name="T75" fmla="*/ 431 h 1301"/>
                            <a:gd name="T76" fmla="+- 0 3820 3662"/>
                            <a:gd name="T77" fmla="*/ T76 w 646"/>
                            <a:gd name="T78" fmla="+- 0 509 -166"/>
                            <a:gd name="T79" fmla="*/ 509 h 1301"/>
                            <a:gd name="T80" fmla="+- 0 3812 3662"/>
                            <a:gd name="T81" fmla="*/ T80 w 646"/>
                            <a:gd name="T82" fmla="+- 0 580 -166"/>
                            <a:gd name="T83" fmla="*/ 580 h 1301"/>
                            <a:gd name="T84" fmla="+- 0 3800 3662"/>
                            <a:gd name="T85" fmla="*/ T84 w 646"/>
                            <a:gd name="T86" fmla="+- 0 652 -166"/>
                            <a:gd name="T87" fmla="*/ 652 h 1301"/>
                            <a:gd name="T88" fmla="+- 0 3786 3662"/>
                            <a:gd name="T89" fmla="*/ T88 w 646"/>
                            <a:gd name="T90" fmla="+- 0 723 -166"/>
                            <a:gd name="T91" fmla="*/ 723 h 1301"/>
                            <a:gd name="T92" fmla="+- 0 3770 3662"/>
                            <a:gd name="T93" fmla="*/ T92 w 646"/>
                            <a:gd name="T94" fmla="+- 0 793 -166"/>
                            <a:gd name="T95" fmla="*/ 793 h 1301"/>
                            <a:gd name="T96" fmla="+- 0 3749 3662"/>
                            <a:gd name="T97" fmla="*/ T96 w 646"/>
                            <a:gd name="T98" fmla="+- 0 872 -166"/>
                            <a:gd name="T99" fmla="*/ 872 h 1301"/>
                            <a:gd name="T100" fmla="+- 0 3727 3662"/>
                            <a:gd name="T101" fmla="*/ T100 w 646"/>
                            <a:gd name="T102" fmla="+- 0 951 -166"/>
                            <a:gd name="T103" fmla="*/ 951 h 1301"/>
                            <a:gd name="T104" fmla="+- 0 3701 3662"/>
                            <a:gd name="T105" fmla="*/ T104 w 646"/>
                            <a:gd name="T106" fmla="+- 0 1029 -166"/>
                            <a:gd name="T107" fmla="*/ 1029 h 1301"/>
                            <a:gd name="T108" fmla="+- 0 3669 3662"/>
                            <a:gd name="T109" fmla="*/ T108 w 646"/>
                            <a:gd name="T110" fmla="+- 0 1105 -166"/>
                            <a:gd name="T111" fmla="*/ 1105 h 1301"/>
                            <a:gd name="T112" fmla="+- 0 3662 3662"/>
                            <a:gd name="T113" fmla="*/ T112 w 646"/>
                            <a:gd name="T114" fmla="+- 0 1122 -166"/>
                            <a:gd name="T115" fmla="*/ 1122 h 1301"/>
                            <a:gd name="T116" fmla="+- 0 3663 3662"/>
                            <a:gd name="T117" fmla="*/ T116 w 646"/>
                            <a:gd name="T118" fmla="+- 0 1134 -166"/>
                            <a:gd name="T119" fmla="*/ 1134 h 1301"/>
                            <a:gd name="T120" fmla="+- 0 3749 3662"/>
                            <a:gd name="T121" fmla="*/ T120 w 646"/>
                            <a:gd name="T122" fmla="+- 0 1056 -166"/>
                            <a:gd name="T123" fmla="*/ 1056 h 1301"/>
                            <a:gd name="T124" fmla="+- 0 3799 3662"/>
                            <a:gd name="T125" fmla="*/ T124 w 646"/>
                            <a:gd name="T126" fmla="+- 0 1002 -166"/>
                            <a:gd name="T127" fmla="*/ 1002 h 1301"/>
                            <a:gd name="T128" fmla="+- 0 3848 3662"/>
                            <a:gd name="T129" fmla="*/ T128 w 646"/>
                            <a:gd name="T130" fmla="+- 0 947 -166"/>
                            <a:gd name="T131" fmla="*/ 947 h 1301"/>
                            <a:gd name="T132" fmla="+- 0 3895 3662"/>
                            <a:gd name="T133" fmla="*/ T132 w 646"/>
                            <a:gd name="T134" fmla="+- 0 890 -166"/>
                            <a:gd name="T135" fmla="*/ 890 h 1301"/>
                            <a:gd name="T136" fmla="+- 0 3920 3662"/>
                            <a:gd name="T137" fmla="*/ T136 w 646"/>
                            <a:gd name="T138" fmla="+- 0 835 -166"/>
                            <a:gd name="T139" fmla="*/ 835 h 1301"/>
                            <a:gd name="T140" fmla="+- 0 3925 3662"/>
                            <a:gd name="T141" fmla="*/ T140 w 646"/>
                            <a:gd name="T142" fmla="+- 0 736 -166"/>
                            <a:gd name="T143" fmla="*/ 736 h 1301"/>
                            <a:gd name="T144" fmla="+- 0 3927 3662"/>
                            <a:gd name="T145" fmla="*/ T144 w 646"/>
                            <a:gd name="T146" fmla="+- 0 659 -166"/>
                            <a:gd name="T147" fmla="*/ 659 h 1301"/>
                            <a:gd name="T148" fmla="+- 0 3928 3662"/>
                            <a:gd name="T149" fmla="*/ T148 w 646"/>
                            <a:gd name="T150" fmla="+- 0 581 -166"/>
                            <a:gd name="T151" fmla="*/ 581 h 1301"/>
                            <a:gd name="T152" fmla="+- 0 3926 3662"/>
                            <a:gd name="T153" fmla="*/ T152 w 646"/>
                            <a:gd name="T154" fmla="+- 0 503 -166"/>
                            <a:gd name="T155" fmla="*/ 503 h 1301"/>
                            <a:gd name="T156" fmla="+- 0 3923 3662"/>
                            <a:gd name="T157" fmla="*/ T156 w 646"/>
                            <a:gd name="T158" fmla="+- 0 443 -166"/>
                            <a:gd name="T159" fmla="*/ 443 h 1301"/>
                            <a:gd name="T160" fmla="+- 0 3919 3662"/>
                            <a:gd name="T161" fmla="*/ T160 w 646"/>
                            <a:gd name="T162" fmla="+- 0 383 -166"/>
                            <a:gd name="T163" fmla="*/ 383 h 1301"/>
                            <a:gd name="T164" fmla="+- 0 3913 3662"/>
                            <a:gd name="T165" fmla="*/ T164 w 646"/>
                            <a:gd name="T166" fmla="+- 0 323 -166"/>
                            <a:gd name="T167" fmla="*/ 323 h 1301"/>
                            <a:gd name="T168" fmla="+- 0 3904 3662"/>
                            <a:gd name="T169" fmla="*/ T168 w 646"/>
                            <a:gd name="T170" fmla="+- 0 264 -166"/>
                            <a:gd name="T171" fmla="*/ 264 h 1301"/>
                            <a:gd name="T172" fmla="+- 0 3875 3662"/>
                            <a:gd name="T173" fmla="*/ T172 w 646"/>
                            <a:gd name="T174" fmla="+- 0 106 -166"/>
                            <a:gd name="T175" fmla="*/ 106 h 1301"/>
                            <a:gd name="T176" fmla="+- 0 3879 3662"/>
                            <a:gd name="T177" fmla="*/ T176 w 646"/>
                            <a:gd name="T178" fmla="+- 0 100 -166"/>
                            <a:gd name="T179" fmla="*/ 100 h 1301"/>
                            <a:gd name="T180" fmla="+- 0 3908 3662"/>
                            <a:gd name="T181" fmla="*/ T180 w 646"/>
                            <a:gd name="T182" fmla="+- 0 102 -166"/>
                            <a:gd name="T183" fmla="*/ 102 h 1301"/>
                            <a:gd name="T184" fmla="+- 0 3922 3662"/>
                            <a:gd name="T185" fmla="*/ T184 w 646"/>
                            <a:gd name="T186" fmla="+- 0 102 -166"/>
                            <a:gd name="T187" fmla="*/ 102 h 1301"/>
                            <a:gd name="T188" fmla="+- 0 3949 3662"/>
                            <a:gd name="T189" fmla="*/ T188 w 646"/>
                            <a:gd name="T190" fmla="+- 0 101 -166"/>
                            <a:gd name="T191" fmla="*/ 101 h 1301"/>
                            <a:gd name="T192" fmla="+- 0 4024 3662"/>
                            <a:gd name="T193" fmla="*/ T192 w 646"/>
                            <a:gd name="T194" fmla="+- 0 94 -166"/>
                            <a:gd name="T195" fmla="*/ 94 h 1301"/>
                            <a:gd name="T196" fmla="+- 0 4096 3662"/>
                            <a:gd name="T197" fmla="*/ T196 w 646"/>
                            <a:gd name="T198" fmla="+- 0 72 -166"/>
                            <a:gd name="T199" fmla="*/ 72 h 1301"/>
                            <a:gd name="T200" fmla="+- 0 4184 3662"/>
                            <a:gd name="T201" fmla="*/ T200 w 646"/>
                            <a:gd name="T202" fmla="+- 0 11 -166"/>
                            <a:gd name="T203" fmla="*/ 11 h 1301"/>
                            <a:gd name="T204" fmla="+- 0 4255 3662"/>
                            <a:gd name="T205" fmla="*/ T204 w 646"/>
                            <a:gd name="T206" fmla="+- 0 -69 -166"/>
                            <a:gd name="T207" fmla="*/ -69 h 1301"/>
                            <a:gd name="T208" fmla="+- 0 4297 3662"/>
                            <a:gd name="T209" fmla="*/ T208 w 646"/>
                            <a:gd name="T210" fmla="+- 0 -139 -166"/>
                            <a:gd name="T211" fmla="*/ -139 h 1301"/>
                            <a:gd name="T212" fmla="+- 0 4308 3662"/>
                            <a:gd name="T213" fmla="*/ T212 w 646"/>
                            <a:gd name="T214" fmla="+- 0 -166 -166"/>
                            <a:gd name="T215" fmla="*/ -166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46" h="1301">
                              <a:moveTo>
                                <a:pt x="646" y="0"/>
                              </a:moveTo>
                              <a:lnTo>
                                <a:pt x="636" y="3"/>
                              </a:lnTo>
                              <a:lnTo>
                                <a:pt x="629" y="11"/>
                              </a:lnTo>
                              <a:lnTo>
                                <a:pt x="574" y="69"/>
                              </a:lnTo>
                              <a:lnTo>
                                <a:pt x="512" y="110"/>
                              </a:lnTo>
                              <a:lnTo>
                                <a:pt x="445" y="133"/>
                              </a:lnTo>
                              <a:lnTo>
                                <a:pt x="371" y="139"/>
                              </a:lnTo>
                              <a:lnTo>
                                <a:pt x="292" y="128"/>
                              </a:lnTo>
                              <a:lnTo>
                                <a:pt x="258" y="117"/>
                              </a:lnTo>
                              <a:lnTo>
                                <a:pt x="226" y="103"/>
                              </a:lnTo>
                              <a:lnTo>
                                <a:pt x="195" y="87"/>
                              </a:lnTo>
                              <a:lnTo>
                                <a:pt x="150" y="60"/>
                              </a:lnTo>
                              <a:lnTo>
                                <a:pt x="145" y="63"/>
                              </a:lnTo>
                              <a:lnTo>
                                <a:pt x="159" y="183"/>
                              </a:lnTo>
                              <a:lnTo>
                                <a:pt x="167" y="286"/>
                              </a:lnTo>
                              <a:lnTo>
                                <a:pt x="170" y="364"/>
                              </a:lnTo>
                              <a:lnTo>
                                <a:pt x="171" y="442"/>
                              </a:lnTo>
                              <a:lnTo>
                                <a:pt x="169" y="520"/>
                              </a:lnTo>
                              <a:lnTo>
                                <a:pt x="165" y="597"/>
                              </a:lnTo>
                              <a:lnTo>
                                <a:pt x="158" y="675"/>
                              </a:lnTo>
                              <a:lnTo>
                                <a:pt x="150" y="746"/>
                              </a:lnTo>
                              <a:lnTo>
                                <a:pt x="138" y="818"/>
                              </a:lnTo>
                              <a:lnTo>
                                <a:pt x="124" y="889"/>
                              </a:lnTo>
                              <a:lnTo>
                                <a:pt x="108" y="959"/>
                              </a:lnTo>
                              <a:lnTo>
                                <a:pt x="87" y="1038"/>
                              </a:lnTo>
                              <a:lnTo>
                                <a:pt x="65" y="1117"/>
                              </a:lnTo>
                              <a:lnTo>
                                <a:pt x="39" y="1195"/>
                              </a:lnTo>
                              <a:lnTo>
                                <a:pt x="7" y="1271"/>
                              </a:lnTo>
                              <a:lnTo>
                                <a:pt x="0" y="1288"/>
                              </a:lnTo>
                              <a:lnTo>
                                <a:pt x="1" y="1300"/>
                              </a:lnTo>
                              <a:lnTo>
                                <a:pt x="87" y="1222"/>
                              </a:lnTo>
                              <a:lnTo>
                                <a:pt x="137" y="1168"/>
                              </a:lnTo>
                              <a:lnTo>
                                <a:pt x="186" y="1113"/>
                              </a:lnTo>
                              <a:lnTo>
                                <a:pt x="233" y="1056"/>
                              </a:lnTo>
                              <a:lnTo>
                                <a:pt x="258" y="1001"/>
                              </a:lnTo>
                              <a:lnTo>
                                <a:pt x="263" y="902"/>
                              </a:lnTo>
                              <a:lnTo>
                                <a:pt x="265" y="825"/>
                              </a:lnTo>
                              <a:lnTo>
                                <a:pt x="266" y="747"/>
                              </a:lnTo>
                              <a:lnTo>
                                <a:pt x="264" y="669"/>
                              </a:lnTo>
                              <a:lnTo>
                                <a:pt x="261" y="609"/>
                              </a:lnTo>
                              <a:lnTo>
                                <a:pt x="257" y="549"/>
                              </a:lnTo>
                              <a:lnTo>
                                <a:pt x="251" y="489"/>
                              </a:lnTo>
                              <a:lnTo>
                                <a:pt x="242" y="430"/>
                              </a:lnTo>
                              <a:lnTo>
                                <a:pt x="213" y="272"/>
                              </a:lnTo>
                              <a:lnTo>
                                <a:pt x="217" y="266"/>
                              </a:lnTo>
                              <a:lnTo>
                                <a:pt x="246" y="268"/>
                              </a:lnTo>
                              <a:lnTo>
                                <a:pt x="260" y="268"/>
                              </a:lnTo>
                              <a:lnTo>
                                <a:pt x="287" y="267"/>
                              </a:lnTo>
                              <a:lnTo>
                                <a:pt x="362" y="260"/>
                              </a:lnTo>
                              <a:lnTo>
                                <a:pt x="434" y="238"/>
                              </a:lnTo>
                              <a:lnTo>
                                <a:pt x="522" y="177"/>
                              </a:lnTo>
                              <a:lnTo>
                                <a:pt x="593" y="97"/>
                              </a:lnTo>
                              <a:lnTo>
                                <a:pt x="635" y="27"/>
                              </a:lnTo>
                              <a:lnTo>
                                <a:pt x="646" y="0"/>
                              </a:lnTo>
                              <a:close/>
                            </a:path>
                          </a:pathLst>
                        </a:custGeom>
                        <a:solidFill>
                          <a:srgbClr val="7AC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A617" id="Agrupar 21" o:spid="_x0000_s1026" style="position:absolute;margin-left:205.75pt;margin-top:1.55pt;width:34.4pt;height:67.7pt;z-index:251655680;mso-position-horizontal-relative:page" coordorigin="3662,-166" coordsize="688,135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X6oxxMAAGdqAAAOAAAAZHJzL2Uyb0RvYy54bWzsXduOI7mRfV/A/yDo0QtNiXnPwvQMBmN7 sIDXNjDyB6hVqgtcVaqV1F09/vo9h0xKDCoilZ4d7IPRL62q1knmyThkkEFGZH37/ZeX59nn7f7w tHv9MHffLOez7etmd/f0+vBh/vfVnxbdfHY4rl/v1s+71+2H+S/bw/z77373H9++v91ui93j7vlu u5+hkdfD7fvbh/nj8fh2e3Nz2DxuX9aHb3Zv21d8eb/bv6yP+HX/cHO3X7+j9Zfnm2K5bG7ed/u7 t/1usz0c8L9/CF/Ov/Pt399vN8e/3t8ftsfZ84c5uB39v3v/70f+e/Pdt+vbh/367fFpM9BY/woW L+unV9z01NQf1sf17NP+6aKpl6fNfnfY3R+/2exebnb390+brX8GPI1bZk/z03736c0/y8Pt+8Pb yUwwbWanX93s5i+ff9q//fz2t31gjx//vNv84wC73Ly/Pdym3/P3hwCefXz/790d9Fx/Ou78g3+5 37+wCTzS7Iu37y8n+26/HGcb/GdVNl0HFTb4qqv7th/sv3mESLyqbJpiPsO3C9c0QZvN4x+Hq3Ft uNSVdcUvb9a34a6e6cCMyqMrHc7WOvzfrPXz4/pt60U40Bp/28+e7j7MC/B8Xb/AAne7zYEQV5MT bw5UNOghtWbyDWEHGP2qHcuud9EiRbDIyZp1f7KHN+TJHuvbzafD8aftziuy/vznwzH08zv85HW+ G8ivoMb9yzO6/H8uZstZVVbFzN9ywEcYOATY729mq+XsfVbh5hkGFkmagoLFjP/ksDLC0JQHPc4g aByJJ2JVhA3EyqVKrI4wEqt0Yk3E+KYWrm5UYm2EeWIA6cTQCZPHrEqDGLQ5W6zTiTlpfTBbqsxc an6P0qk5KUFVLkvVaC7VYOUKg52UYNH1OrlUAoIMblKFqmgrnVsqw8o1BjepwqKsdG6pCgTp3Aqp Q1VUemcrUh1WhTUOpAquVakVqQbAGMykBpXre9VqRSrCqjAGQiE1aHSjFakCwBjMpAKVqzqdWSrB qjBGQikVcEu9r5WpAATp3EqpQLXsda9WphqsSmMclFIDBxep+rVUAoIMblKDamn4jzJVYVUa46CU KrjG6dxSEQjSuVVShbJv9HFQpTKsMFjU+aCSKrimVLlVqQgEGdykCmVf6iOhSmVYVcZIqKQKlt2q VIQRu0kVyr4wuKUyrDBgVLthLkxnGGcM0zoVgSDdbrVUAdz0cVqnMqxqYyxg4SW4wYlrY6FORXAA GdykCmVfO9WH1KkMK8zMut2kCkVb69xSEQjSuTVSBYwFfS5tUhlWGDAqNy5rk1VDaSxBmlQEggxu UoWyb/Vx2qQyrNBFdG5SharUJ6wmFYEgg5tUAdx039ukMqwaYyy0UoXa6fNCm4pAkM6tzVSwuLWp DCs8gGq3VqrQLHXf26YiEGRwkyqgv+k+pE1lWLXGWGilCg1w2jhtUxEI0rkxZkt7b9/U6jjtUhlW nTEWOqlCC1+jcetSEQgyuEkV4EN0/9alMqw6Yyx0UoWu0MdCl4pAkMFNqlD2la5pl8qw6oyxgGg5 VaFf6nZjvHiKPAjSufVSBcynjappn8qwwkJKHQu9VKE3+lufikCQwU2qgDlL9299KsOqN8ZCL1Vw SyPK6lMVPEpn55ZSCMTLuuncMpVihet047ml1MI5rG20IeGWqRgeZlGUeoCiPnvhMZPeAorGuHBL KYlztT7zu2WqiYdZFKUs3HVQOyCW+ZKiMTxcFk071+oO2Ylw2sMMilk8bVsxC6jNiNpJWZzDWFeF xmbSeRB7mEVR6gIXY4TVLtVl5czA2klZnDNcoHOpLB5mUMyi67I3ojEnw2tnxdeOe2/JdIS+qa/0 nIyxCbMoSl0QlOmTiJNxtrMCbZdF2hj6Rl8UwbaHWRSlLtWyM4ZLkeqCzR1ruGQhN/2/2hVFzE2U QTAPuiGTPp5l1O2ssNtlcXeHBZFOMB0rRFkE5VCpnBHdOhl6Oyv2dlnw3Vkal6kiRBkEs/Abmz36 MsvJ+NtZATg2IcRAaUujE4oQnCiLYDZMisKY+GQQ7qwo3GVheANFVIlFHE6URTAbJEVtWTCVZMW9 K3VZgw1ZYcG6MwaJCMaJMghm0XhVWKNYhuPOiscxDUuCzpBYROQ1UBbBbJCU6K6cmvNdfCdjcu6p GxbMJIFnVSXmYcZp2VoBZRDM4vKqdIarloE5B7tOMA/NrclExub2XNJIRXBAYFhQRufcwTEISkkK rJNUC4oAnSjLgrkilUUwlQRb8dYgyYL0AmsLlaCI0okyCGZhOg6lWr0PyjjdWYE6NqBi3/InQNYO rhOhur2F61qpSIXjK4OgXHQh4NElzsN1y4CpII1pvyxct+nJeN1ZAbvLIvaFMRGLiB0gQ95OqmHL K0N2Z8XsLgvaF52xHBRRO1EWwYsBYqxkZNzOxbwubxa5c3DoI0TE7h52pojT3Yd4frt+jEe6my+v w5kufpqtmXWx9Ofxb7sDT9RXCEFxnr4q6cDRBFA8ADbAWEkR3E4CozMSjGhqStMMkTzcH5NfZcJw xcP9MfNVOEMHwrHin0KGy3gPn/akXFITjqXwlNa5wPXwaY/K5aaHT3tULv4Ix6JtChkuxTx82qNW w6NiQTOldS5T2DqWF5Pgw6OG5IGrqnIKZ+uYeqe0zgnVw6c9KnegCce0NKV1TjYePu1RuU/r4dNU pSsmHD50Chm6Rg+f9qh0VISHddxVu3PPz8OnPSq34Tx82qP6bTHiuZ015WH9JlW4YNrj+i0jf8FU 53TyTiGL56qFsGsUnpnbIJOeIXoobkpMu2CQGBswEy8YRHYT3ZSLfgrpN9PuED0V9ienXRB9lZvo rFz0Vg4R3yQrRX/lJjosFz2Wm+iyfKDj+9JEp4Vj4qFrTHRbLvothxX8pIeOngs7nNMuiL6LK9xJ d4jey+GEaNIF0X+5iQ7MRQ/msCqbdofYvaUTC0N1WAPtke+ZZ3ru5zNken7kTda3b+sjl07xx9k7 khIZeT4id5VJaPziZfd5u9p5yJFLqIrBPXpAzLE7f//8KnDc5wHOJy6CVvw2fr6F1gYU9pbDY8ev 4+cA494zGoNyY7CSa27AsM03jhvGyVnPeLv4GW5bLrH2RXvY2Rltr2D4T9ypB8Z24mdoD0mtHlcu Y8Zm/D5+Bhw9CtsrT94xfh8/A27o+SUWcGNmqcJTXGuNG3j+puMPO7i9shyHcWcCreFofJQbo1vA amy0jz0Cj2YJw6nUGGwYdw0+J8Dak0uKZo2fwbyMQ3HTDoYZa43xNGA9jjPGYNyQIAyrjzFYHW6K bfzx5oa5Acde4+yG1TqOE8aHWJhfHXa4RukFuTCpjqsfxMecOj5gY2sh4dX0EsMshWE9bru4lsJm +3iv44RKMXDwM07QMVglcIlz0zHZCh4MeOBpvRE7U/wcfMAwaJFBM9ogfQQbxFnlOA7LFY/DOdAY wZI7cWivhTcYxQ1P3FzxtRUPGNFeg/PfsfaQ2upx9RVJKu73o70KYo+2x01o4EqMznEctqWIu+Jr /YQHXHFlzog4Lpmm3BdrhnGYnEZjJ9k87w7bcCFnZ79LcZqmObsnqeyH3fPT3Z+enp85Ox/2Dx9/ fN7PPq9R2wGSf2x+GAgI2LPf8Hjd8bLIzxc3hAz8kLL/cXf3C7Lx97tQIIKCFvzwuNv/cz57R3HI h/nhfz6t99v57Pm/XlFPAM9H8Y7+l6puecS5T7/5mH6zft2gqQ/z4xwbNPzxx2OoQPn0tn96eMSd nF94vO5+QDXF/ROT9VHScLgNrIZfUNLw/1XbgDVFVtvgfd9vXtvQDEtl7HT5vrO+jbUNDU+GWCaS uOdYYZJ2iH+ptmGJkwIWmMC83Eszaxt48wwDt52cOIOv36G9gMFwpzMMD+L2XZhf0jvCLyWtVUWv E4ObO7XmaxsUYnInGvf0SbYXxOCRTk15kE4MM7EkhpMBxWJYmpxaW3HTUyGWZWOgasHvyl4wE8kY HqVTy3IxqoL5Sgq3LBWD+UoaOynBovd5XpfkUgkIMrhJFSpmvKrcUhlCbYPGTaqwCLmil9xSFQjS uWXZF5jEcJii2E0mX/jcC4VblnqxKPXuJhIvCDK4SRWQdoEsJY1bKkOobtC4SRUWha4pZ+dT7yXI 4CZVQF6hrqlMt/DZFgq3LNliEU5BLzTlkurMbTgEvfQfWapFyI9T7CYzLXyihcZNqrBAkiJ9V+4C ueo6cwNItxuCpAHmz9rKDqcimqYMqk7NhfoGjZtUYWG4N0aPp8YI0rllCRZlV+tjQeZX+PQKhVuW XbFodbuJ5AqCDG5ShbJDEplmN5la4TMrNG5ShQWCK1VUkVjhUQY7qUPZGV6E2wwnIUKFg8Iuy6rA fXU3IrIqPEpnl2VVlF2hz1uMqs7sfE6Fxk4qEeq3LoaDSKgY6rcuR2otdQAzZAArI1VmU/hkCo2Z VIEZctpIFakUBOlWyzIpsJWk9ziZSOHzKBRuWRqFw5pG44YY8CwBQQY3qQG46TODzKHwKRQaN6lC EbKTLySVCRRDdvKlpo1UAdz03saw99zbfPaEwi1LnkBps2o3kTtBkG63LHUC/U33cNwQPnPziRMa N6kCcm10bunMQJDBTaoAbsiaUMaCUuGgcZMq1KFi8EJTUeFAkM4tS5kwvS+328528wkTCrcsX6IG ThsLIl+CIIObVAG+V7ebTJfw2RIaN6lCE6ovLuwmciUIMrhJFbBFoa/KZaaET5RQuGV5Em2hTwsi S4IgnVte4dCySkrpb0qFg8ZNqtAioV7TVFQ4EGRwkyqULStDNG5ileQrHDRuUoUO41nlljokgnRu F/UNreFE1PoGhV5e38AyP42fLG8gyiIotShbJikq1lOrG1SCUg4Q1tdyWXUDYRZFKQnY6QKr1Q0a xSyeRrWDFU+nLsrDDIpZRE0D6lbMQmpf3aBSlLKgJkDvh6gKSbyoh1kUpS6gqC8D/HH82S+H6gaV opQFZwn6dJtXNwyvDrhcDGB5FZ8lxDvWSFarGzSKWYgNnfWle17dYO4AoEoho8iXCGjDRatuUClK WeAwDKFFrO1hhtDYih7m1SFq5NsEVIqpDxuqGzSKWcDdI4VUdTki4ibKIJiH3B1z8zWCMuYO1Q0q QSlK1+trBOZmnFccRFkEpSbmnoBa3aASlJJ0peFvROxNlEEwD777wrCgjL5DdYNGMIu/21DAcrGS Ye7J2YJEWQSlIrCgvnb2SSqJs7Fi8IvqhtqYVEQQ3gBlEZSKgKAxSGQUHqobNAtmcXiNYgR1kIg4 nCiDYB6H96wP0QaJDMRDdYNKUEpSG/sEzOU5S0yURfBikBjziYzHQ3WDSlBKUlX6qtCJkJwog2Ae k/eoZVctKIPyUN2gEczCcgSrusQiLifKIigVKXtnWFBG5qG6QSWYSWKs+XlCdJYYiR0mQalI2aOk VbegnEms+NxlAXqBTQZ1kIgInSjDghchOl5BoRKUMXqobtAsmFc3GFt9WXUDUBbBTJEOe5Y6wVSS FaoiZvpZS1bdgHWAYcFUEaIMgnmw3lsHezJaD/UNmgWzeB3Lf52gCNiJsgjmg4SlkJoflCF7qHBQ CUpJbIKpImME80FihJ9Oxu2hwkEjmEXuiAx1C4rQnSjDglnsXi0LYxTL4N359xOoBKUkvTGIRfgO kEVP6oEXTBkTnXxDgbMCeGyERu/m179GAI+3f0UY3lFnBvB4L2aE+dYqdiyt//nsvPNKBtfpI7i4 eEGBqm6RvZ7AsF7BPJ9w10DPV2kqw6OQLyfAdRY9KcciVApfrAQL8W4ConR5CyZBCoI4+dXtl+qB F8IZZ+FFFrwvhhc8XDLMTsPxHgiDYha841V/+lqwkME7cuIMG2avJuAUp4ssgncPO1NEus7XGiWr uCpWAJxSXMdrsb7WKFmGjDn/E1P+GWwgk+hrjdJFbWDM8p+Y5D/kGn+tUdLKLDlXsZdxizikGY4P 7681SpOs9LVGySfEXulLQzXGivsMk8z6tUZpill/qxols97axUpLvOplmnCx1pKhwBSlYwEOFqcx i3u8L/lFNx0ZV8vT7oBFsL9gYrGlX5KGC8RDM9f7VM3+ayq5GPeFSi6c02iVXB6AO8f8fauSq2ES G3DRYjFVPX4OtUix0GS8fqQeqmWQDhLMGVuJn6G1mit63JOvMRvDVbEM5kqhScn9KLaH/fmx9gqG 2sRdqQYoYpkOKl9H2+Orr9jeqb/F54yf4XnZ44k7lf/Fr+PnABuKH7AxOnbXWDh6pcTE78OS3KlK Md4tfg53HUqXCrxaYvS23BxEeyw1GccFMSqcWYzihlKZGqeK47hgPPwNhXHcIFpzqvuMzxk/pZXb kPluliX5V15RtCvFa/7Ikbir5UuItIHrT/NW5BU/Az9mowCGPjVeAjNU0uINf+N2GaoNccobPVC8 X/wM9x1ue63KMXQCjKBxdnFAXqkfig9bXKlv8id5tArezDPeC/iCFA/EZsBYtyqG1RbPnMeB0Rng vXbjQJ4rUGDsII3eeVCuu1LYWSAvme21p/rwKFj8DMJh/93jkHZx5b5BlAYvmRzlN6ywasSe47hh oF/p+AUPL/Ec2LcZb4/bN8AVODUYve/wPgLaZxTHKZLtXekyxVDMehU3dNYiFPCYjqPkOZS/7/jz 4mVAAXdloNfMkkB77krRWT0ssK74yWYoKbxSsZevH2Kf+21K2Noffjy/J+Hft4TN/7Ee/DUjvwAf /vIS/1xS+jt+Tv8+1Hf/CwAA//8DAFBLAwQUAAYACAAAACEAd6pytd8AAAAJAQAADwAAAGRycy9k b3ducmV2LnhtbEyPQUvDQBCF74L/YRnBm92saSSk2ZRS1FMRbAXpbZpMk9DsbMhuk/Tfu570OLyP 977J17PpxEiDay1rUIsIBHFpq5ZrDV+Ht6cUhPPIFXaWScONHKyL+7scs8pO/Enj3tcilLDLUEPj fZ9J6cqGDLqF7YlDdraDQR/OoZbVgFMoN518jqIXabDlsNBgT9uGysv+ajS8TzhtYvU67i7n7e14 SD6+d4q0fnyYNysQnmb/B8OvflCHIjid7JUrJzoNS6WSgGqIFYiQL9MoBnEKYJwmIItc/v+g+AEA AP//AwBQSwECLQAUAAYACAAAACEAtoM4kv4AAADhAQAAEwAAAAAAAAAAAAAAAAAAAAAAW0NvbnRl bnRfVHlwZXNdLnhtbFBLAQItABQABgAIAAAAIQA4/SH/1gAAAJQBAAALAAAAAAAAAAAAAAAAAC8B AABfcmVscy8ucmVsc1BLAQItABQABgAIAAAAIQBZoX6oxxMAAGdqAAAOAAAAAAAAAAAAAAAAAC4C AABkcnMvZTJvRG9jLnhtbFBLAQItABQABgAIAAAAIQB3qnK13wAAAAkBAAAPAAAAAAAAAAAAAAAA ACEWAABkcnMvZG93bnJldi54bWxQSwUGAAAAAAQABADzAAAALRcAAAAA ">
              <v:shape id="docshape15" o:spid="_x0000_s1027" style="position:absolute;left:3891;top:-162;width:459;height:1350;visibility:visible;mso-wrap-style:square;v-text-anchor:top" coordsize="459,135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3OabxgAAANsAAAAPAAAAZHJzL2Rvd25yZXYueG1sRI9La8Mw EITvhfwHsYHeGjmilOJENnlQ+jgEnASS42JtbBNrZSw1cfvrq0Igx2F2vtmZ54NtxYV63zjWMJ0k IIhLZxquNOx3b0+vIHxANtg6Jg0/5CHPRg9zTI27ckGXbahEhLBPUUMdQpdK6cuaLPqJ64ijd3K9 xRBlX0nT4zXCbStVkrxIiw3Hhho7WtVUnrffNr4xXeL+XB5+39eFKjbq6yg/N89aP46HxQxEoCHc j2/pD6NBKfjfEgEgsz8AAAD//wMAUEsBAi0AFAAGAAgAAAAhANvh9svuAAAAhQEAABMAAAAAAAAA AAAAAAAAAAAAAFtDb250ZW50X1R5cGVzXS54bWxQSwECLQAUAAYACAAAACEAWvQsW78AAAAVAQAA CwAAAAAAAAAAAAAAAAAfAQAAX3JlbHMvLnJlbHNQSwECLQAUAAYACAAAACEAQdzmm8YAAADbAAAA DwAAAAAAAAAAAAAAAAAHAgAAZHJzL2Rvd25yZXYueG1sUEsFBgAAAAADAAMAtwAAAPoCAAAAAA== " path="m451,l439,6r,6l412,73r-29,55l349,179r-41,47l257,271r-56,33l139,323r-70,2l48,323r-10,3l37,336,60,437r12,81l79,599r2,82l81,763r-3,75l74,914r-7,75l58,1064r-13,74l29,1212,5,1301r-3,15l,1333r2,17l53,1289r48,-62l147,1163r43,-65l231,1031r38,-68l304,893r31,-71l364,748r26,-75l410,600r17,-73l440,453r10,-75l456,304r3,-76l459,153,456,77,451,xe" fillcolor="#153e6a" stroked="f">
                <v:path arrowok="t" o:connecttype="custom" o:connectlocs="451,-162;439,-156;439,-150;412,-89;383,-34;349,17;308,64;257,109;201,142;139,161;69,163;48,161;38,164;37,174;60,275;72,356;79,437;81,519;81,601;78,676;74,752;67,827;58,902;45,976;29,1050;5,1139;2,1154;0,1171;2,1188;53,1127;101,1065;147,1001;190,936;231,869;269,801;304,731;335,660;364,586;390,511;410,438;427,365;440,291;450,216;456,142;459,66;459,-9;456,-85;451,-162" o:connectangles="0,0,0,0,0,0,0,0,0,0,0,0,0,0,0,0,0,0,0,0,0,0,0,0,0,0,0,0,0,0,0,0,0,0,0,0,0,0,0,0,0,0,0,0,0,0,0,0"/>
              </v:shape>
              <v:shape id="docshape16" o:spid="_x0000_s1028" style="position:absolute;left:3661;top:-167;width:646;height:1301;visibility:visible;mso-wrap-style:square;v-text-anchor:top" coordsize="646,1301"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VQxxQAAANsAAAAPAAAAZHJzL2Rvd25yZXYueG1sRI9Ba8JA FITvBf/D8gRvddcIUlJXCbYVyaXWBsTbI/tMgtm3aXbV9N93C4Ueh5n5hlmuB9uKG/W+caxhNlUg iEtnGq40FJ9vj08gfEA22DomDd/kYb0aPSwxNe7OH3Q7hEpECPsUNdQhdKmUvqzJop+6jjh6Z9db DFH2lTQ93iPctjJRaiEtNhwXauxoU1N5OVythvdtlrPaqP3X60t+2mdJccmPhdaT8ZA9gwg0hP/w X3tnNCRz+P0Sf4Bc/QAAAP//AwBQSwECLQAUAAYACAAAACEA2+H2y+4AAACFAQAAEwAAAAAAAAAA AAAAAAAAAAAAW0NvbnRlbnRfVHlwZXNdLnhtbFBLAQItABQABgAIAAAAIQBa9CxbvwAAABUBAAAL AAAAAAAAAAAAAAAAAB8BAABfcmVscy8ucmVsc1BLAQItABQABgAIAAAAIQC/qVQxxQAAANsAAAAP AAAAAAAAAAAAAAAAAAcCAABkcnMvZG93bnJldi54bWxQSwUGAAAAAAMAAwC3AAAA+QIAAAAA " path="m646,l636,3r-7,8l574,69r-62,41l445,133r-74,6l292,128,258,117,226,103,195,87,150,60r-5,3l159,183r8,103l170,364r1,78l169,520r-4,77l158,675r-8,71l138,818r-14,71l108,959r-21,79l65,1117r-26,78l7,1271,,1288r1,12l87,1222r50,-54l186,1113r47,-57l258,1001r5,-99l265,825r1,-78l264,669r-3,-60l257,549r-6,-60l242,430,213,272r4,-6l246,268r14,l287,267r75,-7l434,238r88,-61l593,97,635,27,646,xe" fillcolor="#7ac143" stroked="f">
                <v:path arrowok="t" o:connecttype="custom" o:connectlocs="646,-166;636,-163;629,-155;574,-97;512,-56;445,-33;371,-27;292,-38;258,-49;226,-63;195,-79;150,-106;145,-103;159,17;167,120;170,198;171,276;169,354;165,431;158,509;150,580;138,652;124,723;108,793;87,872;65,951;39,1029;7,1105;0,1122;1,1134;87,1056;137,1002;186,947;233,890;258,835;263,736;265,659;266,581;264,503;261,443;257,383;251,323;242,264;213,106;217,100;246,102;260,102;287,101;362,94;434,72;522,11;593,-69;635,-139;646,-166" o:connectangles="0,0,0,0,0,0,0,0,0,0,0,0,0,0,0,0,0,0,0,0,0,0,0,0,0,0,0,0,0,0,0,0,0,0,0,0,0,0,0,0,0,0,0,0,0,0,0,0,0,0,0,0,0,0"/>
              </v:shape>
              <w10:wrap anchorx="page"/>
            </v:group>
          </w:pict>
        </mc:Fallback>
      </mc:AlternateContent>
    </w:r>
    <w:r>
      <w:rPr>
        <w:noProof/>
        <w:lang w:val="pt-BR" w:eastAsia="pt-BR"/>
      </w:rPr>
      <mc:AlternateContent>
        <mc:Choice Requires="wpg">
          <w:drawing>
            <wp:anchor distT="0" distB="0" distL="114300" distR="114300" simplePos="0" relativeHeight="251652608" behindDoc="0" locked="0" layoutInCell="1" allowOverlap="1" wp14:anchorId="58BAC1FE" wp14:editId="6DAD6B88">
              <wp:simplePos x="0" y="0"/>
              <wp:positionH relativeFrom="page">
                <wp:posOffset>665480</wp:posOffset>
              </wp:positionH>
              <wp:positionV relativeFrom="page">
                <wp:posOffset>380819</wp:posOffset>
              </wp:positionV>
              <wp:extent cx="1893570" cy="735330"/>
              <wp:effectExtent l="0" t="0" r="0" b="7620"/>
              <wp:wrapNone/>
              <wp:docPr id="31" name="Agrupar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3570" cy="735330"/>
                        <a:chOff x="595" y="664"/>
                        <a:chExt cx="2982" cy="1158"/>
                      </a:xfrm>
                    </wpg:grpSpPr>
                    <pic:pic xmlns:pic="http://schemas.openxmlformats.org/drawingml/2006/picture">
                      <pic:nvPicPr>
                        <pic:cNvPr id="32" name="docshape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5" y="1495"/>
                          <a:ext cx="281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6"/>
                      <wps:cNvSpPr>
                        <a:spLocks/>
                      </wps:cNvSpPr>
                      <wps:spPr bwMode="auto">
                        <a:xfrm>
                          <a:off x="595" y="664"/>
                          <a:ext cx="2982" cy="778"/>
                        </a:xfrm>
                        <a:custGeom>
                          <a:avLst/>
                          <a:gdLst>
                            <a:gd name="T0" fmla="+- 0 997 595"/>
                            <a:gd name="T1" fmla="*/ T0 w 2982"/>
                            <a:gd name="T2" fmla="+- 0 1161 664"/>
                            <a:gd name="T3" fmla="*/ 1161 h 778"/>
                            <a:gd name="T4" fmla="+- 0 959 595"/>
                            <a:gd name="T5" fmla="*/ T4 w 2982"/>
                            <a:gd name="T6" fmla="+- 0 1248 664"/>
                            <a:gd name="T7" fmla="*/ 1248 h 778"/>
                            <a:gd name="T8" fmla="+- 0 808 595"/>
                            <a:gd name="T9" fmla="*/ T8 w 2982"/>
                            <a:gd name="T10" fmla="+- 0 1256 664"/>
                            <a:gd name="T11" fmla="*/ 1256 h 778"/>
                            <a:gd name="T12" fmla="+- 0 747 595"/>
                            <a:gd name="T13" fmla="*/ T12 w 2982"/>
                            <a:gd name="T14" fmla="+- 0 1044 664"/>
                            <a:gd name="T15" fmla="*/ 1044 h 778"/>
                            <a:gd name="T16" fmla="+- 0 870 595"/>
                            <a:gd name="T17" fmla="*/ T16 w 2982"/>
                            <a:gd name="T18" fmla="+- 0 818 664"/>
                            <a:gd name="T19" fmla="*/ 818 h 778"/>
                            <a:gd name="T20" fmla="+- 0 992 595"/>
                            <a:gd name="T21" fmla="*/ T20 w 2982"/>
                            <a:gd name="T22" fmla="+- 0 940 664"/>
                            <a:gd name="T23" fmla="*/ 940 h 778"/>
                            <a:gd name="T24" fmla="+- 0 1129 595"/>
                            <a:gd name="T25" fmla="*/ T24 w 2982"/>
                            <a:gd name="T26" fmla="+- 0 931 664"/>
                            <a:gd name="T27" fmla="*/ 931 h 778"/>
                            <a:gd name="T28" fmla="+- 0 939 595"/>
                            <a:gd name="T29" fmla="*/ T28 w 2982"/>
                            <a:gd name="T30" fmla="+- 0 671 664"/>
                            <a:gd name="T31" fmla="*/ 671 h 778"/>
                            <a:gd name="T32" fmla="+- 0 637 595"/>
                            <a:gd name="T33" fmla="*/ T32 w 2982"/>
                            <a:gd name="T34" fmla="+- 0 816 664"/>
                            <a:gd name="T35" fmla="*/ 816 h 778"/>
                            <a:gd name="T36" fmla="+- 0 595 595"/>
                            <a:gd name="T37" fmla="*/ T36 w 2982"/>
                            <a:gd name="T38" fmla="+- 0 983 664"/>
                            <a:gd name="T39" fmla="*/ 983 h 778"/>
                            <a:gd name="T40" fmla="+- 0 612 595"/>
                            <a:gd name="T41" fmla="*/ T40 w 2982"/>
                            <a:gd name="T42" fmla="+- 0 1213 664"/>
                            <a:gd name="T43" fmla="*/ 1213 h 778"/>
                            <a:gd name="T44" fmla="+- 0 881 595"/>
                            <a:gd name="T45" fmla="*/ T44 w 2982"/>
                            <a:gd name="T46" fmla="+- 0 1442 664"/>
                            <a:gd name="T47" fmla="*/ 1442 h 778"/>
                            <a:gd name="T48" fmla="+- 0 1128 595"/>
                            <a:gd name="T49" fmla="*/ T48 w 2982"/>
                            <a:gd name="T50" fmla="+- 0 1238 664"/>
                            <a:gd name="T51" fmla="*/ 1238 h 778"/>
                            <a:gd name="T52" fmla="+- 0 1729 595"/>
                            <a:gd name="T53" fmla="*/ T52 w 2982"/>
                            <a:gd name="T54" fmla="+- 0 898 664"/>
                            <a:gd name="T55" fmla="*/ 898 h 778"/>
                            <a:gd name="T56" fmla="+- 0 1593 595"/>
                            <a:gd name="T57" fmla="*/ T56 w 2982"/>
                            <a:gd name="T58" fmla="+- 0 1051 664"/>
                            <a:gd name="T59" fmla="*/ 1051 h 778"/>
                            <a:gd name="T60" fmla="+- 0 1545 595"/>
                            <a:gd name="T61" fmla="*/ T60 w 2982"/>
                            <a:gd name="T62" fmla="+- 0 1244 664"/>
                            <a:gd name="T63" fmla="*/ 1244 h 778"/>
                            <a:gd name="T64" fmla="+- 0 1360 595"/>
                            <a:gd name="T65" fmla="*/ T64 w 2982"/>
                            <a:gd name="T66" fmla="+- 0 1228 664"/>
                            <a:gd name="T67" fmla="*/ 1228 h 778"/>
                            <a:gd name="T68" fmla="+- 0 1325 595"/>
                            <a:gd name="T69" fmla="*/ T68 w 2982"/>
                            <a:gd name="T70" fmla="+- 0 1013 664"/>
                            <a:gd name="T71" fmla="*/ 1013 h 778"/>
                            <a:gd name="T72" fmla="+- 0 1430 595"/>
                            <a:gd name="T73" fmla="*/ T72 w 2982"/>
                            <a:gd name="T74" fmla="+- 0 826 664"/>
                            <a:gd name="T75" fmla="*/ 826 h 778"/>
                            <a:gd name="T76" fmla="+- 0 1582 595"/>
                            <a:gd name="T77" fmla="*/ T76 w 2982"/>
                            <a:gd name="T78" fmla="+- 0 954 664"/>
                            <a:gd name="T79" fmla="*/ 954 h 778"/>
                            <a:gd name="T80" fmla="+- 0 1450 595"/>
                            <a:gd name="T81" fmla="*/ T80 w 2982"/>
                            <a:gd name="T82" fmla="+- 0 669 664"/>
                            <a:gd name="T83" fmla="*/ 669 h 778"/>
                            <a:gd name="T84" fmla="+- 0 1204 595"/>
                            <a:gd name="T85" fmla="*/ T84 w 2982"/>
                            <a:gd name="T86" fmla="+- 0 836 664"/>
                            <a:gd name="T87" fmla="*/ 836 h 778"/>
                            <a:gd name="T88" fmla="+- 0 1202 595"/>
                            <a:gd name="T89" fmla="*/ T88 w 2982"/>
                            <a:gd name="T90" fmla="+- 0 1261 664"/>
                            <a:gd name="T91" fmla="*/ 1261 h 778"/>
                            <a:gd name="T92" fmla="+- 0 1580 595"/>
                            <a:gd name="T93" fmla="*/ T92 w 2982"/>
                            <a:gd name="T94" fmla="+- 0 1414 664"/>
                            <a:gd name="T95" fmla="*/ 1414 h 778"/>
                            <a:gd name="T96" fmla="+- 0 1745 595"/>
                            <a:gd name="T97" fmla="*/ T96 w 2982"/>
                            <a:gd name="T98" fmla="+- 0 1124 664"/>
                            <a:gd name="T99" fmla="*/ 1124 h 778"/>
                            <a:gd name="T100" fmla="+- 0 2366 595"/>
                            <a:gd name="T101" fmla="*/ T100 w 2982"/>
                            <a:gd name="T102" fmla="+- 0 696 664"/>
                            <a:gd name="T103" fmla="*/ 696 h 778"/>
                            <a:gd name="T104" fmla="+- 0 2182 595"/>
                            <a:gd name="T105" fmla="*/ T104 w 2982"/>
                            <a:gd name="T106" fmla="+- 0 859 664"/>
                            <a:gd name="T107" fmla="*/ 859 h 778"/>
                            <a:gd name="T108" fmla="+- 0 2104 595"/>
                            <a:gd name="T109" fmla="*/ T108 w 2982"/>
                            <a:gd name="T110" fmla="+- 0 1163 664"/>
                            <a:gd name="T111" fmla="*/ 1163 h 778"/>
                            <a:gd name="T112" fmla="+- 0 1852 595"/>
                            <a:gd name="T113" fmla="*/ T112 w 2982"/>
                            <a:gd name="T114" fmla="+- 0 696 664"/>
                            <a:gd name="T115" fmla="*/ 696 h 778"/>
                            <a:gd name="T116" fmla="+- 0 1837 595"/>
                            <a:gd name="T117" fmla="*/ T116 w 2982"/>
                            <a:gd name="T118" fmla="+- 0 1422 664"/>
                            <a:gd name="T119" fmla="*/ 1422 h 778"/>
                            <a:gd name="T120" fmla="+- 0 1933 595"/>
                            <a:gd name="T121" fmla="*/ T120 w 2982"/>
                            <a:gd name="T122" fmla="+- 0 988 664"/>
                            <a:gd name="T123" fmla="*/ 988 h 778"/>
                            <a:gd name="T124" fmla="+- 0 2164 595"/>
                            <a:gd name="T125" fmla="*/ T124 w 2982"/>
                            <a:gd name="T126" fmla="+- 0 1417 664"/>
                            <a:gd name="T127" fmla="*/ 1417 h 778"/>
                            <a:gd name="T128" fmla="+- 0 2286 595"/>
                            <a:gd name="T129" fmla="*/ T128 w 2982"/>
                            <a:gd name="T130" fmla="+- 0 1423 664"/>
                            <a:gd name="T131" fmla="*/ 1423 h 778"/>
                            <a:gd name="T132" fmla="+- 0 2427 595"/>
                            <a:gd name="T133" fmla="*/ T132 w 2982"/>
                            <a:gd name="T134" fmla="+- 0 700 664"/>
                            <a:gd name="T135" fmla="*/ 700 h 778"/>
                            <a:gd name="T136" fmla="+- 0 2662 595"/>
                            <a:gd name="T137" fmla="*/ T136 w 2982"/>
                            <a:gd name="T138" fmla="+- 0 691 664"/>
                            <a:gd name="T139" fmla="*/ 691 h 778"/>
                            <a:gd name="T140" fmla="+- 0 2613 595"/>
                            <a:gd name="T141" fmla="*/ T140 w 2982"/>
                            <a:gd name="T142" fmla="+- 0 863 664"/>
                            <a:gd name="T143" fmla="*/ 863 h 778"/>
                            <a:gd name="T144" fmla="+- 0 2467 595"/>
                            <a:gd name="T145" fmla="*/ T144 w 2982"/>
                            <a:gd name="T146" fmla="+- 0 1423 664"/>
                            <a:gd name="T147" fmla="*/ 1423 h 778"/>
                            <a:gd name="T148" fmla="+- 0 2727 595"/>
                            <a:gd name="T149" fmla="*/ T148 w 2982"/>
                            <a:gd name="T150" fmla="+- 0 990 664"/>
                            <a:gd name="T151" fmla="*/ 990 h 778"/>
                            <a:gd name="T152" fmla="+- 0 3002 595"/>
                            <a:gd name="T153" fmla="*/ T152 w 2982"/>
                            <a:gd name="T154" fmla="+- 0 1261 664"/>
                            <a:gd name="T155" fmla="*/ 1261 h 778"/>
                            <a:gd name="T156" fmla="+- 0 2822 595"/>
                            <a:gd name="T157" fmla="*/ T156 w 2982"/>
                            <a:gd name="T158" fmla="+- 0 797 664"/>
                            <a:gd name="T159" fmla="*/ 797 h 778"/>
                            <a:gd name="T160" fmla="+- 0 2799 595"/>
                            <a:gd name="T161" fmla="*/ T160 w 2982"/>
                            <a:gd name="T162" fmla="+- 0 1047 664"/>
                            <a:gd name="T163" fmla="*/ 1047 h 778"/>
                            <a:gd name="T164" fmla="+- 0 2727 595"/>
                            <a:gd name="T165" fmla="*/ T164 w 2982"/>
                            <a:gd name="T166" fmla="+- 0 1181 664"/>
                            <a:gd name="T167" fmla="*/ 1181 h 778"/>
                            <a:gd name="T168" fmla="+- 0 2694 595"/>
                            <a:gd name="T169" fmla="*/ T168 w 2982"/>
                            <a:gd name="T170" fmla="+- 0 1309 664"/>
                            <a:gd name="T171" fmla="*/ 1309 h 778"/>
                            <a:gd name="T172" fmla="+- 0 2879 595"/>
                            <a:gd name="T173" fmla="*/ T172 w 2982"/>
                            <a:gd name="T174" fmla="+- 0 1417 664"/>
                            <a:gd name="T175" fmla="*/ 1417 h 778"/>
                            <a:gd name="T176" fmla="+- 0 3577 595"/>
                            <a:gd name="T177" fmla="*/ T176 w 2982"/>
                            <a:gd name="T178" fmla="+- 0 1284 664"/>
                            <a:gd name="T179" fmla="*/ 1284 h 778"/>
                            <a:gd name="T180" fmla="+- 0 3555 595"/>
                            <a:gd name="T181" fmla="*/ T180 w 2982"/>
                            <a:gd name="T182" fmla="+- 0 1137 664"/>
                            <a:gd name="T183" fmla="*/ 1137 h 778"/>
                            <a:gd name="T184" fmla="+- 0 3494 595"/>
                            <a:gd name="T185" fmla="*/ T184 w 2982"/>
                            <a:gd name="T186" fmla="+- 0 1045 664"/>
                            <a:gd name="T187" fmla="*/ 1045 h 778"/>
                            <a:gd name="T188" fmla="+- 0 3566 595"/>
                            <a:gd name="T189" fmla="*/ T188 w 2982"/>
                            <a:gd name="T190" fmla="+- 0 820 664"/>
                            <a:gd name="T191" fmla="*/ 820 h 778"/>
                            <a:gd name="T192" fmla="+- 0 3427 595"/>
                            <a:gd name="T193" fmla="*/ T192 w 2982"/>
                            <a:gd name="T194" fmla="+- 0 930 664"/>
                            <a:gd name="T195" fmla="*/ 930 h 778"/>
                            <a:gd name="T196" fmla="+- 0 3295 595"/>
                            <a:gd name="T197" fmla="*/ T196 w 2982"/>
                            <a:gd name="T198" fmla="+- 0 1004 664"/>
                            <a:gd name="T199" fmla="*/ 1004 h 778"/>
                            <a:gd name="T200" fmla="+- 0 3232 595"/>
                            <a:gd name="T201" fmla="*/ T200 w 2982"/>
                            <a:gd name="T202" fmla="+- 0 982 664"/>
                            <a:gd name="T203" fmla="*/ 982 h 778"/>
                            <a:gd name="T204" fmla="+- 0 3302 595"/>
                            <a:gd name="T205" fmla="*/ T204 w 2982"/>
                            <a:gd name="T206" fmla="+- 0 820 664"/>
                            <a:gd name="T207" fmla="*/ 820 h 778"/>
                            <a:gd name="T208" fmla="+- 0 3427 595"/>
                            <a:gd name="T209" fmla="*/ T208 w 2982"/>
                            <a:gd name="T210" fmla="+- 0 930 664"/>
                            <a:gd name="T211" fmla="*/ 930 h 778"/>
                            <a:gd name="T212" fmla="+- 0 3102 595"/>
                            <a:gd name="T213" fmla="*/ T212 w 2982"/>
                            <a:gd name="T214" fmla="+- 0 690 664"/>
                            <a:gd name="T215" fmla="*/ 690 h 778"/>
                            <a:gd name="T216" fmla="+- 0 3091 595"/>
                            <a:gd name="T217" fmla="*/ T216 w 2982"/>
                            <a:gd name="T218" fmla="+- 0 1422 664"/>
                            <a:gd name="T219" fmla="*/ 1422 h 778"/>
                            <a:gd name="T220" fmla="+- 0 3241 595"/>
                            <a:gd name="T221" fmla="*/ T220 w 2982"/>
                            <a:gd name="T222" fmla="+- 0 1419 664"/>
                            <a:gd name="T223" fmla="*/ 1419 h 778"/>
                            <a:gd name="T224" fmla="+- 0 3240 595"/>
                            <a:gd name="T225" fmla="*/ T224 w 2982"/>
                            <a:gd name="T226" fmla="+- 0 1196 664"/>
                            <a:gd name="T227" fmla="*/ 1196 h 778"/>
                            <a:gd name="T228" fmla="+- 0 3309 595"/>
                            <a:gd name="T229" fmla="*/ T228 w 2982"/>
                            <a:gd name="T230" fmla="+- 0 1149 664"/>
                            <a:gd name="T231" fmla="*/ 1149 h 778"/>
                            <a:gd name="T232" fmla="+- 0 3424 595"/>
                            <a:gd name="T233" fmla="*/ T232 w 2982"/>
                            <a:gd name="T234" fmla="+- 0 1242 664"/>
                            <a:gd name="T235" fmla="*/ 1242 h 778"/>
                            <a:gd name="T236" fmla="+- 0 3426 595"/>
                            <a:gd name="T237" fmla="*/ T236 w 2982"/>
                            <a:gd name="T238" fmla="+- 0 1404 664"/>
                            <a:gd name="T239" fmla="*/ 1404 h 778"/>
                            <a:gd name="T240" fmla="+- 0 3573 595"/>
                            <a:gd name="T241" fmla="*/ T240 w 2982"/>
                            <a:gd name="T242" fmla="+- 0 1404 664"/>
                            <a:gd name="T243" fmla="*/ 1404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982" h="778">
                              <a:moveTo>
                                <a:pt x="548" y="496"/>
                              </a:moveTo>
                              <a:lnTo>
                                <a:pt x="543" y="494"/>
                              </a:lnTo>
                              <a:lnTo>
                                <a:pt x="504" y="494"/>
                              </a:lnTo>
                              <a:lnTo>
                                <a:pt x="451" y="494"/>
                              </a:lnTo>
                              <a:lnTo>
                                <a:pt x="410" y="493"/>
                              </a:lnTo>
                              <a:lnTo>
                                <a:pt x="402" y="497"/>
                              </a:lnTo>
                              <a:lnTo>
                                <a:pt x="399" y="513"/>
                              </a:lnTo>
                              <a:lnTo>
                                <a:pt x="396" y="525"/>
                              </a:lnTo>
                              <a:lnTo>
                                <a:pt x="392" y="537"/>
                              </a:lnTo>
                              <a:lnTo>
                                <a:pt x="387" y="548"/>
                              </a:lnTo>
                              <a:lnTo>
                                <a:pt x="381" y="560"/>
                              </a:lnTo>
                              <a:lnTo>
                                <a:pt x="364" y="584"/>
                              </a:lnTo>
                              <a:lnTo>
                                <a:pt x="344" y="603"/>
                              </a:lnTo>
                              <a:lnTo>
                                <a:pt x="320" y="617"/>
                              </a:lnTo>
                              <a:lnTo>
                                <a:pt x="290" y="623"/>
                              </a:lnTo>
                              <a:lnTo>
                                <a:pt x="260" y="621"/>
                              </a:lnTo>
                              <a:lnTo>
                                <a:pt x="235" y="610"/>
                              </a:lnTo>
                              <a:lnTo>
                                <a:pt x="213" y="592"/>
                              </a:lnTo>
                              <a:lnTo>
                                <a:pt x="196" y="568"/>
                              </a:lnTo>
                              <a:lnTo>
                                <a:pt x="180" y="536"/>
                              </a:lnTo>
                              <a:lnTo>
                                <a:pt x="168" y="503"/>
                              </a:lnTo>
                              <a:lnTo>
                                <a:pt x="160" y="469"/>
                              </a:lnTo>
                              <a:lnTo>
                                <a:pt x="155" y="434"/>
                              </a:lnTo>
                              <a:lnTo>
                                <a:pt x="152" y="380"/>
                              </a:lnTo>
                              <a:lnTo>
                                <a:pt x="155" y="326"/>
                              </a:lnTo>
                              <a:lnTo>
                                <a:pt x="165" y="273"/>
                              </a:lnTo>
                              <a:lnTo>
                                <a:pt x="183" y="222"/>
                              </a:lnTo>
                              <a:lnTo>
                                <a:pt x="207" y="187"/>
                              </a:lnTo>
                              <a:lnTo>
                                <a:pt x="239" y="163"/>
                              </a:lnTo>
                              <a:lnTo>
                                <a:pt x="275" y="154"/>
                              </a:lnTo>
                              <a:lnTo>
                                <a:pt x="313" y="159"/>
                              </a:lnTo>
                              <a:lnTo>
                                <a:pt x="345" y="176"/>
                              </a:lnTo>
                              <a:lnTo>
                                <a:pt x="369" y="199"/>
                              </a:lnTo>
                              <a:lnTo>
                                <a:pt x="386" y="228"/>
                              </a:lnTo>
                              <a:lnTo>
                                <a:pt x="395" y="262"/>
                              </a:lnTo>
                              <a:lnTo>
                                <a:pt x="397" y="276"/>
                              </a:lnTo>
                              <a:lnTo>
                                <a:pt x="400" y="283"/>
                              </a:lnTo>
                              <a:lnTo>
                                <a:pt x="443" y="282"/>
                              </a:lnTo>
                              <a:lnTo>
                                <a:pt x="469" y="282"/>
                              </a:lnTo>
                              <a:lnTo>
                                <a:pt x="532" y="282"/>
                              </a:lnTo>
                              <a:lnTo>
                                <a:pt x="536" y="278"/>
                              </a:lnTo>
                              <a:lnTo>
                                <a:pt x="534" y="267"/>
                              </a:lnTo>
                              <a:lnTo>
                                <a:pt x="529" y="220"/>
                              </a:lnTo>
                              <a:lnTo>
                                <a:pt x="526" y="205"/>
                              </a:lnTo>
                              <a:lnTo>
                                <a:pt x="503" y="129"/>
                              </a:lnTo>
                              <a:lnTo>
                                <a:pt x="466" y="71"/>
                              </a:lnTo>
                              <a:lnTo>
                                <a:pt x="414" y="31"/>
                              </a:lnTo>
                              <a:lnTo>
                                <a:pt x="344" y="7"/>
                              </a:lnTo>
                              <a:lnTo>
                                <a:pt x="276" y="0"/>
                              </a:lnTo>
                              <a:lnTo>
                                <a:pt x="212" y="8"/>
                              </a:lnTo>
                              <a:lnTo>
                                <a:pt x="152" y="31"/>
                              </a:lnTo>
                              <a:lnTo>
                                <a:pt x="97" y="72"/>
                              </a:lnTo>
                              <a:lnTo>
                                <a:pt x="65" y="110"/>
                              </a:lnTo>
                              <a:lnTo>
                                <a:pt x="42" y="152"/>
                              </a:lnTo>
                              <a:lnTo>
                                <a:pt x="25" y="198"/>
                              </a:lnTo>
                              <a:lnTo>
                                <a:pt x="12" y="246"/>
                              </a:lnTo>
                              <a:lnTo>
                                <a:pt x="10" y="264"/>
                              </a:lnTo>
                              <a:lnTo>
                                <a:pt x="8" y="283"/>
                              </a:lnTo>
                              <a:lnTo>
                                <a:pt x="5" y="301"/>
                              </a:lnTo>
                              <a:lnTo>
                                <a:pt x="0" y="319"/>
                              </a:lnTo>
                              <a:lnTo>
                                <a:pt x="0" y="450"/>
                              </a:lnTo>
                              <a:lnTo>
                                <a:pt x="3" y="451"/>
                              </a:lnTo>
                              <a:lnTo>
                                <a:pt x="4" y="453"/>
                              </a:lnTo>
                              <a:lnTo>
                                <a:pt x="7" y="487"/>
                              </a:lnTo>
                              <a:lnTo>
                                <a:pt x="11" y="518"/>
                              </a:lnTo>
                              <a:lnTo>
                                <a:pt x="17" y="549"/>
                              </a:lnTo>
                              <a:lnTo>
                                <a:pt x="26" y="578"/>
                              </a:lnTo>
                              <a:lnTo>
                                <a:pt x="56" y="651"/>
                              </a:lnTo>
                              <a:lnTo>
                                <a:pt x="99" y="710"/>
                              </a:lnTo>
                              <a:lnTo>
                                <a:pt x="158" y="752"/>
                              </a:lnTo>
                              <a:lnTo>
                                <a:pt x="236" y="774"/>
                              </a:lnTo>
                              <a:lnTo>
                                <a:pt x="286" y="778"/>
                              </a:lnTo>
                              <a:lnTo>
                                <a:pt x="335" y="773"/>
                              </a:lnTo>
                              <a:lnTo>
                                <a:pt x="382" y="759"/>
                              </a:lnTo>
                              <a:lnTo>
                                <a:pt x="427" y="733"/>
                              </a:lnTo>
                              <a:lnTo>
                                <a:pt x="475" y="687"/>
                              </a:lnTo>
                              <a:lnTo>
                                <a:pt x="510" y="634"/>
                              </a:lnTo>
                              <a:lnTo>
                                <a:pt x="533" y="574"/>
                              </a:lnTo>
                              <a:lnTo>
                                <a:pt x="546" y="509"/>
                              </a:lnTo>
                              <a:lnTo>
                                <a:pt x="548" y="496"/>
                              </a:lnTo>
                              <a:close/>
                              <a:moveTo>
                                <a:pt x="1152" y="355"/>
                              </a:moveTo>
                              <a:lnTo>
                                <a:pt x="1149" y="316"/>
                              </a:lnTo>
                              <a:lnTo>
                                <a:pt x="1143" y="275"/>
                              </a:lnTo>
                              <a:lnTo>
                                <a:pt x="1134" y="234"/>
                              </a:lnTo>
                              <a:lnTo>
                                <a:pt x="1111" y="166"/>
                              </a:lnTo>
                              <a:lnTo>
                                <a:pt x="1107" y="159"/>
                              </a:lnTo>
                              <a:lnTo>
                                <a:pt x="1078" y="107"/>
                              </a:lnTo>
                              <a:lnTo>
                                <a:pt x="1033" y="59"/>
                              </a:lnTo>
                              <a:lnTo>
                                <a:pt x="998" y="39"/>
                              </a:lnTo>
                              <a:lnTo>
                                <a:pt x="998" y="387"/>
                              </a:lnTo>
                              <a:lnTo>
                                <a:pt x="995" y="437"/>
                              </a:lnTo>
                              <a:lnTo>
                                <a:pt x="992" y="464"/>
                              </a:lnTo>
                              <a:lnTo>
                                <a:pt x="988" y="491"/>
                              </a:lnTo>
                              <a:lnTo>
                                <a:pt x="981" y="518"/>
                              </a:lnTo>
                              <a:lnTo>
                                <a:pt x="972" y="543"/>
                              </a:lnTo>
                              <a:lnTo>
                                <a:pt x="950" y="580"/>
                              </a:lnTo>
                              <a:lnTo>
                                <a:pt x="924" y="606"/>
                              </a:lnTo>
                              <a:lnTo>
                                <a:pt x="892" y="620"/>
                              </a:lnTo>
                              <a:lnTo>
                                <a:pt x="855" y="624"/>
                              </a:lnTo>
                              <a:lnTo>
                                <a:pt x="821" y="615"/>
                              </a:lnTo>
                              <a:lnTo>
                                <a:pt x="790" y="594"/>
                              </a:lnTo>
                              <a:lnTo>
                                <a:pt x="765" y="564"/>
                              </a:lnTo>
                              <a:lnTo>
                                <a:pt x="749" y="526"/>
                              </a:lnTo>
                              <a:lnTo>
                                <a:pt x="740" y="491"/>
                              </a:lnTo>
                              <a:lnTo>
                                <a:pt x="733" y="457"/>
                              </a:lnTo>
                              <a:lnTo>
                                <a:pt x="730" y="425"/>
                              </a:lnTo>
                              <a:lnTo>
                                <a:pt x="729" y="398"/>
                              </a:lnTo>
                              <a:lnTo>
                                <a:pt x="730" y="349"/>
                              </a:lnTo>
                              <a:lnTo>
                                <a:pt x="735" y="305"/>
                              </a:lnTo>
                              <a:lnTo>
                                <a:pt x="744" y="265"/>
                              </a:lnTo>
                              <a:lnTo>
                                <a:pt x="760" y="227"/>
                              </a:lnTo>
                              <a:lnTo>
                                <a:pt x="780" y="197"/>
                              </a:lnTo>
                              <a:lnTo>
                                <a:pt x="805" y="175"/>
                              </a:lnTo>
                              <a:lnTo>
                                <a:pt x="835" y="162"/>
                              </a:lnTo>
                              <a:lnTo>
                                <a:pt x="871" y="159"/>
                              </a:lnTo>
                              <a:lnTo>
                                <a:pt x="907" y="167"/>
                              </a:lnTo>
                              <a:lnTo>
                                <a:pt x="935" y="185"/>
                              </a:lnTo>
                              <a:lnTo>
                                <a:pt x="957" y="210"/>
                              </a:lnTo>
                              <a:lnTo>
                                <a:pt x="973" y="242"/>
                              </a:lnTo>
                              <a:lnTo>
                                <a:pt x="987" y="290"/>
                              </a:lnTo>
                              <a:lnTo>
                                <a:pt x="995" y="338"/>
                              </a:lnTo>
                              <a:lnTo>
                                <a:pt x="998" y="387"/>
                              </a:lnTo>
                              <a:lnTo>
                                <a:pt x="998" y="39"/>
                              </a:lnTo>
                              <a:lnTo>
                                <a:pt x="973" y="25"/>
                              </a:lnTo>
                              <a:lnTo>
                                <a:pt x="898" y="8"/>
                              </a:lnTo>
                              <a:lnTo>
                                <a:pt x="855" y="5"/>
                              </a:lnTo>
                              <a:lnTo>
                                <a:pt x="812" y="8"/>
                              </a:lnTo>
                              <a:lnTo>
                                <a:pt x="770" y="17"/>
                              </a:lnTo>
                              <a:lnTo>
                                <a:pt x="729" y="34"/>
                              </a:lnTo>
                              <a:lnTo>
                                <a:pt x="676" y="71"/>
                              </a:lnTo>
                              <a:lnTo>
                                <a:pt x="637" y="117"/>
                              </a:lnTo>
                              <a:lnTo>
                                <a:pt x="609" y="172"/>
                              </a:lnTo>
                              <a:lnTo>
                                <a:pt x="590" y="232"/>
                              </a:lnTo>
                              <a:lnTo>
                                <a:pt x="578" y="304"/>
                              </a:lnTo>
                              <a:lnTo>
                                <a:pt x="573" y="377"/>
                              </a:lnTo>
                              <a:lnTo>
                                <a:pt x="576" y="449"/>
                              </a:lnTo>
                              <a:lnTo>
                                <a:pt x="586" y="521"/>
                              </a:lnTo>
                              <a:lnTo>
                                <a:pt x="607" y="597"/>
                              </a:lnTo>
                              <a:lnTo>
                                <a:pt x="640" y="662"/>
                              </a:lnTo>
                              <a:lnTo>
                                <a:pt x="687" y="714"/>
                              </a:lnTo>
                              <a:lnTo>
                                <a:pt x="749" y="752"/>
                              </a:lnTo>
                              <a:lnTo>
                                <a:pt x="827" y="774"/>
                              </a:lnTo>
                              <a:lnTo>
                                <a:pt x="909" y="775"/>
                              </a:lnTo>
                              <a:lnTo>
                                <a:pt x="985" y="750"/>
                              </a:lnTo>
                              <a:lnTo>
                                <a:pt x="1051" y="704"/>
                              </a:lnTo>
                              <a:lnTo>
                                <a:pt x="1101" y="639"/>
                              </a:lnTo>
                              <a:lnTo>
                                <a:pt x="1107" y="624"/>
                              </a:lnTo>
                              <a:lnTo>
                                <a:pt x="1125" y="582"/>
                              </a:lnTo>
                              <a:lnTo>
                                <a:pt x="1141" y="522"/>
                              </a:lnTo>
                              <a:lnTo>
                                <a:pt x="1150" y="460"/>
                              </a:lnTo>
                              <a:lnTo>
                                <a:pt x="1151" y="398"/>
                              </a:lnTo>
                              <a:lnTo>
                                <a:pt x="1152" y="387"/>
                              </a:lnTo>
                              <a:lnTo>
                                <a:pt x="1152" y="355"/>
                              </a:lnTo>
                              <a:close/>
                              <a:moveTo>
                                <a:pt x="1832" y="36"/>
                              </a:moveTo>
                              <a:lnTo>
                                <a:pt x="1828" y="32"/>
                              </a:lnTo>
                              <a:lnTo>
                                <a:pt x="1771" y="32"/>
                              </a:lnTo>
                              <a:lnTo>
                                <a:pt x="1687" y="32"/>
                              </a:lnTo>
                              <a:lnTo>
                                <a:pt x="1631" y="31"/>
                              </a:lnTo>
                              <a:lnTo>
                                <a:pt x="1625" y="36"/>
                              </a:lnTo>
                              <a:lnTo>
                                <a:pt x="1621" y="50"/>
                              </a:lnTo>
                              <a:lnTo>
                                <a:pt x="1603" y="122"/>
                              </a:lnTo>
                              <a:lnTo>
                                <a:pt x="1587" y="195"/>
                              </a:lnTo>
                              <a:lnTo>
                                <a:pt x="1557" y="340"/>
                              </a:lnTo>
                              <a:lnTo>
                                <a:pt x="1541" y="413"/>
                              </a:lnTo>
                              <a:lnTo>
                                <a:pt x="1530" y="462"/>
                              </a:lnTo>
                              <a:lnTo>
                                <a:pt x="1523" y="487"/>
                              </a:lnTo>
                              <a:lnTo>
                                <a:pt x="1514" y="512"/>
                              </a:lnTo>
                              <a:lnTo>
                                <a:pt x="1509" y="499"/>
                              </a:lnTo>
                              <a:lnTo>
                                <a:pt x="1506" y="486"/>
                              </a:lnTo>
                              <a:lnTo>
                                <a:pt x="1501" y="462"/>
                              </a:lnTo>
                              <a:lnTo>
                                <a:pt x="1403" y="35"/>
                              </a:lnTo>
                              <a:lnTo>
                                <a:pt x="1398" y="31"/>
                              </a:lnTo>
                              <a:lnTo>
                                <a:pt x="1343" y="31"/>
                              </a:lnTo>
                              <a:lnTo>
                                <a:pt x="1257" y="32"/>
                              </a:lnTo>
                              <a:lnTo>
                                <a:pt x="1198" y="31"/>
                              </a:lnTo>
                              <a:lnTo>
                                <a:pt x="1196" y="37"/>
                              </a:lnTo>
                              <a:lnTo>
                                <a:pt x="1196" y="92"/>
                              </a:lnTo>
                              <a:lnTo>
                                <a:pt x="1194" y="753"/>
                              </a:lnTo>
                              <a:lnTo>
                                <a:pt x="1199" y="759"/>
                              </a:lnTo>
                              <a:lnTo>
                                <a:pt x="1242" y="758"/>
                              </a:lnTo>
                              <a:lnTo>
                                <a:pt x="1267" y="758"/>
                              </a:lnTo>
                              <a:lnTo>
                                <a:pt x="1293" y="758"/>
                              </a:lnTo>
                              <a:lnTo>
                                <a:pt x="1334" y="760"/>
                              </a:lnTo>
                              <a:lnTo>
                                <a:pt x="1338" y="757"/>
                              </a:lnTo>
                              <a:lnTo>
                                <a:pt x="1338" y="691"/>
                              </a:lnTo>
                              <a:lnTo>
                                <a:pt x="1338" y="324"/>
                              </a:lnTo>
                              <a:lnTo>
                                <a:pt x="1341" y="323"/>
                              </a:lnTo>
                              <a:lnTo>
                                <a:pt x="1458" y="755"/>
                              </a:lnTo>
                              <a:lnTo>
                                <a:pt x="1461" y="759"/>
                              </a:lnTo>
                              <a:lnTo>
                                <a:pt x="1490" y="759"/>
                              </a:lnTo>
                              <a:lnTo>
                                <a:pt x="1562" y="760"/>
                              </a:lnTo>
                              <a:lnTo>
                                <a:pt x="1569" y="753"/>
                              </a:lnTo>
                              <a:lnTo>
                                <a:pt x="1583" y="696"/>
                              </a:lnTo>
                              <a:lnTo>
                                <a:pt x="1676" y="351"/>
                              </a:lnTo>
                              <a:lnTo>
                                <a:pt x="1677" y="339"/>
                              </a:lnTo>
                              <a:lnTo>
                                <a:pt x="1686" y="327"/>
                              </a:lnTo>
                              <a:lnTo>
                                <a:pt x="1688" y="753"/>
                              </a:lnTo>
                              <a:lnTo>
                                <a:pt x="1691" y="759"/>
                              </a:lnTo>
                              <a:lnTo>
                                <a:pt x="1733" y="758"/>
                              </a:lnTo>
                              <a:lnTo>
                                <a:pt x="1760" y="758"/>
                              </a:lnTo>
                              <a:lnTo>
                                <a:pt x="1788" y="759"/>
                              </a:lnTo>
                              <a:lnTo>
                                <a:pt x="1828" y="760"/>
                              </a:lnTo>
                              <a:lnTo>
                                <a:pt x="1831" y="755"/>
                              </a:lnTo>
                              <a:lnTo>
                                <a:pt x="1832" y="36"/>
                              </a:lnTo>
                              <a:close/>
                              <a:moveTo>
                                <a:pt x="2211" y="26"/>
                              </a:moveTo>
                              <a:lnTo>
                                <a:pt x="2200" y="27"/>
                              </a:lnTo>
                              <a:lnTo>
                                <a:pt x="2168" y="29"/>
                              </a:lnTo>
                              <a:lnTo>
                                <a:pt x="2136" y="28"/>
                              </a:lnTo>
                              <a:lnTo>
                                <a:pt x="2104" y="27"/>
                              </a:lnTo>
                              <a:lnTo>
                                <a:pt x="2067" y="27"/>
                              </a:lnTo>
                              <a:lnTo>
                                <a:pt x="2065" y="29"/>
                              </a:lnTo>
                              <a:lnTo>
                                <a:pt x="2064" y="35"/>
                              </a:lnTo>
                              <a:lnTo>
                                <a:pt x="2054" y="76"/>
                              </a:lnTo>
                              <a:lnTo>
                                <a:pt x="2043" y="117"/>
                              </a:lnTo>
                              <a:lnTo>
                                <a:pt x="2030" y="158"/>
                              </a:lnTo>
                              <a:lnTo>
                                <a:pt x="2018" y="199"/>
                              </a:lnTo>
                              <a:lnTo>
                                <a:pt x="1897" y="631"/>
                              </a:lnTo>
                              <a:lnTo>
                                <a:pt x="1887" y="669"/>
                              </a:lnTo>
                              <a:lnTo>
                                <a:pt x="1878" y="707"/>
                              </a:lnTo>
                              <a:lnTo>
                                <a:pt x="1871" y="746"/>
                              </a:lnTo>
                              <a:lnTo>
                                <a:pt x="1869" y="758"/>
                              </a:lnTo>
                              <a:lnTo>
                                <a:pt x="1872" y="759"/>
                              </a:lnTo>
                              <a:lnTo>
                                <a:pt x="1944" y="759"/>
                              </a:lnTo>
                              <a:lnTo>
                                <a:pt x="1996" y="758"/>
                              </a:lnTo>
                              <a:lnTo>
                                <a:pt x="2012" y="753"/>
                              </a:lnTo>
                              <a:lnTo>
                                <a:pt x="2022" y="739"/>
                              </a:lnTo>
                              <a:lnTo>
                                <a:pt x="2030" y="712"/>
                              </a:lnTo>
                              <a:lnTo>
                                <a:pt x="2132" y="326"/>
                              </a:lnTo>
                              <a:lnTo>
                                <a:pt x="2167" y="197"/>
                              </a:lnTo>
                              <a:lnTo>
                                <a:pt x="2208" y="33"/>
                              </a:lnTo>
                              <a:lnTo>
                                <a:pt x="2211" y="26"/>
                              </a:lnTo>
                              <a:close/>
                              <a:moveTo>
                                <a:pt x="2449" y="756"/>
                              </a:moveTo>
                              <a:lnTo>
                                <a:pt x="2426" y="669"/>
                              </a:lnTo>
                              <a:lnTo>
                                <a:pt x="2407" y="597"/>
                              </a:lnTo>
                              <a:lnTo>
                                <a:pt x="2306" y="219"/>
                              </a:lnTo>
                              <a:lnTo>
                                <a:pt x="2285" y="133"/>
                              </a:lnTo>
                              <a:lnTo>
                                <a:pt x="2276" y="102"/>
                              </a:lnTo>
                              <a:lnTo>
                                <a:pt x="2265" y="70"/>
                              </a:lnTo>
                              <a:lnTo>
                                <a:pt x="2251" y="39"/>
                              </a:lnTo>
                              <a:lnTo>
                                <a:pt x="2227" y="133"/>
                              </a:lnTo>
                              <a:lnTo>
                                <a:pt x="2203" y="226"/>
                              </a:lnTo>
                              <a:lnTo>
                                <a:pt x="2197" y="255"/>
                              </a:lnTo>
                              <a:lnTo>
                                <a:pt x="2192" y="283"/>
                              </a:lnTo>
                              <a:lnTo>
                                <a:pt x="2191" y="312"/>
                              </a:lnTo>
                              <a:lnTo>
                                <a:pt x="2195" y="342"/>
                              </a:lnTo>
                              <a:lnTo>
                                <a:pt x="2204" y="383"/>
                              </a:lnTo>
                              <a:lnTo>
                                <a:pt x="2214" y="423"/>
                              </a:lnTo>
                              <a:lnTo>
                                <a:pt x="2225" y="463"/>
                              </a:lnTo>
                              <a:lnTo>
                                <a:pt x="2238" y="515"/>
                              </a:lnTo>
                              <a:lnTo>
                                <a:pt x="2235" y="517"/>
                              </a:lnTo>
                              <a:lnTo>
                                <a:pt x="2164" y="517"/>
                              </a:lnTo>
                              <a:lnTo>
                                <a:pt x="2132" y="517"/>
                              </a:lnTo>
                              <a:lnTo>
                                <a:pt x="2127" y="521"/>
                              </a:lnTo>
                              <a:lnTo>
                                <a:pt x="2110" y="579"/>
                              </a:lnTo>
                              <a:lnTo>
                                <a:pt x="2104" y="604"/>
                              </a:lnTo>
                              <a:lnTo>
                                <a:pt x="2098" y="628"/>
                              </a:lnTo>
                              <a:lnTo>
                                <a:pt x="2096" y="641"/>
                              </a:lnTo>
                              <a:lnTo>
                                <a:pt x="2099" y="645"/>
                              </a:lnTo>
                              <a:lnTo>
                                <a:pt x="2146" y="645"/>
                              </a:lnTo>
                              <a:lnTo>
                                <a:pt x="2212" y="645"/>
                              </a:lnTo>
                              <a:lnTo>
                                <a:pt x="2261" y="644"/>
                              </a:lnTo>
                              <a:lnTo>
                                <a:pt x="2265" y="650"/>
                              </a:lnTo>
                              <a:lnTo>
                                <a:pt x="2270" y="683"/>
                              </a:lnTo>
                              <a:lnTo>
                                <a:pt x="2284" y="753"/>
                              </a:lnTo>
                              <a:lnTo>
                                <a:pt x="2289" y="760"/>
                              </a:lnTo>
                              <a:lnTo>
                                <a:pt x="2336" y="759"/>
                              </a:lnTo>
                              <a:lnTo>
                                <a:pt x="2367" y="758"/>
                              </a:lnTo>
                              <a:lnTo>
                                <a:pt x="2444" y="759"/>
                              </a:lnTo>
                              <a:lnTo>
                                <a:pt x="2449" y="756"/>
                              </a:lnTo>
                              <a:close/>
                              <a:moveTo>
                                <a:pt x="2982" y="620"/>
                              </a:moveTo>
                              <a:lnTo>
                                <a:pt x="2980" y="579"/>
                              </a:lnTo>
                              <a:lnTo>
                                <a:pt x="2978" y="552"/>
                              </a:lnTo>
                              <a:lnTo>
                                <a:pt x="2974" y="525"/>
                              </a:lnTo>
                              <a:lnTo>
                                <a:pt x="2969" y="499"/>
                              </a:lnTo>
                              <a:lnTo>
                                <a:pt x="2963" y="480"/>
                              </a:lnTo>
                              <a:lnTo>
                                <a:pt x="2960" y="473"/>
                              </a:lnTo>
                              <a:lnTo>
                                <a:pt x="2948" y="449"/>
                              </a:lnTo>
                              <a:lnTo>
                                <a:pt x="2931" y="427"/>
                              </a:lnTo>
                              <a:lnTo>
                                <a:pt x="2911" y="408"/>
                              </a:lnTo>
                              <a:lnTo>
                                <a:pt x="2891" y="389"/>
                              </a:lnTo>
                              <a:lnTo>
                                <a:pt x="2895" y="385"/>
                              </a:lnTo>
                              <a:lnTo>
                                <a:pt x="2899" y="381"/>
                              </a:lnTo>
                              <a:lnTo>
                                <a:pt x="2903" y="379"/>
                              </a:lnTo>
                              <a:lnTo>
                                <a:pt x="2938" y="340"/>
                              </a:lnTo>
                              <a:lnTo>
                                <a:pt x="2953" y="324"/>
                              </a:lnTo>
                              <a:lnTo>
                                <a:pt x="2977" y="256"/>
                              </a:lnTo>
                              <a:lnTo>
                                <a:pt x="2978" y="185"/>
                              </a:lnTo>
                              <a:lnTo>
                                <a:pt x="2971" y="156"/>
                              </a:lnTo>
                              <a:lnTo>
                                <a:pt x="2964" y="125"/>
                              </a:lnTo>
                              <a:lnTo>
                                <a:pt x="2938" y="84"/>
                              </a:lnTo>
                              <a:lnTo>
                                <a:pt x="2903" y="57"/>
                              </a:lnTo>
                              <a:lnTo>
                                <a:pt x="2862" y="40"/>
                              </a:lnTo>
                              <a:lnTo>
                                <a:pt x="2832" y="35"/>
                              </a:lnTo>
                              <a:lnTo>
                                <a:pt x="2832" y="266"/>
                              </a:lnTo>
                              <a:lnTo>
                                <a:pt x="2825" y="296"/>
                              </a:lnTo>
                              <a:lnTo>
                                <a:pt x="2809" y="318"/>
                              </a:lnTo>
                              <a:lnTo>
                                <a:pt x="2785" y="333"/>
                              </a:lnTo>
                              <a:lnTo>
                                <a:pt x="2752" y="339"/>
                              </a:lnTo>
                              <a:lnTo>
                                <a:pt x="2726" y="340"/>
                              </a:lnTo>
                              <a:lnTo>
                                <a:pt x="2700" y="340"/>
                              </a:lnTo>
                              <a:lnTo>
                                <a:pt x="2687" y="340"/>
                              </a:lnTo>
                              <a:lnTo>
                                <a:pt x="2674" y="340"/>
                              </a:lnTo>
                              <a:lnTo>
                                <a:pt x="2648" y="340"/>
                              </a:lnTo>
                              <a:lnTo>
                                <a:pt x="2638" y="340"/>
                              </a:lnTo>
                              <a:lnTo>
                                <a:pt x="2636" y="336"/>
                              </a:lnTo>
                              <a:lnTo>
                                <a:pt x="2637" y="318"/>
                              </a:lnTo>
                              <a:lnTo>
                                <a:pt x="2637" y="249"/>
                              </a:lnTo>
                              <a:lnTo>
                                <a:pt x="2637" y="166"/>
                              </a:lnTo>
                              <a:lnTo>
                                <a:pt x="2635" y="159"/>
                              </a:lnTo>
                              <a:lnTo>
                                <a:pt x="2677" y="156"/>
                              </a:lnTo>
                              <a:lnTo>
                                <a:pt x="2707" y="156"/>
                              </a:lnTo>
                              <a:lnTo>
                                <a:pt x="2737" y="158"/>
                              </a:lnTo>
                              <a:lnTo>
                                <a:pt x="2766" y="165"/>
                              </a:lnTo>
                              <a:lnTo>
                                <a:pt x="2797" y="179"/>
                              </a:lnTo>
                              <a:lnTo>
                                <a:pt x="2819" y="201"/>
                              </a:lnTo>
                              <a:lnTo>
                                <a:pt x="2831" y="230"/>
                              </a:lnTo>
                              <a:lnTo>
                                <a:pt x="2832" y="266"/>
                              </a:lnTo>
                              <a:lnTo>
                                <a:pt x="2832" y="35"/>
                              </a:lnTo>
                              <a:lnTo>
                                <a:pt x="2816" y="32"/>
                              </a:lnTo>
                              <a:lnTo>
                                <a:pt x="2739" y="26"/>
                              </a:lnTo>
                              <a:lnTo>
                                <a:pt x="2662" y="24"/>
                              </a:lnTo>
                              <a:lnTo>
                                <a:pt x="2584" y="24"/>
                              </a:lnTo>
                              <a:lnTo>
                                <a:pt x="2507" y="26"/>
                              </a:lnTo>
                              <a:lnTo>
                                <a:pt x="2496" y="27"/>
                              </a:lnTo>
                              <a:lnTo>
                                <a:pt x="2492" y="29"/>
                              </a:lnTo>
                              <a:lnTo>
                                <a:pt x="2493" y="84"/>
                              </a:lnTo>
                              <a:lnTo>
                                <a:pt x="2493" y="549"/>
                              </a:lnTo>
                              <a:lnTo>
                                <a:pt x="2492" y="755"/>
                              </a:lnTo>
                              <a:lnTo>
                                <a:pt x="2496" y="758"/>
                              </a:lnTo>
                              <a:lnTo>
                                <a:pt x="2565" y="758"/>
                              </a:lnTo>
                              <a:lnTo>
                                <a:pt x="2569" y="758"/>
                              </a:lnTo>
                              <a:lnTo>
                                <a:pt x="2599" y="759"/>
                              </a:lnTo>
                              <a:lnTo>
                                <a:pt x="2644" y="760"/>
                              </a:lnTo>
                              <a:lnTo>
                                <a:pt x="2645" y="758"/>
                              </a:lnTo>
                              <a:lnTo>
                                <a:pt x="2646" y="755"/>
                              </a:lnTo>
                              <a:lnTo>
                                <a:pt x="2646" y="740"/>
                              </a:lnTo>
                              <a:lnTo>
                                <a:pt x="2646" y="710"/>
                              </a:lnTo>
                              <a:lnTo>
                                <a:pt x="2645" y="664"/>
                              </a:lnTo>
                              <a:lnTo>
                                <a:pt x="2646" y="578"/>
                              </a:lnTo>
                              <a:lnTo>
                                <a:pt x="2646" y="549"/>
                              </a:lnTo>
                              <a:lnTo>
                                <a:pt x="2645" y="532"/>
                              </a:lnTo>
                              <a:lnTo>
                                <a:pt x="2643" y="514"/>
                              </a:lnTo>
                              <a:lnTo>
                                <a:pt x="2644" y="498"/>
                              </a:lnTo>
                              <a:lnTo>
                                <a:pt x="2650" y="486"/>
                              </a:lnTo>
                              <a:lnTo>
                                <a:pt x="2663" y="481"/>
                              </a:lnTo>
                              <a:lnTo>
                                <a:pt x="2679" y="480"/>
                              </a:lnTo>
                              <a:lnTo>
                                <a:pt x="2714" y="485"/>
                              </a:lnTo>
                              <a:lnTo>
                                <a:pt x="2744" y="489"/>
                              </a:lnTo>
                              <a:lnTo>
                                <a:pt x="2772" y="498"/>
                              </a:lnTo>
                              <a:lnTo>
                                <a:pt x="2796" y="513"/>
                              </a:lnTo>
                              <a:lnTo>
                                <a:pt x="2816" y="538"/>
                              </a:lnTo>
                              <a:lnTo>
                                <a:pt x="2824" y="558"/>
                              </a:lnTo>
                              <a:lnTo>
                                <a:pt x="2829" y="578"/>
                              </a:lnTo>
                              <a:lnTo>
                                <a:pt x="2831" y="599"/>
                              </a:lnTo>
                              <a:lnTo>
                                <a:pt x="2832" y="620"/>
                              </a:lnTo>
                              <a:lnTo>
                                <a:pt x="2832" y="664"/>
                              </a:lnTo>
                              <a:lnTo>
                                <a:pt x="2832" y="680"/>
                              </a:lnTo>
                              <a:lnTo>
                                <a:pt x="2831" y="710"/>
                              </a:lnTo>
                              <a:lnTo>
                                <a:pt x="2831" y="740"/>
                              </a:lnTo>
                              <a:lnTo>
                                <a:pt x="2830" y="748"/>
                              </a:lnTo>
                              <a:lnTo>
                                <a:pt x="2829" y="756"/>
                              </a:lnTo>
                              <a:lnTo>
                                <a:pt x="2872" y="756"/>
                              </a:lnTo>
                              <a:lnTo>
                                <a:pt x="2971" y="759"/>
                              </a:lnTo>
                              <a:lnTo>
                                <a:pt x="2976" y="759"/>
                              </a:lnTo>
                              <a:lnTo>
                                <a:pt x="2978" y="740"/>
                              </a:lnTo>
                              <a:lnTo>
                                <a:pt x="2980" y="707"/>
                              </a:lnTo>
                              <a:lnTo>
                                <a:pt x="2982" y="664"/>
                              </a:lnTo>
                              <a:lnTo>
                                <a:pt x="2982" y="645"/>
                              </a:lnTo>
                              <a:lnTo>
                                <a:pt x="2982" y="620"/>
                              </a:lnTo>
                              <a:close/>
                            </a:path>
                          </a:pathLst>
                        </a:custGeom>
                        <a:solidFill>
                          <a:srgbClr val="153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205323" id="Agrupar 31" o:spid="_x0000_s1026" style="position:absolute;margin-left:52.4pt;margin-top:30pt;width:149.1pt;height:57.9pt;z-index:251652608;mso-position-horizontal-relative:page;mso-position-vertical-relative:page" coordorigin="595,664" coordsize="2982,1158"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q6sTI9RYAAK9zAAAOAAAAZHJzL2Uyb0RvYy54bWycXd1uI7mxvj/AeQdB lznYtcj+N9YTLHaTRYCcZJEoDyDLsi3ElnQkzXg2T3++IqtaZA/J6uRipm3ra7JYf6wqVrd++P3X 97fFl935sj8eHpbm+9VysTtsj0/7w8vD8h/rP37XLxeX6+bwtHk7HnYPy992l+XvP/33f/3wcbrf 2ePr8e1pd15gkMPl/uP0sHy9Xk/3d3eX7evufXP5/njaHfDh8/H8vrni1/PL3dN584HR39/u7GrV 3n0cz0+n83G7u1zw15/9h8tPbvzn5932+tfn58vuunh7WIK2q/v/7P5/pP/vPv2wuX85b06v+y2T sfkPqHjf7A+YdBzq5811s/h83n8z1Pt+ez5ejs/X77fH97vj8/N+u3NrwGrMarKaX87Hzye3lpf7 j5fTyCawdsKn/3jY7V++/HI+/f3069lTjx//fNz+8wK+3H2cXu7Dz+n3Fw9ePH787/EJ8tx8vh7d wr8+n99pCCxp8dXx97eRv7uv18UWfzT9UDUdxLDFZ13VVBULYPsKKdFtzdAsF/iwbWsvmu3rH/hm O/TW32lM09Ond5t7P6ujlCn79MNpv73HP+YWfvqGW7pW4a7r5/NuyYO8zxrjfXP+5+fTdxDsaXPd P+7f9tffnJKCQUTU4cuv+y0xmn4BY389L/ZPD8sKyzps3sHMp+P28ro57RpanYD8LRtakpPM4nD8 6XVzeNn9eDlBvcFV3C5/Op+PH6+7zdOF/kwsikdxv0ZkPL7tT3/cv72R6OhnXjAsZKJhCZ557f35 uP38vjtcvTmed29Y+/Fwed2fLsvF+X73/rjDIs9/enIEbe4v5+3fQDeIw8/X8+66faUfn0EE/x1y HT9wFN+IpOVcoKyq/rWsSKbGD24uUULbm87rUWW7SI3A4/Pl+svu+L6gH0A06HTKvfny5wtRDMoE QjQfjsQ6N/rbIfoDgPQXRz3Ryz+CfPJMcHUX4TR++4bX/5Y1/500BlTSsIFSVVOlammtDBJ7v4TG 7m73nxBsFpu/sdeRy6O1dl1srJv77WfPZeKYcBae8wk8pj+9PLE5rOEpnt/f4I//57vFajEM3YLm c/y+gaD+HvS7u8V6tfhYOEcxAcHEgpGMac1idDG3ocCzcSiHeV0w9SFVtaA8Vc2QogpubBxqXWeo agXkRjK27lNUQVvHoRwmSRX22WCF/apPUTUIiHjVZ6gyMduNbdoUWSZkvAMl6TIx67s6LcSQ9Wtj c6TFvDeruk6SFnLfgdKkxfzvu1WKZ+QtRv6vTZsjbSIAk5SlCSXQA5MkzMYSGAabIsyGAljbrOrH AhjqVYplNhQAYdKETfhvbFL5bcj/tc2pv435P1RJo4STvvGfMGnKYvYPVZqwkP1rm7MAhCWhMbVd krAq5D9hkoTR7h4YZlsl9b8K2b+ucvpfxfzvoY0pNxaynzBpwmLuw7OmlKwKub+uctpfTdjfV0nC QvYPwCQJqyfchzdIuP065P4aCpt2/HXMfmNNkrI65L8DpUmb8L83SdJC/q/hojKkxQIwdW1TTKtD CThQmrRYAsZAu1NsC0WwxoaTpq2JZWBslXRnTSgEB0rS1kyE0KXdRhMKYd3kjKCZCGFIkxYKoQcm TdlEBs1QpbjWhDJYYz/McG0ig1WTdBxNKANDoCRt7UQGTZ200DaUwbrNGUI7kYFNb51tKANEG3WG tlgGpsK8CW1rQyGs25wltBMpWOhuwq+1oRQMgdJ8m0ihsmm+hVJYtzlLoHQ18N9mlXYgXSgFB0rS 1k2kUFdJvnWhFNZdzhK6WAq9TW4HXSgEwqQpm8ig6ZNutwtlsO5yloCYP+Ta0CTjtC4UAWGSlPUT CdRNkmd9KIF1n7MDKiIE8mzbIaVqfSgAwqQpi/lv7KpOWUEfCmDd56ygjyXQY7NNGEEfCoAwacpi /oOypDT7UADrPmcDw0QCNp0+DaEEDIGStA2xBFDMScpzCEWwRgic9rnDRAa1SaoalQPGKN4QKE1b LAPTpX3uEAphPeSsYJhIAf40JdIhlAI27gxtZhWLwVZtm1I3eJ9grWvclmGdWcWSaLGQhMaZVSgJ AiVZhzxLpnXprDVpD4INT3CUheK2LHmxMHpk2knyQmEQKENeLAxLEye2LLMKpQHyckZhpnmyaZOh pYkTZUKlCZxkyqZHBJQi0ITiWENfcvwzsUBy4jWhPPLiNbE0TJ/OZMwkX84nzCYWiKltMv41Uc7s UGn+TbJmM1TJWA7RfaR/2cQZEYYAfaUH/jGlf3HqDFCGvFga1iAcSok3Tp7JG6QdHxxsRB6cWpem L7QPh8oQGMsD8VXavdjYQLJZtJmk0RBd2kCiRNqh0gROUmlb22QubeJk2mSzaTNJpzt4ypSAq9BA CJQhL5aHbdu0/cYpNULnnIAnSXU7JLMJU4XyIFCavElaje05bR5xYm2ymTUEFelfn3F/UWpNoAx5 E/Oo27Rw61AYa+TDOe7VsTiy2jfJr6GjGQIn5tFltK8OxQECs/vHJMcehrT2RTk2gdLkTXLsapWO +EycZJtslm0mabaL51LW0YQCyUd9ponlYXu4+5T/i3Nt3JYTMA4Bw0i+w/FAkr5QHgRK82+Sbdtu SFYQcXIgs7roJZtvm2nCvULlO0VfnHETKkPgxEBy+hfn3LTLZPaPadZtUM1KEhjtH4TKEBjLw7ZD eoNrQ4GgoJ41kGnqXa3SAWCcexMqTeAk+bZ9lxZxnH2bbPqN7EB0wR/g5HbgKAMv7MBdbCI4K0/7 wDgJN9ks3EzScNQEkwmIiRJxh0pzcJKKV02TLK1AR4QxzkiyyThSBAF6DhoElSkdjPJxQ6gMgbFE qjqjg3FKbrI5uZkk5UgamjSBkZEQKkNgbCRVk8nh4szcZFNzM8nNe4SzKQZGuTmB0uRNcvMqF2LF ybnJZudmkp4PqHclyQs3EQJlyJsYiE0fWpg4PzfZBN1MM/QVksIkfaHPQkadSdHRkRTpc2URfCY2 OfT6CI4MBLdlnDTqNgLkHCSZI9koRcfRe5p/qE9Fo6H/JkNeKA6Ql9tD7CoWSEb77Cq0jqz22dXE ODLaZ+MUHbfluDdJ0TPaZ6MMPat9dpKgV6ifJIUbJ+i4LUteLI42HQHaSYKeMQ4klLFwV0gFUroX J+i4LUteLA5E0Gnlm5mg20mCXtk6TWCcoOO2HIGTBB07azJAsFGG7lBJ92JtLA8QmKxM2jhFx21Z AmORoJSRrLDZ6IzboTIExhKB/SYjGBun6HRSko4B7TRFR7tUyv/ZOEUnVJrASYqO/SMZA9o4RScv mSMwFgnKIWkdjHJ0h8oQGEsEBCaLHDZO0lFqzRIYiwT5cnIHsVGW7lBpAidpOmLAZJoO2xFrdztI Nk0HwwTIQWqGwChPjwlEN9vYnbV59a1waOP6euCOLfy0QEci9XtSA9fpeKFezjUoRCvnuuImO6Do 0wwYOw6BpSOvDMZuTGD4bfR5gboymvyxg7veMR2OzcrBh1mjk7ciOJzMHGLIdzj4vJWSJRMcBjhn dLIrB5+3VNJyB5+3VNI5gkNV5hBDpRoHn7dUKpwQHAWPOaNTIcPB5y2VygoOPm+plOYTHNn5HGIo 6XbweUulFJjgyFznjE4JqYPPWyqlhw4+b6mUrBEcOdYcYih1cvB5S6VEhuBIQOaMTomFg89bKgX6 Dj5vqe5ojPB0pjWHHHdY5W+Yt1x3fORumOucRu+EMG8WSRS/+RlmLlo8FBp05s0gPsqMDdKKgxUv ZWa6KVeid2vAvj1r0eKpqNo96wbxVWamszLirQwKwvNmYM02Mx2WK726RaNkOmsG8VkGHUOzbhCv hUPGmTewMRv01sybQRY903UZ8V0GRbBZM4j3oqLUrBvEf+FEcuYNsmj0UsybQRY904nh6JFN1Ler 6yGH+DGDXoA5JLkCAukSZf7zbuBFUy4+7wZeNGXHs24QR0b56rwb2JFZJJCzbhBHRgndvBtk0TMd mUucHFtnOjKXyPgbZi5aHBklBLPWII7Mxo7M6xQH4PSgyvQJt/NygSfcHmkShOSbK8Xt8uPi42Hp n6d6xYNYqBLTB+/HL7v10UGu7lmsGqkN1lYP7tERTHhDvB1ipNd3VFt5TfK5XE9+RKo/uRHLuJrO vObgqL7jcKIPMp9c/bw1VdEcTnRfPperx1XUiQNcA1X2spHP5So4ZJGEw0ZZxvl5Gwi9iKOmLhoP HC/jPF8aHFYVcXh6zo3Xl/lc1R7Xjk5E1ilXXi9VbkBfi9CjNK+lYjThRvuUceTqx7N02OZw4lrk c7kyjrJ6N295vWjqdrgG5esSfSi/eFxb5rOhcw7M21Si+UKXXD19OLvyOIV/htdbI+4v0kdnqZi3 RmNCGef1qgKdZZwfr0KrSBHH6YvFZl3E0TEM6LMovJVwrt4LnBk3WOGbXEW+3t5u4Yp8LlfG0QEa jYcz6dK8FevBLV6SceTqx6s41sPJWXk8ztNuu7KMI1cej06JHF/KelVRFyLhcDZcXAeHA1ahr6bj BhpvjHyELrl6+mpsHR5Xnpf0cw6uoTKfm7c8HtmPw42PAApdcvX0NdSI4/hS9i8N5xlUSS7xr6HW KBoPrYZFHOyWcHiMqYir6agcuDHmFfLlymymhjvAxthBPpYrawt73fJaSfY0WHml7kwCqLLeoctj DmGsdTgmLzGNfQW1P5ZgVHYEYTR1CcapJh3ElWB09ILRLJp6ijC2B//0OCIW4bxcvQS819ashn0n jupKU/oZqzGElZnk6mf0KHSuF8fy2kjRT2lGr2Q16l8llI8oasUD08kX+NqgF7M0GJccGpToSjA2 u0Yzd6/ZrbJODsY6RdHoZQC0hk7TNHZGHbo2iotgZ357bllEKVc2Yw5OOmXTrKjHwdFXZh4OOz0O NdwSfTVvhq0i2oaD41YJJvAWBq8DCl8aaqgjXcHpa4k+CmIJd0sbhG/bt+Nlh1vDRMLzEm90YA81 lkZyuYbB4ZMbv8J5Z4kOAHnXGysPQohcZXLZfhROoZPbm4vBflCemg68wQMtEDEr6tAh4JiVC21y ZRpXIqUy8wdqaMB4Y3Ipw8jVDzfCFB0aOGCplQQGTyi7aWvF8Q696EbZxQ1c09H80kAtXVhuM+bG sk658nqp15JwSsA80AkwcC36GkoC7nm9rRKI9BzQtxi3OB5XNtqxdCL0y9Wvo+MEq1ES7Y436UaR R8e2RAFTib6OTiXBl3osgAldcmX6WEtrVC6L49G5M42nJNB4UNThKiU86Hg89Hsp88qmXg4MOw7R LPhYXAcndnSAX8RxQkmNSSVcT8/GgC+3YqnwV66ezz3vPdRkWhyPWiNpvLGALOPIle1D/NVYBpbP 5co4mReHQKV5B65c4yGbMo6rw3RIXRwPforWQQWGIo79VYXW+TKO3aTq/+a5U1lGmSt4Ctmtokyb +AxlLI6Iy2N11ELr9KnIjtHMyl6q5ZRESYPwigM/qVItaqmNyxFXFn7DTg9dIsVVUNhJ41WoMpaE j44Kj8NJQxnnA55acSoNB4wNnHhpvJaNrFGcQMvOFs+PlMdjo+iQdpbmFSevBci9BKBKIDiw3Dol rhr4pLhTsh56At4JpFMEh5TTA1slvAHQq6C27+LhOe9w8bRzkYcIJv3UjVL6QiTLW5tSowXQj6jt bbfYWHFWN+AYRIv3LkTePddyxlJnNvDuLduXwqqONx3FXFE89UJScainOLsumxf2Qt7cy7EMcCzK 8l6Coq33E/QcYMm+kICywxtP+4TvcvW7p2l4W6xg4eURWdtq5SACR8qibRqNKMkTE9WCQMNFrAYb TJlGdgP1eGQpq5WrrJqahN3UimAaNu9acXxoTmMPXt4j0SvAGqtoTsWZolK4g7OYp7GurZx2ImVe OY9QsitqCHUc1I43XLc95u2U2hAG9Ftvp8SF1EjpZu7GNy6KcOXKQrb0cg43dTkiQanVy04dseKs vNMcKQV7furyfo6mEw/EM5Jl1RYgGoAVINsp+vzLwHosUikqW3MLhyqZmqMiFdjAmhx7ND42XP1X tafhYyA8K15etQSMlVLpQ/cJG5a2sbcca91e3Sh6KFfWx5YrDepiSBm89pRTRzSyzFRcUthZptCN NCpTy86rmkLPW2X3TQQwYc83u758no8UrHtMAiY+1gpykQKOZzwHlKwYjx54g1SOX3C86/0fApDS lkSvdHCc1+ZdsbPScT6i0Ohb8Xk7suMifSt6ppacZNlu8LyNVzV6l0J5QN7+by/EFTnK1ZsD2oU8 p7WTTLyh11tiq+1dPQc9eDlOkUacAbN71kqcPceNnXbI04+OqqwPmFp2L4XGQY7ktP1w4J1Y273A cJm6vDPgAS8GKq4PjV7sVpTADNbiR9RO/WF+XtZaVQr27EUID1hUx288hGhhwatQdu29pRhF1q3g WQ0H1VQOj+34hWmZNh5/YceiHN/hCRouzKks4BoJvVunzCsu0aJCU8aNaaKC4+ydWmvLA3LwbEc/ LlKSK/sM9xQl+XtlM0H7nlc47UAVQMnkFOYYqeMpdUFopveoldIBgc3LA/EOEoU9nEXWYwutsEWu zB68EtFpY6PU7NGsyDUGzZvjWX0eUXH7YuGNOiIrhVaaguF659KMTbeyWrmKUjDDW6VWg2c0PXta bdNesUttEUsXFXfFSUuL7p0i0PBJpQqU7gkdyFF5i32iODUdGJA3a5WaFw4MPMNbVXHRw+f9o6a4 /KSFFiSiZdU7PS1zwENv3o2qm109c/vE6ySnzl7Uq7BDuDeJE0/Hw7bsDjFI456mxgMHJY3WNDDQ Ox4wudbqaQcOSrRyCIA+uKuVs0gAvYrUSoOBHeTEXSlUI/X2/pdaDYpqPPBBd42NvwjsxaND+RSg N4xKOTmyPVt5hSPg4oiDFIFUWbOj1qpueJmAl4yW9tuB01W8GV2hUY73tVUP40GdNiLvEVS4LrOH V620AONEzS9aObHFy8D8Jq+ULhEDcPSp0Cc4vCarvJCeN2TYgwLkgmSlNDPZjoO5SguV6MSEjL/S YvOOI1NVxfD2MD+ixsaxOK4C2UGpU7fsJXTgXHtpeSOhDaWoi3IiqEpGgFbzZALUOnFsKyfWSmaH +iUnQ5pNd5xc0Autiqvu5BxUqZ2i09NvyEbpNsA7qZhGzeX19EoGKC49JlSkUQpG9CIABcgxvmqu c+2fXldBtqWkAh1szy1F4TadljqcEqE1HE8ppV3bsJi1LIna3Ny8ypZaS5KkbJQ118c1vy04tSdT JtZqgrA5iQuVTb+R1FVT7FtFWRtx5nmEpQCcuK0GuRTSO6BGY8vJgsqeEah6ZBlRaX7BYjhZULq0 APSS0Rprb0DVf/LU1MlftPuWS5F0LKgAvWRqpVULGRKHtSjll0ccA2XFibVwhyRrNaKmTgkPVIIT 6f+qtbC24wqjuuqOjUt7tAzfTsWyxi5cZE/PvYqNpuE9N9Gp2iObQQNrLE/NPv6WkUkaJ1euFkiQ x6/Uyjbkj1FjqyVFQqPWFY4R+VxHM9de6qrKw3d4YWUueZ2ueiw7KxouUb+aiQ/SeaVFMZLXUsNm UYSSKVM0owD9vqqKcEzTtfLMCBzzeeGfFAGgJ/TAqv++NXlyFX8MvzjscnzbP8k3113OL48/vZ0X Xzb4mkc0Rfyh/ZFXFcEyX9Im33bmvx7t8fj0G75g7nzEF8DBU+G7LfHD6/H8r+XiA98T+bC8/N/n DX014NufDvjqtgGvoAXs6n5B3ysWtTiHnzyGn2wOWwz1sLwu8cIc+vGnK37DLZ9P5/3LK2Yy7lnc w/FHfLHi89596RzR56kCR+gXfHuc+8l9K6TjEn+DJX3tZPi7Q92+Z/PT/wMAAP//AwBQSwMECgAA AAAAAAAhADn8N0krQwAAK0MAABQAAABkcnMvbWVkaWEvaW1hZ2UxLnBuZ4lQTkcNChoKAAAADUlI RFIAAAF3AAAALAgGAAAAnv74fgAAAAZiS0dEAP8A/wD/oL2nkwAAAAlwSFlzAAAOxAAADsQBlSsO GwAAIABJREFUeJztXXVYVM/XP9t0d7eUICAgWGCggoEKKipYmNjdYnd3t6Ioig2CoKKkgIQogpR0 N9vvH8vgZb27rPH91cvneXge9t6ZuWfmzpw7c5LA5XLh/xNKKmq17CZtzmezOaSJwx2vHlvrO4NA IPz/GoTfxJaT9w+WVtVrykqJ121f6LVUjEZp+3fT1I1udAMf5H83Af9qXH0UM4/N5pAcexrGHFjh M7ebsYuG9K9FNqfvvlpOIhHZt/cucO9m7N3oxn82iP9uAv6VoDOYtOuPY+boqivmXd4xexyNSqH/ u2n6b8GlB28CAAB2LvJa4mJvFv7vpqcb3eiGcBD4xTItbQyJyLhM91Y6Qxxd62Wqm2Siq5YlrCEm i01JSM/tW1xRq42u6Wkq59pb6Mfy744bm1tlGpvbZAAAFOWkKvmZLJ3BpFXXNSkDAMjJSNZIiFFb sPdr6psU49Jy+ze1tEkDAEiK05r72Zi8kpWWqBNG4+e8EovkrHxHAAAyicSUFKc1DXa0eM6/C21p Y0jUNTQrCGoHjyYsOBwOMSblq2tZVZ0GuqahLP/duZfRayKRyMGWK6uq1wAAoFEpbYpyUlV47ZVW 1mkmZeY5oXdCIhHZrvZmYQqyUtXC+ov3HH7QqJQ2eRmJGixdeAiJSPKhUcl0jwG9QoSVq21oVmht Y0jg3ZMQpzXLSUvUikKzIGDnhpSEWKOMlHg9XrmvBWWmKZ8L7DueLUZtcbU3D5OUoDUJaru4olb7 Q2ZenzYGUwwAgEImMV0dzMN+heaqukZlBoNFAwBQV5YrRnMfO+eV5KUrqBQyQ1C/5GUlq8Vp1Nbm FrpUfVOLnCjPlZWSqKMzmbQ2OlO8q7IyUuL1UhJijcLmBQDvfclKidfhnW7rGlvkW1rpkui3pDit iX/91Te2yDW30qX4yzCYLGpVbaOKoHpsNodUXl2vDgAgRqO0onmOpVdcjNoiLyNZw09XRU2DKovF plCpZLqSnHQl/3UCgcBVV5YrxutvcUWt9ruUbBf0m0ImMV3szcL5nyNo3WL7xQ9xMWqLnLRELd5Y YtsjEgkcNSW5Erw2fhWdmHtEXIb7wl3XrtXUNyvyF/QZ4XT50KrJs0kkIht7ncvlEu68iJ+2/8rT wKKyGl3+etY9dD7c3DPfQ0VBphxdO3ojbN3O8492AQAETBqyf8v8sauxdRIyvjmPDDj4DgDg0jZ/ r5EDbe4D8D4gu84/2nn54ZuAFj4GIkaltF3a7j9+SB/LZ/w0ZOZ8t9504v7hmJRsV/57irJSVUfX Tp3h5tzzCbr25HXK+JmbL9zDGa8O9LEyert6hseWfrYmUdjrxRW12j6rTz7/nFdqwV/Hwkjz490D i9yU5aUrAHiT33jkqloAAPf+1g+v7JgzFlu+oqZBdevpBwdCIpN82GwOib+/q2a4By6a7LZXGJ0A AM0tdCn9EcsbBd1XlJWqGj/U/uamuWPWoA/tlpP3D35o/xCGHF4yiJ8ZHb0Rtu5lXIYHAMD5LbMm ogWzeM/1y0HP46YLepaygnR5wKSh++d5ux5GHxSXmbs+fs4rsVSQkaz+FLoXd3EgJKTn9h258FAM AMDSqcN2rZ89egP2PpvNIS3Ze+PS3bB4P/66UhJijVd3zvHsb9vjFfZ6WVWdxuaTIYceRSd7czjc TqdZCTFqy/rZo9fP8XI9KowuBO8Vx8NfJ30eCgDwPeIoDY3b/ivPtuy//DQQAGCZ7/Cd6/xHbcTW e5eS7TJ26dEoAIDru+aNHta35+Orj2Lmrjp4+4woz927bGJAQnpu3/sRSZO7Khu4YNzKBRMHH2xs bpUxdF+J+3FE0NVQ+jZ/wqBDMzwHnMIyprVH7pxApzkA/Pk7Ze3pJy9jeXMEAGD2eJdjOxd7L0nL LrQdMnvvBwCA+RMGHdoaMH4Ftl5FTYOq5dh1ZQAAY1xt754PnDURoPN6UVaQLo+/GWgsJSHWaV67 zNz18VNusVV/W5NX9w8vGYyuu83Zm5j6pbC3hBi1JT/ssCS2DpfLJew4F7r71J3IlfzrjEYl0w+v njrLa6j9TXStpY0hoTdsWTMAwJA+Fs9u7V3gAQCA7RceNFXki2Z4Dji1aPLQvdixjEnOdh237Ogr AAACgcBNubtdR0NF/jteG+fuRS3ZfPL+IQCAS9tmj3fvb/1Q0PM6JnJmbrGVf+DFu3iMHQDg9vPY GasO3T7D5XIJ2Oun775avnjP9ct4jB0A4OOXQrspa08/5WfGCOfvRy8pKK3SF0QgFoevPd94Mihi FV5bbQym2LQN5x6Gv08fib2emVtsNXrx4Td4jB0AoLq+SWl24MW7qZ8LeotCA0JcWk7/yWtOPSss rdZD15pb6ZJT1px6isfYAQAyc4qtJ6w8Hl7X2CLfVfu1Dc0K45YejQoOT5jKP+EAeP3dfjZ0z+1n sTN+hW48VNc3KZ27F7Vkz8Un29G1z/mlFgnp3/ompH/ry//OAQC+fa80RvfpTN5OVRRU1jSqBp4K OXDqTuRKdI3L4RI5HC6Rw+X+sZhw6+kH+/EYOwBAU0ubtO+6M48T0nP7dtBT26gyevHhNw9ffZjI z9gBeAt54/F7Rx5EJk36U9oQTt+JXIE94f4no6CkymDtkbsn7r1MnCKsXFxaTn8Oh9Mxfmw2hxSf ntvvn6KrsqZR9fitl2v+Rlvn70cvPn7r5Rq8dUZnsGiLdl+7+uR1yvg/fU5xRa32jnOhu289i52J vX7vZcJU9D+XyyWERAr+QHO5XAKnfb109TwyAO84sWD7lZstrQxJAICZYwec9HZzuE4gELjRiVlu +y4/3crhcIk3nrz3H97XKhTtcmOSs10DT4UcAOB9cVbNcA8c5GD+gkAgcMuq6jV2ngvdnV1QZvbx S6HdtjMP9u1ZOnEhPwEMJou642zoHvR1FoSGplbZ47d5L1NDWe77wZWT5xjrqmW1MZjiR2+ErQ8O T5jKZLEpO86F7kH0NbfSJf3Wn3mEjsNDnSyfBkwasl9cjNrCYLBolx++WRASmeTTSmeKz9l2KSjq 4nprSXFaM/a5o11sg/vZGEcBAHABCM2tdKnbz2JnfC0sN21jMMUOX3+x8fDqKf4AANvPPtz76VtJ TwAAJ2ujN6umewRKStCaCkqqDNYfvXu8qq5JOTOn2Hr/5aeBOxd7LxHW30W7r13NLigzAwAwN9BI X+c/eoOKokwZl8slvHyfMfLgteebAADWHL5zqreFfqyxrtpn4a+aB1N99cyZngNOAgC0Mpji8Wm5 /Z69/TgWAODUnciVUzycLxrpqH4Rpa2uELhg3EolOalKAAAWm03OLaowOXE7YjWXyyUcuvZio/84 l2N/UzEbnZjldib41TIA3s5ux0KvpXqayrlNLW3S+y8/C4xLy+nf0saQWLj72tXY61t6EIkEzrxt l27nF1cZAgBYmWgnr501cpOinHQlh8MhPnv7cSxiIMv33zpva64Xr6uulPendLYxmGK7zj/adXLD NF9h5Rx7GsTsWzZxAfr9ISvf8c6L+GkAAF5D7W86WBq86yhrZfQW+9HaMHv0elkpcVwxZW8Lg1j+ a+YGGunTx/Q/DcCb50wWmxKdmOUWEZfpDgCw+8LjnV5D7W8KMkCoqW9WzC4oMzPV18gEAPicV2LZ 0NQqK6x/f4rTdyJX+I3ud1ZTRb7od9v49K2459bTD/YD8E5pOxZ5LbEw0vpIZzDFztx9tezZ249j 2WwOaem+mxcH2JlGCBID8qO/rcmrUQNt7iGeERGX6f4+9etAAIANx4OPeg6yC5IUpzW30ZliT96k dvpw3A2L9wuYNGT/nxp7kAEAnrxOHZ+VV2IJAODt5nB995IJi1DDtmZ6CcryMuUrDtw6BwAQGpU8 ETHPIzdedByJN80ds3ahz9B92MYtjTRT3ebsS6qub1K6+ihm3pIpw3bjybtCo5InzPZyPepgafBe EKGFpdX69HZZ5hzvQUcG97F4ju4dXTN1RnRS1tDKmkbVb98rjdH14PAEX3SicOhp8O7y9tnjsOKF 3hb6sY0tbTIvYzM88ourDO+8iJs+c+zAk9jn9rEyfDvdc8Bp7DX3/tYP+kzZmg0AkJZdZAsAUF5d r371Ucw8AAADLZWv13fNG40mgo2pbqKlkVaq66xdH+kMFi00KnnCjkVeSwX1Nf1rkU34+4yRAAAq CjJlt/cFjMCOm62ZXgKJTGTtu/R0axuDKXbkRtj6kxum4e5W+aGtppiP7c8870GHZ26+cO/pm9Rx XC6XkJSZ58TP3Llc+GnnzoWfd/P88BhgHcLPDMuq6jWCwxN8m1rapKvrm5T/ZGHyA4k9yCQi69LW 2V6OVoYx6J6DpcG70YsOv035XGCfX1xl+DG70I7F5pDfJmcPAuAdmW/vCxiBRGYAAHbm+vEAAMdv vVzT3EqXOnHr5Zr9K3zm/Q1ag8MTps4e73K0l6lukqAypvoamYhZAgBIiNOaEHPva2MSNcXD+aKg uhOHO179Fdkt/7wAAJjpOeCks9+2z/nFVYbfy2t0ahuaFfj1PBQyiSklIdZY29CsEPcxZwCiN/Zj zgAAACU5qcqahmZFUXaav4r2j+ROUec+Ho7eCFvPZLEpAABH106dMcbV7i6652Bp8G7GpvMhz2PS xjQ0tcpGJ2a5jXa1DRalXUsjrVTseM7xcj0yYv6BuPSvRTYtrQzJT9+KrewtDGIj4jI80EdQV0Pp W0FJlcHnvFKL9K9FNlYmOsm/2y+AdrFMaNSHiQC8F7V32cQA/i+Gt5vD9RmeA05d3OrvvX3h+KUA AAWlVfpvPnwZDMBjnAGThuznb1xbTbFgezsTY7M5pEfRyd6CCAk8GXIQ7/iPh5CIxMlYZSWZTGLd 2D1/1NNTK5zDz63uEK/cfPreH4B3qrgQOGsCv9yYRCKyT2+cPoVGJdMBAEIik3xEeb66slyHPAzR /PRN6jh0rNu+cPwy/i+8kY7qlxXTRmw7sNJn7pMTy4UeV28+fT8L/b9/hc88vA/ict/hO3oaa6cA ADyOTvFmMFlUUWjnB4FA4PY214tDvzlczj9qQSVOo7Si50qJ0wTqAX4V38trdBIz85wAACa7O13C MnYAABqVQl/mN3zH+tmjNjw7tdLJylg7+eYT3vwAADi8esosLGNHWO8/eoOxjupnAIAHrz5Mwooe /hSbT4YcEnXO/ztAJpNYKgoyZeg33keeQCBw7S313wMAxKbxGDoAQFxabn8AAIeehu/+SXPj4PAE 318VqSLQGUwaOrW6OpiFYRk7AACRSOQETBqyf4XfiO0PjixxHda356PfpZNKITOse2h3yOO57R87 JO4So1La9i+fNB/dDw5PEHqqEwVkAIDkrAIHAAAzA410fgUFAIAYjdK2d9nEAOy1VIwlgqu9eZig F+hib9phNocsVbDoY2X0Ni4tp3/Sp7w+D199mDh2cO8gvHYMtFWy5aQlausaW+TTsotsbSdsKuhj ZfS2v12PyP62PSJtzXQTsBYfDCaLmpHzvRfql6BdjIyUeL2NqV5CXFpO/7QvRXZ4cjcsuFwuAcsU NFR4jB6NIQCAHYZZYrF06vBdwtpGSP70Y5wG9jZ9iVeGSCRyBtj1iEj/WmTTxmCKfc4rsfzdLz1i igAAYlRq6++0gYfs/DLzxqY2WQAAJptNyfj6vdedsA6xwo2urJt+Bdj5aGeujzv+w/taPRre16pj gaL5SKWQGX1tTKLx6pBIRHZ/ux6RXwvLTRuaWmVziypMRBWBCQKa83FpOf2fvf04tisLpN/Bmw9f BivISv5kTUUmkViimrJmfP3eK/VzoT0ATxktJYH/MXawNHwX/j5j5PvUnIHoYxWb9nUAAIC9pcG7 sPfpo36/J/hAYwgAsOVUyMGHR5e6/OpHJOtbSU8kDegtYM449DR859DT8B3evV8Bm80hYXmEGI3S Wt/YIhcRl+kBADC4j8WzAXY9IjSU5b6XVNZphUQkTd48b+xqCpnE/N1nkjkcDrGipkENAIBGIYts 913f1NphoiUpLti8TJz2w2QQPQeLTfPGrPFcfOQ1kpeP6Iev/ZUQo7ac2zJzot/6s4/aGEwxFptD jknJdo1JyXbdDY936Kor5q3zH71h7GC7IAKBwG1upUshRi2MPgAAcTFKCwDvmMdvenbsVvjam894 O2kuFwi1Dc2KpZV1mgA8TfpyvxHbAQDKq3+YlNEof2Y/j8aWSCRwhJlcYu+VVzeoi9J2SWWt1t2w eF8AADqDJRadlOWGdi80Kpnez6az9Q8AvghGlB3nlLWnn+Bd72Nl9Hb7wvHLRKFXVGD7T6WKNo/R u6ZSyHRhiwg7h8urG9T/lLlvme+5auTCQ+/YbA5p25mHe4c6WeKO059g4a5r1/Cuy0iJ1+c8PfCT eeW71K8urrN2paLfbXSm+LfvlcboPa+c7r5VkF8I2rmXV9er5xdXGXKBS6isaVQF4J3q/0Z/+DGg d48IaUmxhpexGR6xH3MGPI9JGyPMcgQPnebML/A+UfCloMwcrbOWVrpUaHTyhE+5xVYAPJ2hqb5G xt2weD904h7tYhNMJBI5o11sg88Ev1pWWduoEp2Y5TbUyfLp79JAbm1jSvzO0ZBIIHTskoXJX7kY CwiksMXCQFPlq/+4gcdP3321vKisRvf8/agljlZGb/HacrE3e3nv8OLB28883MuviS8ordaft/3y rYLSKoNlvsN3YunrClh5YEtbZxrLquo18GyB5WUkaw6s8Jlra6aXAMAzNxT1eV2BSBSNdizdgmzL +ZGZU2wtaOHPnzD4oIrij2P4P4UPn/L6XAx5vWjVDI/Av9Um1p5aVIg6R7BzuJUu2jgLg4muWtb0 Mf1PXwx5vTCvuNLo0oM3AT2NtVL+tN0/QVNLm3RmTrE1/3UyiciaN2HwofkTBh0SVLeXqW4ihUxi MllsSmza1wFIfEOjkulWxtp/JDcWhsD5Y1e+Svg0nM3mkLaefrB/SB+Ln8ygheF35oyoeBX/afir +E/D8e6t8x+1kUohM+5H/BDJuDnx9JhjBtneQUYBweEJvn/E3MXFKC0EAoH7qwxeVkq0IzWWAQnS NC/zG7Ej6EX89NqGZoUjN8LWH1+nOk1Qew6WBu8fn1jev6K6QS06KcstOjHL7WVshgfa7R669nzT xGGOV1UVZUtF7Qt28cpIdqbRydrojZmBRnpSZp4TUp46WRu9wSpMAQAkBRxZfwcijy2367EVBcry 0hWLJrvtmevteuR328DDkTVTZiGZLYfDJRaV1eiduRu5vKC0Wn//lWdbLI21U0b0swr9G88SJDIQ BlkpibqSyjqtrsp1msOSvz/OWKyc5r41ODzBt6GpVfbQteebkMXV38L1XfNGK7ZbKmHB76eCoKOm mO/m3PNxYVmVPlLmqynJltzas8DD0lgrFa8OgjiN2mplop384VO+Y+zHnA7m3quHbuI/6QVurKv2 GfuRvBL6dn7XtX7gd+bMn0BXXTFv49wxa8e42t0trqjVfp+aMxAAwNHKMKa+qUWuvqlFTk1JrkRF QaasoqZB7XnMR8+GplbZ313bZCKRyNFRU8gvKK3Wr6jlHaX4weVyCbvOP945rG/PR3bmevEEAoGr o67YYQVRVFqjJ+gBWHteXXXFb3hl5KQlalfP8Niy7ujd443NbTIHrz7fzF+mrrFF/ntZjW5JZa3W kD4Wz1QUZcomDHO8NmGY47WWNoaE/5YLwRFxme50Bov2LvWri7ebww1tNYWCorIa3aKyaj0ul0sQ JJNDNCrISlZLS4o1YO+NGmhzz3+8y3E2m0Oaufn8/ecxaWNiP+YMmLvt8u3ru+aOJpNJrPa+dYxH ZW2DqqSE8k+ioCuhb+cpy0uX43nFYqGjrpiXnJXvwOFwicUVtdqCLEo6j60S7tjyw8na6M0+jOJG RlK8Xk1JtkSYvBLXWgbnGj/62phE8VvL2JrrxQ+buy8BAODSg9cBf4u5Y+cjEgnwIy4tp39mTrH1 KBebYBUFmXIddcW8rLwSy+ZWulRVXaMy1qMRi+JKzDhr4M/hX4WinFTVimkjtm05GXKwrrFF/tC1 Fxu7riU6rHtof/gVaxkzA430XUu8FwMAXLgfvWj9seBjZVX1GlPWnX4SdmaVQ1dtOVgavPvwKd8x NjVnIIEAXADBIhki4YdujMXm/BTfio251tUpdtV098B74QlT65ta5Q5cebYFT2coCJ3mjADe9yW/ 1Dz8ffooz0F2QdpqigWitj1xuONVZD1IIBC4CrKSVdj59SAyyQdtqF8nfR7Sy3vjT2uczmDRHkUn e08d2feCqM/FgggA4NCTZ1lQUFJlkPWNZxKJxZf8UvOjN8PWuS84EDt/+5WbAADmhpppaCAfRSd7 V9U1KuM94NrjmLno/z7Wxm8EEeI3ut9ZZJWQ/rXIhv/+5pP3Dw3y350ydd2Zx1hzRwCe7NlzkF2H IpbR7lTTx8roDQBPtPI8Jm0M3nPfpWS75BZVmLSXfyuIyZFIRPahVVP8kZIqMj5zxLn70R226mgM AQBevEsfzV+fxWKTj94IWz9j0/kQu4mbCoQpbp2sjTrG6fLDNwvwypRW1mm+jOXtsFQVZUv1NJVy BbWHhZSEWGMPPfVP6A/rIo+FhNgPe/+mdj8BLFrafrieS9AE6wX4YaCp/LWj3Zaf2/1d2Jnrx6Fd afj79FF4J9H7EUmT1x29e9xq/PqSuLSc/n3ax5nL5RKuhsbgmjgWllbrRSVkDQMA0NNUyv1bruEA ALPGDjyB3hvenP93Yda4gScG9jaNAODNsyV7b1zq6mRv327GXFhWrVdQWq0PwFO04pWVlRbvCOdQ Vv2zyBOFYQAAkJbovNnih4KsVPWKae7bANo3gOU1OsLKY2Giq5aFQgu8Svg0nM5g/uSMF/YuffT2 s6F77CZuzr8fkdil928HXTKS1WiNmeiqZfFvHLpyCkP4E6sZIgAA1l52duDFu1j5cXMLXWr1oTsd 9pqmBuoZADyzSZ8RfS4D8BSlMzdduM9vjnc3LN73YsjrhQA8GbXHAGuBVgEUMokZuGDcSkH3sTvT vZeebGOx2B1fdzabQwp7/4OholggvqP6nkfXFu66du1Lfqk5ts2ismpd/y0XO+xWp450Pg9CoCgn VbVprmeHV9z+y08DK6p5SmKPAb1CkNPIrvOPdmV85VnqAPCYx55LT7ajnbaxrlqWoOMxAMDYwb1v I2XpsZvha/m941rpDPHpG889qG2Pf+M70vn83zY301FTyEf/v//Ic75AYLM5JGSJJEaltMnjWGUI Qmh08gT0P57Y4HchLyNZM6Kf1UMAgJiUbNdTQRGd5tLb5C+Dgp7/8OY11dfI8HZzuI7MY/ddfro1 Ii7DHVunuYUu5bfhbCiKYeQ7sq/Q+fGroFLIjC3zxq76m23+DRAIBO6epRMC0NhEJWQNw9uwYIHH yJGilR+aKvJFaGMYlZA17GtBmSn2PtYk2biLmFYAPKdLfU3lnK7K8YNIJHImDXe8AgCQU1jeY/PJ kE56hczcYquTQREd78fMQCP9V5+Bh6xvJZZIuerY0zDmwEqfufx/htoq2QA8fwFRPfj5QQbg7RRH udjcexyd4pVdUGbmNndv4tB2R6XIuEx3xBSlJMQap3j8OCKsmDZi2+PXKV5lVfUacWk5/YfM3pM8 2NHiGYFA4BZX1Og8ik7psGvfvnD8UnGacDO7IX0sng3sbfoSxebAwsvN/saBq8+2sNkcUmhU8oSy qnqNAe27i5jkL4OQ04SakmyJS2+eqVcfK6O344f0vnU/ImlyU0ubtEfAwffjBve+JSUh1khnMMUe RCb5VNc3KQEADO/b89Fgxx+OUYLgM6LP5VvPYmcmZnxzbm6lS+2++HjH4dVT/CXFac2b541dveLA rXNtDKbY2KVHorzcHG6I06gtWd9KekbGZ45AbcyfMPigsGfISUvUbpwzZu36Y8HHAADmbL0U5DnI 7o6aklwxh8slhr9PH5VTWN4DgLebDJg09Ccfgz9FH2vjN6fvvloOALB0342Ljc1tMtY9tD/QmSza qaDIlcir07qHTpIgS5OAnVevYyxNCFV1jcpYpd2k4X2uYMs3NLXKeq84jmumZ26gkc4fg4Qfm+d6 rnmV8Gl4SytDctvZ0L2pXwp7a6sp5tc3tsjfDY/3Q2Zvk92dLqENwJqZHpu3nw3dw+VyCdM3nn/g OcguSEVBpozD4ZCex6SNySuuNAIA6KGn/sl/vMsxUcbuV+De3/qhcy/j18h78W9hztbLQTQqGVf0 Z2uml8Af24Yfhtqq2YsnD91zoF1EGngq5MBgR/Pn/L4iCCqKMmXICQcAwFhH9bOgwHZEIpHj5mT5 JCQyyaeppU16xIIDceOH2N+UFKc15RSWmWI/JAPseGtcGKgUMmPL/LGrpm8896CrsvxYMnXYrpDI Dz7l1fXqlx++WVBUVq1nqq+R0dJGl7z3MnEqcjAa2Ns0wkxfI+NX28cDUqQCAPiPH3ic374eAKCu oUVhx7nQ3QAA98ITp66YNmI7f5n9V54GCjrZH1vrO4MMwPtSH1o5eXZ2fpn5l/xS86+F5aZfC8s7 fU3lpCVqL2z198Y6eijISlVf3j573LilR6Na6Uzxz3mlFnhxVfzHuRz3dnO40VWnCQQCd2vAuBWD Zu1O5fdo01VXyrsQOMt77rbLQQwmixqfntuP32KGQCBwdy32XoyN/Ld/hc+8r4XlpmnZRbYNTa2y eEoXE121rGPr/KaLsvslEomcfcsnzR8ye08ym80h3XoWO3PW2IEnLI21UqeOdL6QlJnndPt57Iz6 plY5dGrB0rdh9uj1bs5dm77NGjfwROqXwt53w+L9WGwOGe8YJy0p1nBlx5yxwiId/i7cnCyfOFkb vYn9mDOgpZUhiTyUsSASCZyV0923CmojIf1bX0H33PtbP+Q3e2WxOWS8DzsAz2yzK5qsUCPjAAAg AElEQVT1NJVzT6zzmzZz84V7XC6XEBr145SAMNjR4nng/B8nxIBJQ/anfins/Tg6xYvBZFHx4tLI y0jWXN4+e1xXm5PfAYFA4G4LGLd86Jx9SX/ToQnZgONBVNvpRVPc9tyLSJySX1xlmFdcaXQh5PWi BRMFb0wcLA3eIebelW349kVeS+PScvqXVNZpNTS1yuIxqeV+w3eYGYjGUEf0swrta2Mc/S7lq4so 5REUZKWqL27z9xq/7OgrOoNFi4jLdEchFxBsTHUTj6/znfY3TsccDocY0h7cTYxKaRvi+HOgQwAA z0F2QYi5B4cn+C73G76D//l41k0IrXSGRIdoQ1Zaou72vgUjtp15uA8bHY9IJHD62ZhE7Vs+ab6B lspX/kbszPXjg/YHDN93+elW/oFVVZQtnTl2wMnFk932YAlTU5ItsTPXiwfgmVph65gbaKYvmTJs 95sPn4cAAMhJ/wi36TGg14Obe+Z7BJ4OOYDtmBiV0jbI0fzFQp+he3tbdHZGkJIQa7y1Z4HH7ouP d4REJE5uxYREpVLIjDGutnfXzx69HhvWVU5asgbRp6wgXQ58sDDUTFs9w2NLeLtzxv2IxMmWxlqp BAKBu3/FpHlK8lIVVx/FzMPG1uihp/5pw5zR67BONCQSkY2eY6DFO4YhEAgE7qFVk2drqcoXXnsU M7cKI4cEAHCxNwtfM9Njs7mBZpdHRQKRwEHPMdJWESluDIlEZF/c5u+18sDts8gOHgsVBZmyrQHj ViDZLIKuutI39CwsiAQCh0IhM5Tlpcv72fZ45TvS+TxyOjM31EiTEKc289fBooee2icAns8Cal8D R9E8cqDN/fOBMyfuvfR0GzrdAPAiX04b0+/MqukegViRGJFI5JxcP81XT0Mp9+bT9/78gfMGO1o8 X+c/cqOo8XaMddQ+I10Cds6rK8kWI7qJxM4iOSsTneSFPkP2vU/lrR9ZafyYMIqyUlWoDTyRlr6m cg7e2PPDSJvXFyLxx/xDYgAsxGnU1n3LJs3fe4kXUC46McttpueAk2I0Spu2mmK+nblePJn040Ph 5mz55Nt3nv5qSB+LDhM+WzO9eA6HQ9JSU+hQSCrLS1eEn11jf+j68433XyZOQdZuBAKB29NYK2X+ xMEHxw3ufRtLD3a9qCt19trmfSTHL199KOg0wM/iHFMDjQwSicimUX82ZHCwNHh/Y/f8kTvPhe5O /VLY4e0qJSHW6DXU/sbWgHErsB92IgG7nn7MC3EatQVd11RVKPx55AFyiypMVBVlSlUVZUp7W+jH CtqY6agr5k8Y5ngtt4g3h/OLqwz1tZRzVBRkykR5xzQqpe2neO4APLdcZGZHIhLZgo5i/GijM8Ww Nu9UMpkhTLb8J2hupUtCu8WGGI3SKspzmCw2hcX+Iav/lb79KlgsNpnJ5sWsAOAtlN9ti83mkBis H/oMAhC4/8pMSDmF5T1SvxT2ZrbrVFQVZUv72hhH/ScnO+FwOERstEpR5iL/OyMSCJz/5D7+r4DL 5RJQDP1/ck3+Ch0AABQSiYms4f4bgcvcu9GNbnSjG//d+H+VZq8b3ehGN/6/oJu5d6Mb3ejG/yC6 mXs3utGNbvwP4ifX3250Aw9YZSOZRGL9SSjSbnSjG/88unfu3RAJ83dcuanrtqzFbsKmgpLK2i6D bXWjG93496KbuXejS5RV1Wk8fZM6jkohM67smDP2b+QR7UY3uvHPolss040uce1RzFwWm0M+sWaq 39/IStONbnTjnwcht6i8U4RFbTXFfKw8lcvlElB8DQQtVYUC5GiQX1xpyOZwSBQymaGjrpjP/4Ci smpdBpNFIxKIHH2tH8F9sEHGBDktNDS1ylbVNaqI0hFFWalKWWmJOjabQ8ovqTQE4Hkzoih+LBab XFhW3WUAHnVlue/iNGorg8miFpVV6wEASEuK16soyHR4quYXVxpyuFwilUKma+F4opVV1Wm0tDEk SSQiS9Aut7K2UaWhPROQsrxMOV7MZi6XS0DJewkEArcrOXdTS5t0eXW9OgCAkpx0BRqPglKeS3hX EKNSWjVU5L/zX6+oaVBtbOZ52wqita6xRb6mPU4PHpTkpCvw6rXSGeIl7QHVZKUlavHC7ra0MSRi kr8MwkYQNNFVy3LsaRgjikv49/IaHTrGOQWBTCYx1ZXkikVxmqlrbJF/l5LtWo3po62pXkJXsc4F obiiVruNzhAHANBUUSgU5JQmyjpB802U5/KvbwBeIKvUzwX2SKciRqW0DnPu+VjUNIiVtY0qaH7w gwAEroqiTKmkOO0nD+S875VGHC6HKIh3cLlcQuqXwt6fcout2BxeFFUZSfH6YX17PvoVp8DconIT vOtUCpmuqihbKmhcC0qr9Fnt609HXSkPb/01tbRJ42WYQ5CXkaxGkSexyC+pMmBjHCqxNKkryRUL c57icDjEpMw8p+yCMjPkbKooK1U11MnyCbYvBOUBCzotjrsHFrq52Jt15O0sKK3St5+0pVMM69gb m3sYaqtmAwCYj1lTUVXXpNxDT/3T26sbf4or4zprV2pmTrG1tKRYQ+6zgx0TwH7S5m8FpdX6miry RSnBO3DDdF59FDN31cHbZwR1Eou9yyYGzPAccKq6rknJbMyaSgCAkQN73b+0bbYXAC90qbXXhp8Y Fz+enFzR18HS4H1uUbmJ09RtXwAA/Eb1PXdg5eSO0MUmI1fV1DW2yFMpZEbM1Y3meprKncLtTt94 7sGztx89ddQU85PubMP9oLjPPxCb9CmvD177CAwmi6o1ZAkdgJdLNfjgIjdhtIdGfZgwO/DSHex4 NDS1yhp5rBRpkTpZG70JPbbspwBWbnP2JiK37BmeA07x59MFADgZFLFy6+kHQgOY9bUxjt4013MN yl4FAJCcle8wfN7+eABenJct88euRvc4HA7xTHDUsuM3w9dW43w4rHvofAjaFzBcUU6qSthzPQIO vkvM+OaMd09KQqzRvb/1g81zPdfgZaGiM5i0/VeeBV4Meb0QL3PPkD4Wzy5u8/f6FWbTRmeKWY5b V4bCU+xbNnHBdM8Bp/HKOvtu+5xTWN5DRUGmLOPBbtxUitM2nH0oKKQ1PxKDthqgDUfWtxLLDceC j8WkZLvyl5MQpzbvXjxhkY+70+Wu2lx/NPjYhZDoRYLuEwgE7lAni6eB88etxIZxQOvI3EAjPfry Bitsnbi0nP6bTtw//PFLoR1/e/IykjWnNkybOrhP14H+AABUBgYI3ABIiFObR7vYBu9ePGERNhRA dV2TUs9x60pRvPnL22ePx8t1+yAyadLcbZdv81/HwsZUN3Gd/6iN2Ny1thM2FQgKT6wgK1ntOcgu aL3/6A38G6LIuMwRgacfHOCPcAvAC5VyZcecsfYWBrEAODL3OEwGcwCAuI+df3fjBxhMFnX7udA9 v1ovv7jSEDF2AICHUckT2+g/7yz/E5BbVG6Cjbfx8NWHSXhxr0XBu5SvLlPWnH5a39jyUw5PPGw7 G7o38FTIATzGDgDw8Uuhne+6M49/lx4A3s7rbli8n9eKYxH8dHE4HOKCnVdvHLsZvlZQSraIuEz3 gJ1Xr/9K0K/I+Ex3bNyhu2EJPwUr+6eRXVBmNmbx4Td4jB2AlxJz+YFb56MSPg3702dxuVxC+PuM kX4bzoaik6gwxKXl9PdecfwlHmMHAKhtaFaYFXghGBtW+3fR0sqQDHoeN33jiXudspA9jk72xiYS wQsoJypSPhfY+64/86iwlCcJ6Ao19c2Klx68CZjKN7fD3qWPmrLu9BM8xg7AS1Lju+7M4/xinuTi p2NBLB8zj0vLFRhd7p9G317G0cfW+nbE4E7IyO1748l7fwAAnxFOl7FJLezM9XCzl+PBzlwvftro /rgngl+NC/04OsUrIT2376/Iou+3R4VDaGhqlQ1/nz5qtKttsKA6vwsxGqUVO4YsNpu8fP+t8wC8 YGYBk4Z07LaV5X8OknafLxplbUOzQkRcprvHgF4Cw6vO8XI9amnEE1dwuVxCfVOr3Ll7UUu/l9fo VNc3KZ27H71klZBokgC8cUUx2akUMmPrgnErnHoZvSYAL5z05pMhh3IKy3skfcrrs+fik+3YHb8g EIkEztE1U2cC8OIMFZRUGwS9iJteXl2v/jmv1GLd0bsnTm2cPhWVP30ncsXj6BQvAN5uccciryWo X1/ySy02HA8+WlnTqPrkder4q49i5k4fgz+n+MEf4TPpU16f3KJyE3Qa/lX4j3c5ho2wefXR23kf PuU7AgBsXzh+GTZto6KsVBWDyaJO33juQV1jizwAwCBH8xfL/UZsl5YQa2CzOeTbz2NnnL8fvZjN 5pACdl69/vrKRktsNFhhWDNz5GaUOYzD5RCraptUTgZFrKptaFbIKSzvcf9l4pRJIzqHesaipr5J ccbG8yEoPLPXUPubc7xcj9ColLY2BlP87N1Xy0Iik3xaWhmSc7ZdCnp1YV0vUeMsGemoflkyxW03 AEAbgyX24VNen6DncdMBAG4+fT/Lb3S/szamuokAAPciOr+jl7EZHtV1TUrCTokThjleQwnmuVwu obmVLnXtcczcz3mlFnQGi3b0Rtj6g6smz8HWUZCVrN66YNwKAAAGk03NKSwzvf08bkZdY4t8XFpO /72Xnm7bPM9zzffyGp252y4FoYCOMzwHnJo60vkCmURiNrW2SR+9EbY+/H3GyJr6ZsV526/cenpy hXMHc1dTki0pq6rXSM7Kd2yjM8XQgCFmr64sV1xaWacpyiD+LRjpqH7BHuOIRAIbMXdHK4MYYZNE GPQ0lHJ/ty4eNp8MOfT89Mo+osh/uVwuAcVz1tVQ+lZUVq3H4XCJd8Pj/f4J5k6lkBnYvjJZbApi 7mpKssXCxoHL5RLQJNfTVMotLK3W53C4xODwBD9hzH2AXY8It/Z8AAgWRpofxy87FgkAkJkjfMfF 5XIJh6+/2IB+H1zpM2fi8D5X0W8zA40MQy3V7GHz9iXUNbbIXwiJXrzQZ+i+rsQzJCKRjW0HAGDa mH5n3ObsTaqqa1IOiUzy2b7Qa6minFQVncGkoUQNJBKRfWHrLO/+tj1eYWnQUJEvGrvkSDSTxaYc uvZ80xQP54td6UXqG1vkUAYtQ22VbJQF7G5Ygl9XMdYFAUsXAC96I2LunoPs7vDnEw6JSPJBETOt e+h84A9nvMPIa2lLG0Py5tP3s6rqmpQvP3gdsHrmyC2i0DK8n1WohaFmGvaaioJM2eI91y8DAGR0 8e5vPHk/G53U3Jwtnxxf5zcNG/Dt5IZpvjUNzYrRiVluOYXlPUIiEydPdne+JAptqooypdj3P210 v7MkIpF98+n7WQAAKVn5DjamuokFpVX6KFw1ekcsNof88NWHSbPGDTwhqP3eFvqx/OvJ1cEsDIl3 8fouJS7WyD8nJ47oc2X43P0JbQym2LXHMXPXzhq56fy9qCUtbbzk7BOHO17ds3TCQiy/uRDo7z12 6ZHoD5/yHZOz8h0i4jLdO8QyKJMKncGipXzOdwAAqKhuUPv2vcKYdx8/H2I3eHLjB5EfJolSNi27 yBYtLJ8RfS6jhfkq/tPwylrRlMf/KiRn5TugpBxT3J0vOlsbvwbg7WJq6psUhdfuDLxTgSCkfy2y QQtheN+ej/gnPwCAvpZyzsa5Y9YC8Obsi3eiyZz5oaWqUOjj7nQJgJcIGzHel7EZI1GYZf9xA4/z M1AAXqjY+e3xzVHCmq6e9+RN6nikJN08b+xqFFL63suEqRwO519imnzrGY+ZAQCc2TR9Mr++AGVi UmoPK/zglWhzWxB+5d0jRkujkumnNkyfyh/Jk0Qisk9vnD4FXRd13QmCtYn2B/Q/2hWHYE7W+5f7 zBOnUVoBfi/lnbK8jMh9RzA30Ewf5WJzD4B3qo9J/uIa9CJ+OgDv5LV/uc88/o2kGI3SdmrDj1Pn w1dJkzomk4ay3Hdk+YF262iykkhEtg1GCfbfjlY6U6Ksqk6D/6+13XpBVDj0NHiHdmo7z4fuFkVu fu9lQscLGO1iGzzG1fYOAC9RxcNXSX80Uf827r1M7EzrILs7ALzdf2hU8kRR22Gx2OSrj37kKNVU kceNdY2AlfELy8QzwLZHJPo/uX2n+jvo28skGv2PcpliaeiPeQ4/+tmYdDD9lKwCh66ehd6/tKRY wyAHsxejBvIWcVFZjS5/8pl/CqhvGspy3wWJgmhUCh3lBc4tqjARVU/CjzY6U+z6k3ez0W9NVcHv vr6xRQ5Z5ln30EnCs64C4KW7tDDU/AgAkPK56zEXhliMjlFCnNrM5XIJSBSpo6aY39fGOHqIk+VT AN5mB5sjoCtwOBzipYevO4wPhPWdH869jKPR/zEp2YNQSk1HK8MYQWIofS3lHCQSS84qcOgkc7e3 1H//vbxGJ/ZjzkAA2IE63tNIK0VCTHgyhf8mPHv70fPZ24+e/NcvbvX3Rl9MUaCvqZzT21w/7tSd yBVFZTW65+5FLV08xU2ggpXN5pDQTsPcQCPdSEf1i4KsZNXqQ0GnWWwOOTgswXf2eNe/nsrtd8Bi scmhrz5MBADoaaydoq+lnCMtJVa/9sidk2w2hxQcluA7w3PAKby6Kw/ePit5KqQJgLcbqq5vUkYK RGV56Yr5QrL5AAA0YpSNwpJ4iLXvqAAAKmsbcLPXiwJswua6xhYFAN6OqYMGsZ/N+BCwu15hJnEA ACUVtVrvU3MGAgAM72sVSqNS6J6D7O5cevAmAIAnmnESkkT+bwH1TQLHPBEL8U7j26gqimmk77oz j1F6Pw6HSyyvqVdvaeWZaRpqq2RPHuEkUITS0CzamAP8ePcNTa2yWDGyMJRW1mtefRQzFwCAyWRR Y1KyXVEiGgqZxBzY2+xlRs73XtkFZWYAAKNcbIIJBALX09XuDtK9BIcn+AoSn+2//HTr2eBXywAA uFwg1DU2K6DkLxLi1GaUyFsUoHzMADxTU/R/V3wYjUtFTYNap2MgEs0kZnxzZrLYFLRz73ZcEYyl vsN3KrQniD5yI2y9MNHK2+QvgxADGOXCk68ryEpVD+zNMz1N/VLYW5Am/F+N10mfhyKxxGgXm2AA ACU56Uq0i0VKQLy6ZVX1GrlFFSa5RRUmecWVRoiZ6Gkq5V7dOXcMnm8AFkTMUZzbnpAFD9hUjNgM W78KZCuMhahJZjjcH6KUti5Ofg8ik3yQVc3o9vfvYGnwTl2Zl1XoUXSy96+eHn8HoveNi+mbaOP7 vbxGB/vuEWO3NNJKvbF73ihhHwgSUfTEPlzMu29jiEbbt+8VxqsO3j6z6uDtM+uPBR/DZhib4+V6 RFNFvghrQIB0YIP7WDxDm4zg8ARfQeKzytpGFdT3b98rjBFjV1OSLbkQOGsCvy5CaP8w8/5X0vuh NdHGYIp3Zu49eXJ15DTyKbfECuB/T97eq4dO0t5lEwP4/3oaa6X8alty0hK1q2d4bAHgmdXtu/xU oBUINjGuhZHmx9yicpPconKT3hb6sej678j1/gkIotXe0qAjo70gWke52NxbMHHwQWxC4TGutndj rm4y50+DiAcZSfzjOD+wzEfQEV4UYBkFgUDg/BINmLrSXdRBymkalUzXVlfIzy0qN8krrjRytjZ6 DQDQ2NwmE4ZJDv1P4bf6JiUmUp3J7k6X5nq7HtFVV+xw3pvr7Xok8sJa266sgX7lHWLfvZQ4rVHU evzQUJb7vn3h+GWb53muYbM5pJDIJB8AACU5qUppCbGG3KJyk9LKWi208W2XbOCah7vYm4UHTBqy v7f5jzne39bk1fvrm02H9MHPlSoI2E2DGJUisg8FGhcZSfH6TmIZM32NdElxWlNzK13qyI2w9WiX 4dDT4N0LAZOOQOQtBhaOtxUAALvdVpTYvmj+E2CorZItSKTwO/Ad1e/cxZDXC78WlpveePJutoGm 8k+5ZlvpDPGnbz6OQ7/91p8NxWvr/svEKev9R21A+UX/HWhupUs+i/khtpq85vRTvHLB4Qm+q2d4 bOGndeIwx6tuzj2frPNnbhi37NirxIxvzqFRyRNoVErb8XW+XSYi19NQ6nAKQwpdPCAPYoBfN2HF orjdQxbgR25OXQ3FDse9/JJKw362PBO3n2mo+UGDlmAaPueVWKC8v3QGi+YyYxfuLi44PMHXs123 8U9BT0Mpt7ahWaGkolabzmDSBKUSRH2jUXlek6K0PdvL9aiFoWbaymnuW4fN25/w7XuF8dngqKVS 4mKNa2aN3CysrqQ4rUlJTqqyqq5JGXmZ44HL5RKKymp0AQB01RXzRE2FZ2euF39m8wwf9FtGUrwe 6z36LjXbpayK5wVdVdek7Oy77TNeO8HhCb59bUyi+a+797d+MH1M/zMcDoc4c/OFe8/efhz7Njl7 0KwtF4Jv7p4/8ldS9hVX1HXMSSMdlS80KplOZ7BowtYDncGkVbZLBvQ1lXM67dzJZBIL7azQ10lH TTEfufDjQU6Kl1i6tKpOE++4UtUupsDa2v6vgUImMbcG8GxV2WwO6WthuSl/mfD36aOaWtqku2qr uKJW+13qr2Vw/9t48S5tDDpOC0NRWY2uMD8IGpVCP7HObxqNSqYD8BxBRLFu6GWqmyjWnsj4fkTi FDzLHC6XS7j88O0C9BtZ8vwOXiV8Go7+H9jb9CUAgJPVD9n3tUcxc/EcpZgsNgWrLHSyMhIoL7// MmmKoHv8tFTU/L7+QBQ49eKNVUsbQ+L287gZeGWSs/IdUr8U9AYAsLcweP+reU1lpSXqjq2d2tH2 wWvPN8WnCVcYEwgELqItv7jKMDIucwReuWdvP45F4k1UXhSI0SituupKeeiPPywAv0+HIDyKTvFG Zol4IBKJnIMrJ89B4tqohKxhZ+9FLRWVTl6dH3NykINFGDrdJ3/Od0jK/OEAiUXQi/jpiC4na6PX PzFjewv999jfSFQjCGYGmukAPE+va+3KCoRX8Z+GI7mtSXv2+v9VDHa0eI4YAx6wE2f3kgmLTqz3 88P+YRWxf+IN9zeApXXfsokLTm6Y5ov9WzR56F50vyta9bWUc5ZOHb4T/Q48HXKguZUu9MMhKU5r 9nKzvwHAOwbP2XrpDovV+WR4+u6r5Q/bFb46aor5wsZeGCLiMtwfRH7wAeCZmfWxMnyL6O5vy7OE Sf1S2HvVoaAz/F6oG4/fO4LCGjj3Mn5trKuGu9PjcDjEkMjEyQA80cOJ9X7T+N//uMG9bwMgpXuS D147fwtTPZwvoNPThmPBx/iZbnl1vfr0jeceILGM76i+537nOQ49Dd9N8XC+iH6vPxZ8jM3mxYgR BN+RP541d/vl2/zWKZ/zSiwW7rrWYRrrN6rf2d+hjR9tdKbYkzcp4wF45rH87+fEej+/oe1WM00t bdIvugj3oCgnVbV5nmeHY92BK8+2VFQLV7gD8DYtd17ETXud9HkIAICZvkaGkY7qF9+R/c4B8ERl 0zeee1BS0TnsdmLmN6cNx4KPAfA+klNHOl/4SZTCrzztSt7u3t/6waPoZG8AgNWH75x6lfBpuJaq YkF9U4sc1lxukIP5C7z6lbWNqiMXHozBu2dnphe/NWD8CmHP/08BgUDgbg0Yt2LQrN2pWFklAM+r MzL+0wgAAHNDzTQ8R4g2OlPs8sM3Cxqb22SevE4dv2fpxACsQ0zK5wIHQeM0xtX27t+ysqmqa1SO SswaBgBgZaKdjBfzpJXOEL/04E1Acytd6vHrFK/dSycsFNZmwKQh+4PDE3y/fa8wLquq1zgVFLFq 1QyPQGF11s4atfFFTNqYqrom5Tcfvgx2mbkrrb9dj0gCELj5JZWGEXGZ7qjs3mUTF4iiJGSy2BQ0 hlwuECpqGtQKSn4EVVvrP2oj9ui8c7H34qFz9n6gM1i0oOdx078WlJnZmPJMgtO/Ftkg00UqhczY tcRbYGyVxIw8ZyRGGN7XKnTCMMdr/GV6meomIXlvcHiC71zvQZ3c4Wvqm5QEvX9rE50POxd7L+mq /whGOqpf5k8cfPBUUMRKJotN8VpxLGK0i22wrJRELZPFoj55nToeORINsOsROcbV9q6obfNj45wx a5+9/Ti2tqFZIf1rkc3dsHg/YfFqBvY2jRjlYnPvcXSKV0NTq+ywefsSRrvYBovTqC0tbXTJ0Kjk CSgUhM8Ip8ui6HBEwcvYjJGNzW0yAACeg+yCJgxzvM5fRltNoeBlbIYHAO8djRvSW2hMmUnD+1y5 +TR2VmLGN+fmVrrUnkuPtx9aNWU2tkxZdb0Gdk4Wl9folFTWdTDu9bNHr+fRZHvn5tN3/m+TswdV 1DSoDfLfnTpyQK/7VAqFXt/UIvc4OsUb+U8ETBqy31BbNfsn5m5nrhdHJBI4iEHZd2EpM3awXdCL d2lj0C4KTzbfz8YkavqY/riBkRhMFhV5g/FDSkLstxUl/w6YG2im+47se/4q3wnmUXSKN4qpgSxP +CFGo7R5DOgVEvQ8bnpzK13qeUyaJ7ZsQ1OrrKBxQi7TfwOPopInoN0VsujghziN2uoxoFfI3bB4 v8bmNpmudjFiNErbnqUTAiasPBEOAHDi9svVkz2cLyKbXDyoKMiUX94+Z5zXimMRdAaLll1QZoZM 1LBY5z9qo6gBpAAABI3hCr8R26eN7rwLNNXXyDy+zm/anK2XggAAPnzKd/yAY09/dO3UGebtJ1g8 YF3ZBb1/E121LEsjrdSMnO+90rKLbLO+lViaGfxQSLPYHLIg2mkUMq7MXBg2zB69/lNusVV0YpYb ncGiBYf/8L9A0NNUyj29acbkP9H/oB3ssn03LwAA7Dz/aNcoF5t7gtY2gUDgHlk9Zda37xXGmTnF 1o3NbTLIsQkLWzO9hK42Fb8CrAGBIHNox56GMRrKct9LKuu0ohI/DetqJ04kEjn7lk+aP2T2nmQ2 m0O6+TR21kzPgSexkUQF8T8Sicjevdh70bC+PR+jts5snunjEXDgfX5xlWFNfaBDunMAAAKzSURB VLPitcfv5vDXc7E3C0emmuS+NjxjeaQMkpYUb/Aa6nCjuKJGh0ImM0z11DMBeOY8qKwYxraXQCBw T22YNtW5l3H0xZDXi7ILyszQ8dVAS+Wr70jn87PGuRznVybYmevHaakpFAgbHHODn9yYyxENKgo/ R/AD4Mm/URlEOwAAhUJioOvGumpZwp6L+ojKG/Bp+R17GsY0tbZJG+v8fAxfPXPk5m/fK4w5XC4R 0VhQUmWA2hKmLJvi7nwRKQlzC8t7EAgELqonDEiZqCgrXYnKqyrK4upJCAAdbVoYaX3kv19YWq2P 7gtiRAAAUzycLhZX8KLa5RRV9DDWUf2M6sm3yxqxcLE3e7lg4uCDH7N5waCev/3o6T/e5biUhFgj qscfXdPRyjDmzv6Fww5ff7ERHVMRDLRUvs7zdj08TYR4LlYm2slUCuknmTGZRGJaGGl99B5qfwNv LAB474tCJjGO3Qxfl/K5wB57r6exdsqSKW67hYWN4HK5hOq6RuW+NsbRZBKJKUx8NMfL9eidsLhp AADpX4tszQw0MmxMdRNUFWVKBdUBALAw7Ey7iZ7aJzSmFPLP/W6/zry0zd/r4NXnm249i52FnGQA eCcRz0F2QatmuAeKElPGQEv5K3qeJI4dts+IPpffp34dWFLJU1xHxmeOGONqdxetI111pU5RZ6Ul xRvu7Fs4fP/VZ1uCw+N9sfofSXFa08ThjldXTnffKiFGbemKNgBeNFIAnjkm3n0Gk0VtpTPE+9oY R8tKSdT16qGThFeOSCRy5k8cfBB5Q6d8LrBXkpeuQO2rKf285iwMNdPWzRq1MSqRF4Dt6ZvUcZbG Wqm9LfRjsUp7BCqFTLcx1U30dnO4zm9dpCwvXXHv4OIh+688DeQF8GN16IHkpCVqJ3s4X1w5bcQ2 dOL/PyyMkg4sHS0rAAAAAElFTkSuQmCCUEsDBBQABgAIAAAAIQBdrkbZ4AAAAAoBAAAPAAAAZHJz L2Rvd25yZXYueG1sTI/NasMwEITvhb6D2EJvjeTmp8G1HEJoewqFJoWQm2JtbBNrZSzFdt6+21N7 22GG2W+y1ega0WMXak8akokCgVR4W1Op4Xv//rQEEaIhaxpPqOGGAVb5/V1mUusH+sJ+F0vBJRRS o6GKsU2lDEWFzoSJb5HYO/vOmciyK6XtzMDlrpHPSi2kMzXxh8q0uKmwuOyuTsPHYIb1NHnrt5fz 5nbczz8P2wS1fnwY168gIo7xLwy/+IwOOTOd/JVsEA1rNWP0qGGheBMHZmrKx4mdl/kSZJ7J/xPy HwAAAP//AwBQSwMEFAAGAAgAAAAhAKomDr68AAAAIQEAABkAAABkcnMvX3JlbHMvZTJvRG9jLnht bC5yZWxzhI9BasMwEEX3hdxBzD6WnUUoxbI3oeBtSA4wSGNZxBoJSS317SPIJoFAl/M//z2mH//8 Kn4pZRdYQde0IIh1MI6tguvle/8JIhdkg2tgUrBRhnHYffRnWrHUUV5czKJSOCtYSolfUma9kMfc hEhcmzkkj6WeycqI+oaW5KFtjzI9M2B4YYrJKEiT6UBctljN/7PDPDtNp6B/PHF5o5DOV3cFYrJU FHgyDh9h10S2IIdevjw23AEAAP//AwBQSwECLQAUAAYACAAAACEAsYJntgoBAAATAgAAEwAAAAAA AAAAAAAAAAAAAAAAW0NvbnRlbnRfVHlwZXNdLnhtbFBLAQItABQABgAIAAAAIQA4/SH/1gAAAJQB AAALAAAAAAAAAAAAAAAAADsBAABfcmVscy8ucmVsc1BLAQItABQABgAIAAAAIQAq6sTI9RYAAK9z AAAOAAAAAAAAAAAAAAAAADoCAABkcnMvZTJvRG9jLnhtbFBLAQItAAoAAAAAAAAAIQA5/DdJK0MA ACtDAAAUAAAAAAAAAAAAAAAAAFsZAABkcnMvbWVkaWEvaW1hZ2UxLnBuZ1BLAQItABQABgAIAAAA IQBdrkbZ4AAAAAoBAAAPAAAAAAAAAAAAAAAAALhcAABkcnMvZG93bnJldi54bWxQSwECLQAUAAYA CAAAACEAqiYOvrwAAAAhAQAAGQAAAAAAAAAAAAAAAADFXQAAZHJzL19yZWxzL2Uyb0RvYy54bWwu cmVsc1BLBQYAAAAABgAGAHwBAAC4X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695;top:1495;width:2817;height:32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vHwZwwAAANsAAAAPAAAAZHJzL2Rvd25yZXYueG1sRI9Pa8JA FMTvBb/D8gre6qYpFY2uYgsFL/U/BG+P7DMJZt+G7JrEb+8KhR6HmfkNM1/2phItNa60rOB9FIEg zqwuOVdwOv68TUA4j6yxskwK7uRguRi8zDHRtuM9tQefiwBhl6CCwvs6kdJlBRl0I1sTB+9iG4M+ yCaXusEuwE0l4ygaS4Mlh4UCa/ouKLsebkbBVzzddLfz7vNUbm36y21qI0qVGr72qxkIT73/D/+1 11rBRwzPL+EHyMUDAAD//wMAUEsBAi0AFAAGAAgAAAAhANvh9svuAAAAhQEAABMAAAAAAAAAAAAA AAAAAAAAAFtDb250ZW50X1R5cGVzXS54bWxQSwECLQAUAAYACAAAACEAWvQsW78AAAAVAQAACwAA AAAAAAAAAAAAAAAfAQAAX3JlbHMvLnJlbHNQSwECLQAUAAYACAAAACEALrx8GcMAAADbAAAADwAA AAAAAAAAAAAAAAAHAgAAZHJzL2Rvd25yZXYueG1sUEsFBgAAAAADAAMAtwAAAPcCAAAAAA== ">
                <v:imagedata r:id="rId2" o:title=""/>
              </v:shape>
              <v:shape id="docshape6" o:spid="_x0000_s1028" style="position:absolute;left:595;top:664;width:2982;height:778;visibility:visible;mso-wrap-style:square;v-text-anchor:top" coordsize="2982,7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umHxwwAAANsAAAAPAAAAZHJzL2Rvd25yZXYueG1sRI/RisIw FETfF/yHcAXfNFVhlWoU0V1wRRCrH3Bprm2xuSlNtNWvN4Kwj8PMnGHmy9aU4k61KywrGA4iEMSp 1QVnCs6n3/4UhPPIGkvLpOBBDpaLztccY20bPtI98ZkIEHYxKsi9r2IpXZqTQTewFXHwLrY26IOs M6lrbALclHIURd/SYMFhIceK1jml1+RmFOwPZrt5THZ+tNr/rJ+3xFV/zVSpXrddzUB4av1/+NPe agXjMby/hB8gFy8AAAD//wMAUEsBAi0AFAAGAAgAAAAhANvh9svuAAAAhQEAABMAAAAAAAAAAAAA AAAAAAAAAFtDb250ZW50X1R5cGVzXS54bWxQSwECLQAUAAYACAAAACEAWvQsW78AAAAVAQAACwAA AAAAAAAAAAAAAAAfAQAAX3JlbHMvLnJlbHNQSwECLQAUAAYACAAAACEAEbph8cMAAADbAAAADwAA AAAAAAAAAAAAAAAHAgAAZHJzL2Rvd25yZXYueG1sUEsFBgAAAAADAAMAtwAAAPcCAAAAAA== " path="m548,496r-5,-2l504,494r-53,l410,493r-8,4l399,513r-3,12l392,537r-5,11l381,560r-17,24l344,603r-24,14l290,623r-30,-2l235,610,213,592,196,568,180,536,168,503r-8,-34l155,434r-3,-54l155,326r10,-53l183,222r24,-35l239,163r36,-9l313,159r32,17l369,199r17,29l395,262r2,14l400,283r43,-1l469,282r63,l536,278r-2,-11l529,220r-3,-15l503,129,466,71,414,31,344,7,276,,212,8,152,31,97,72,65,110,42,152,25,198,12,246r-2,18l8,283,5,301,,319,,450r3,1l4,453r3,34l11,518r6,31l26,578r30,73l99,710r59,42l236,774r50,4l335,773r47,-14l427,733r48,-46l510,634r23,-60l546,509r2,-13xm1152,355r-3,-39l1143,275r-9,-41l1111,166r-4,-7l1078,107,1033,59,998,39r,348l995,437r-3,27l988,491r-7,27l972,543r-22,37l924,606r-32,14l855,624r-34,-9l790,594,765,564,749,526r-9,-35l733,457r-3,-32l729,398r1,-49l735,305r9,-40l760,227r20,-30l805,175r30,-13l871,159r36,8l935,185r22,25l973,242r14,48l995,338r3,49l998,39,973,25,898,8,855,5,812,8r-42,9l729,34,676,71r-39,46l609,172r-19,60l578,304r-5,73l576,449r10,72l607,597r33,65l687,714r62,38l827,774r82,1l985,750r66,-46l1101,639r6,-15l1125,582r16,-60l1150,460r1,-62l1152,387r,-32xm1832,36r-4,-4l1771,32r-84,l1631,31r-6,5l1621,50r-18,72l1587,195r-30,145l1541,413r-11,49l1523,487r-9,25l1509,499r-3,-13l1501,462,1403,35r-5,-4l1343,31r-86,1l1198,31r-2,6l1196,92r-2,661l1199,759r43,-1l1267,758r26,l1334,760r4,-3l1338,691r,-367l1341,323r117,432l1461,759r29,l1562,760r7,-7l1583,696r93,-345l1677,339r9,-12l1688,753r3,6l1733,758r27,l1788,759r40,1l1831,755r1,-719xm2211,26r-11,1l2168,29r-32,-1l2104,27r-37,l2065,29r-1,6l2054,76r-11,41l2030,158r-12,41l1897,631r-10,38l1878,707r-7,39l1869,758r3,1l1944,759r52,-1l2012,753r10,-14l2030,712,2132,326r35,-129l2208,33r3,-7xm2449,756r-23,-87l2407,597,2306,219r-21,-86l2276,102,2265,70,2251,39r-24,94l2203,226r-6,29l2192,283r-1,29l2195,342r9,41l2214,423r11,40l2238,515r-3,2l2164,517r-32,l2127,521r-17,58l2104,604r-6,24l2096,641r3,4l2146,645r66,l2261,644r4,6l2270,683r14,70l2289,760r47,-1l2367,758r77,1l2449,756xm2982,620r-2,-41l2978,552r-4,-27l2969,499r-6,-19l2960,473r-12,-24l2931,427r-20,-19l2891,389r4,-4l2899,381r4,-2l2938,340r15,-16l2977,256r1,-71l2971,156r-7,-31l2938,84,2903,57,2862,40r-30,-5l2832,266r-7,30l2809,318r-24,15l2752,339r-26,1l2700,340r-13,l2674,340r-26,l2638,340r-2,-4l2637,318r,-69l2637,166r-2,-7l2677,156r30,l2737,158r29,7l2797,179r22,22l2831,230r1,36l2832,35r-16,-3l2739,26r-77,-2l2584,24r-77,2l2496,27r-4,2l2493,84r,465l2492,755r4,3l2565,758r4,l2599,759r45,1l2645,758r1,-3l2646,740r,-30l2645,664r1,-86l2646,549r-1,-17l2643,514r1,-16l2650,486r13,-5l2679,480r35,5l2744,489r28,9l2796,513r20,25l2824,558r5,20l2831,599r1,21l2832,664r,16l2831,710r,30l2830,748r-1,8l2872,756r99,3l2976,759r2,-19l2980,707r2,-43l2982,645r,-25xe" fillcolor="#153e6a" stroked="f">
                <v:path arrowok="t" o:connecttype="custom" o:connectlocs="402,1161;364,1248;213,1256;152,1044;275,818;397,940;534,931;344,671;42,816;0,983;17,1213;286,1442;533,1238;1134,898;998,1051;950,1244;765,1228;730,1013;835,826;987,954;855,669;609,836;607,1261;985,1414;1150,1124;1771,696;1587,859;1509,1163;1257,696;1242,1422;1338,988;1569,1417;1691,1423;1832,700;2067,691;2018,863;1872,1423;2132,990;2407,1261;2227,797;2204,1047;2132,1181;2099,1309;2284,1417;2982,1284;2960,1137;2899,1045;2971,820;2832,930;2700,1004;2637,982;2707,820;2832,930;2507,690;2496,1422;2646,1419;2645,1196;2714,1149;2829,1242;2831,1404;2978,1404" o:connectangles="0,0,0,0,0,0,0,0,0,0,0,0,0,0,0,0,0,0,0,0,0,0,0,0,0,0,0,0,0,0,0,0,0,0,0,0,0,0,0,0,0,0,0,0,0,0,0,0,0,0,0,0,0,0,0,0,0,0,0,0,0"/>
              </v:shape>
              <w10:wrap anchorx="page" anchory="page"/>
            </v:group>
          </w:pict>
        </mc:Fallback>
      </mc:AlternateContent>
    </w:r>
    <w:r w:rsidR="00243CC3">
      <w:rPr>
        <w:b w:val="0"/>
        <w:noProof/>
        <w:position w:val="-4"/>
        <w:lang w:val="pt-BR" w:eastAsia="pt-BR"/>
      </w:rPr>
      <w:drawing>
        <wp:inline distT="0" distB="0" distL="0" distR="0" wp14:anchorId="442F0D77" wp14:editId="5C245C9B">
          <wp:extent cx="110489" cy="130835"/>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 cstate="print"/>
                  <a:stretch>
                    <a:fillRect/>
                  </a:stretch>
                </pic:blipFill>
                <pic:spPr>
                  <a:xfrm>
                    <a:off x="0" y="0"/>
                    <a:ext cx="110489" cy="130835"/>
                  </a:xfrm>
                  <a:prstGeom prst="rect">
                    <a:avLst/>
                  </a:prstGeom>
                </pic:spPr>
              </pic:pic>
            </a:graphicData>
          </a:graphic>
        </wp:inline>
      </w:drawing>
    </w:r>
    <w:r w:rsidR="00243CC3">
      <w:rPr>
        <w:rFonts w:ascii="Times New Roman"/>
        <w:b w:val="0"/>
        <w:spacing w:val="24"/>
        <w:sz w:val="20"/>
      </w:rPr>
      <w:t xml:space="preserve"> </w:t>
    </w:r>
    <w:r w:rsidR="00243CC3">
      <w:rPr>
        <w:color w:val="153E6A"/>
        <w:w w:val="130"/>
      </w:rPr>
      <w:t xml:space="preserve">+55 </w:t>
    </w:r>
    <w:r w:rsidR="00243CC3">
      <w:rPr>
        <w:color w:val="153E6A"/>
        <w:spacing w:val="7"/>
        <w:w w:val="130"/>
      </w:rPr>
      <w:t xml:space="preserve"> </w:t>
    </w:r>
    <w:r w:rsidR="00243CC3">
      <w:rPr>
        <w:color w:val="153E6A"/>
        <w:w w:val="130"/>
      </w:rPr>
      <w:t xml:space="preserve">38 </w:t>
    </w:r>
    <w:r w:rsidR="00243CC3">
      <w:rPr>
        <w:color w:val="153E6A"/>
        <w:spacing w:val="8"/>
        <w:w w:val="130"/>
      </w:rPr>
      <w:t xml:space="preserve"> </w:t>
    </w:r>
    <w:r w:rsidR="00243CC3">
      <w:rPr>
        <w:color w:val="153E6A"/>
        <w:w w:val="130"/>
      </w:rPr>
      <w:t>99808-8004</w:t>
    </w:r>
  </w:p>
  <w:p w14:paraId="5A7E6D52" w14:textId="63090CF8" w:rsidR="00243CC3" w:rsidRDefault="00243CC3" w:rsidP="000F175E">
    <w:pPr>
      <w:pStyle w:val="Corpodetexto"/>
      <w:spacing w:before="81"/>
      <w:ind w:left="6451" w:hanging="355"/>
    </w:pPr>
    <w:r>
      <w:rPr>
        <w:noProof/>
        <w:lang w:val="pt-BR" w:eastAsia="pt-BR"/>
      </w:rPr>
      <w:drawing>
        <wp:anchor distT="0" distB="0" distL="0" distR="0" simplePos="0" relativeHeight="251658752" behindDoc="0" locked="0" layoutInCell="1" allowOverlap="1" wp14:anchorId="7A017FFF" wp14:editId="3A7C40AC">
          <wp:simplePos x="0" y="0"/>
          <wp:positionH relativeFrom="page">
            <wp:posOffset>4573102</wp:posOffset>
          </wp:positionH>
          <wp:positionV relativeFrom="paragraph">
            <wp:posOffset>96520</wp:posOffset>
          </wp:positionV>
          <wp:extent cx="115942" cy="65986"/>
          <wp:effectExtent l="0" t="0" r="0" b="0"/>
          <wp:wrapNone/>
          <wp:docPr id="4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4" cstate="print"/>
                  <a:stretch>
                    <a:fillRect/>
                  </a:stretch>
                </pic:blipFill>
                <pic:spPr>
                  <a:xfrm>
                    <a:off x="0" y="0"/>
                    <a:ext cx="115942" cy="65986"/>
                  </a:xfrm>
                  <a:prstGeom prst="rect">
                    <a:avLst/>
                  </a:prstGeom>
                </pic:spPr>
              </pic:pic>
            </a:graphicData>
          </a:graphic>
        </wp:anchor>
      </w:drawing>
    </w:r>
    <w:r w:rsidRPr="00243CC3">
      <w:rPr>
        <w:color w:val="153E6A"/>
        <w:w w:val="130"/>
      </w:rPr>
      <w:t>co</w:t>
    </w:r>
    <w:r w:rsidR="003D25D4">
      <w:rPr>
        <w:color w:val="153E6A"/>
        <w:w w:val="130"/>
      </w:rPr>
      <w:t>maraltoriopardo@gmail.com</w:t>
    </w:r>
  </w:p>
  <w:p w14:paraId="3F34BDAD" w14:textId="60695ED3" w:rsidR="00243CC3" w:rsidRDefault="00243CC3" w:rsidP="000F175E">
    <w:pPr>
      <w:pStyle w:val="Corpodetexto"/>
      <w:spacing w:before="81" w:line="324" w:lineRule="auto"/>
      <w:ind w:left="6451" w:hanging="639"/>
    </w:pPr>
    <w:r>
      <w:rPr>
        <w:b w:val="0"/>
        <w:noProof/>
        <w:position w:val="-3"/>
        <w:lang w:val="pt-BR" w:eastAsia="pt-BR"/>
      </w:rPr>
      <w:drawing>
        <wp:inline distT="0" distB="0" distL="0" distR="0" wp14:anchorId="3A6B64EE" wp14:editId="1DD46612">
          <wp:extent cx="127508" cy="122402"/>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5" cstate="print"/>
                  <a:stretch>
                    <a:fillRect/>
                  </a:stretch>
                </pic:blipFill>
                <pic:spPr>
                  <a:xfrm>
                    <a:off x="0" y="0"/>
                    <a:ext cx="127508" cy="122402"/>
                  </a:xfrm>
                  <a:prstGeom prst="rect">
                    <a:avLst/>
                  </a:prstGeom>
                </pic:spPr>
              </pic:pic>
            </a:graphicData>
          </a:graphic>
        </wp:inline>
      </w:drawing>
    </w:r>
    <w:r>
      <w:rPr>
        <w:rFonts w:ascii="Times New Roman" w:hAnsi="Times New Roman"/>
        <w:b w:val="0"/>
        <w:spacing w:val="11"/>
        <w:sz w:val="20"/>
      </w:rPr>
      <w:t xml:space="preserve"> </w:t>
    </w:r>
    <w:r w:rsidR="003D25D4">
      <w:rPr>
        <w:color w:val="153E6A"/>
        <w:w w:val="125"/>
      </w:rPr>
      <w:t>Av da Saudade</w:t>
    </w:r>
    <w:r>
      <w:rPr>
        <w:color w:val="153E6A"/>
        <w:spacing w:val="7"/>
        <w:w w:val="125"/>
      </w:rPr>
      <w:t xml:space="preserve"> </w:t>
    </w:r>
    <w:r>
      <w:rPr>
        <w:color w:val="153E6A"/>
        <w:w w:val="125"/>
      </w:rPr>
      <w:t>N°</w:t>
    </w:r>
    <w:r w:rsidR="003D25D4">
      <w:rPr>
        <w:color w:val="153E6A"/>
        <w:spacing w:val="6"/>
        <w:w w:val="125"/>
      </w:rPr>
      <w:t>69</w:t>
    </w:r>
    <w:r>
      <w:rPr>
        <w:color w:val="153E6A"/>
        <w:w w:val="125"/>
      </w:rPr>
      <w:t>,</w:t>
    </w:r>
    <w:r>
      <w:rPr>
        <w:color w:val="153E6A"/>
        <w:spacing w:val="6"/>
        <w:w w:val="125"/>
      </w:rPr>
      <w:t xml:space="preserve"> </w:t>
    </w:r>
    <w:r>
      <w:rPr>
        <w:color w:val="153E6A"/>
        <w:w w:val="125"/>
      </w:rPr>
      <w:t>Centro</w:t>
    </w:r>
    <w:r>
      <w:rPr>
        <w:color w:val="153E6A"/>
        <w:spacing w:val="-50"/>
        <w:w w:val="125"/>
      </w:rPr>
      <w:t xml:space="preserve"> </w:t>
    </w:r>
    <w:r>
      <w:rPr>
        <w:color w:val="153E6A"/>
        <w:w w:val="125"/>
      </w:rPr>
      <w:t>Taiobeiras</w:t>
    </w:r>
    <w:r w:rsidR="000F175E">
      <w:rPr>
        <w:color w:val="153E6A"/>
        <w:w w:val="125"/>
      </w:rPr>
      <w:t xml:space="preserve"> – </w:t>
    </w:r>
    <w:r>
      <w:rPr>
        <w:color w:val="153E6A"/>
        <w:w w:val="125"/>
      </w:rPr>
      <w:t>MG</w:t>
    </w:r>
  </w:p>
  <w:p w14:paraId="655D7C59" w14:textId="5EBA3DAF" w:rsidR="00243CC3" w:rsidRDefault="00760E48" w:rsidP="00243CC3">
    <w:pPr>
      <w:pStyle w:val="Corpodetexto"/>
      <w:rPr>
        <w:sz w:val="20"/>
      </w:rPr>
    </w:pPr>
    <w:r>
      <w:rPr>
        <w:noProof/>
        <w:lang w:val="pt-BR" w:eastAsia="pt-BR"/>
      </w:rPr>
      <mc:AlternateContent>
        <mc:Choice Requires="wpg">
          <w:drawing>
            <wp:anchor distT="0" distB="0" distL="114300" distR="114300" simplePos="0" relativeHeight="251661824" behindDoc="1" locked="0" layoutInCell="1" allowOverlap="1" wp14:anchorId="1CBB4E62" wp14:editId="0E281509">
              <wp:simplePos x="0" y="0"/>
              <wp:positionH relativeFrom="page">
                <wp:posOffset>0</wp:posOffset>
              </wp:positionH>
              <wp:positionV relativeFrom="page">
                <wp:posOffset>1234712</wp:posOffset>
              </wp:positionV>
              <wp:extent cx="7560310" cy="400050"/>
              <wp:effectExtent l="0" t="0" r="2540" b="0"/>
              <wp:wrapNone/>
              <wp:docPr id="34" name="Agrupar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00050"/>
                        <a:chOff x="0" y="2103"/>
                        <a:chExt cx="11906" cy="630"/>
                      </a:xfrm>
                    </wpg:grpSpPr>
                    <wps:wsp>
                      <wps:cNvPr id="35" name="docshape2"/>
                      <wps:cNvSpPr>
                        <a:spLocks noChangeArrowheads="1"/>
                      </wps:cNvSpPr>
                      <wps:spPr bwMode="auto">
                        <a:xfrm>
                          <a:off x="2381" y="2102"/>
                          <a:ext cx="9525" cy="421"/>
                        </a:xfrm>
                        <a:prstGeom prst="rect">
                          <a:avLst/>
                        </a:prstGeom>
                        <a:solidFill>
                          <a:srgbClr val="153E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3"/>
                      <wps:cNvSpPr>
                        <a:spLocks noChangeArrowheads="1"/>
                      </wps:cNvSpPr>
                      <wps:spPr bwMode="auto">
                        <a:xfrm>
                          <a:off x="0" y="2312"/>
                          <a:ext cx="9525" cy="420"/>
                        </a:xfrm>
                        <a:prstGeom prst="rect">
                          <a:avLst/>
                        </a:prstGeom>
                        <a:solidFill>
                          <a:srgbClr val="7AC1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9168C9" id="Agrupar 34" o:spid="_x0000_s1026" style="position:absolute;margin-left:0;margin-top:97.2pt;width:595.3pt;height:31.5pt;z-index:-251654656;mso-position-horizontal-relative:page;mso-position-vertical-relative:page" coordorigin=",2103" coordsize="11906,6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SulOmwIAAFgHAAAOAAAAZHJzL2Uyb0RvYy54bWzcVctu2zAQvBfoPxC8NxIl20mEyIHhPFCg jwBpP4CmqAcqcVmStpx+fZekE9sp0AIJ2kMvAldcLmdmZ6WLy+3Qk400tgNVUnaSUiKVgKpTTUm/ frl5d0aJdVxVvAclS/ogLb2cv31zMepCZtBCX0lDsIiyxahL2jqniySxopUDtyegpcLNGszAHYam SSrDR6w+9EmWprNkBFNpA0Jai2+v4iadh/p1LYX7XNdWOtKXFLG58DThufLPZH7Bi8Zw3XZiB4O/ AMXAO4WXPpW64o6Ttel+KTV0woCF2p0IGBKo607IwAHZsPQZm1sDax24NMXY6CeZUNpnOr24rPi0 uTX6Xt+ZiB6XH0B8s6hLMuqmONz3cROTyWr8CBX2k68dBOLb2gy+BFIi26Dvw5O+cuuIwJen01ma M2yDwL1JmqbTXQNEi13aH8tYmsfOiPZ6d5ax83QWT87ycCzhRbw0AN0B841HJ9m9WPZ1Yt23XMvQ A+vFuDOkq0qaTylRfEABKhDWp2QesL8bkx7ltFFLomDZctXIhTEwtpJXiIn5fER+cMAHFjvxR3Gz /IxRghqiUOFeXjxKfD7NEFrQN4tXPKrEC22su5UwEL8oqcHhCK3jmw/WeTT7FN9JC31X3XR9HwLT rJa9IRuOg8Sm+fVsEQg8S+uVT1bgj8WK/k2g6ZlFhVZQPSBLA3Ea8euBixbMD0pGnMSS2u9rbiQl /XuFSp2zycSPbggm09MMA3O4szrc4UpgqZI6SuJy6eK4r7XpmhZvYoG0ggVat+4Cca98RLUDiwb6 V05CUx87KVj/yBgo8l9yEkrpbZSz39joeNj2Hnm1jU4XSzYJbNF5R277r2wUPk/4+Q4DtvvV+P/D YRxst/8hzn8CAAD//wMAUEsDBBQABgAIAAAAIQDYHjh04AAAAAkBAAAPAAAAZHJzL2Rvd25yZXYu eG1sTI9BT8JAEIXvJv6HzZh4k22xINRuCSHqiZgIJobb0B3ahu5s013a8u9dTnp88ybvfS9bjaYR PXWutqwgnkQgiAuray4VfO/fnxYgnEfW2FgmBVdysMrv7zJMtR34i/qdL0UIYZeigsr7NpXSFRUZ dBPbEgfvZDuDPsiulLrDIYSbRk6jaC4N1hwaKmxpU1Fx3l2Mgo8Bh/Vz/NZvz6fN9bCfff5sY1Lq 8WFcv4LwNPq/Z7jhB3TIA9PRXlg70SgIQ3y4LpMExM2Ol9EcxFHBdPaSgMwz+X9B/gsAAP//AwBQ SwECLQAUAAYACAAAACEAtoM4kv4AAADhAQAAEwAAAAAAAAAAAAAAAAAAAAAAW0NvbnRlbnRfVHlw ZXNdLnhtbFBLAQItABQABgAIAAAAIQA4/SH/1gAAAJQBAAALAAAAAAAAAAAAAAAAAC8BAABfcmVs cy8ucmVsc1BLAQItABQABgAIAAAAIQCOSulOmwIAAFgHAAAOAAAAAAAAAAAAAAAAAC4CAABkcnMv ZTJvRG9jLnhtbFBLAQItABQABgAIAAAAIQDYHjh04AAAAAkBAAAPAAAAAAAAAAAAAAAAAPUEAABk cnMvZG93bnJldi54bWxQSwUGAAAAAAQABADzAAAAAgYAAAAA ">
              <v:rect id="docshape2" o:spid="_x0000_s1027" style="position:absolute;left:2381;top:2102;width:9525;height:4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957R6wwAAANsAAAAPAAAAZHJzL2Rvd25yZXYueG1sRI/BbsIw EETvSPyDtUjcwAHUCFIMgqJUXAscOG7jbRIaryPbhdCvr5EqcRzNzpud5bozjbiS87VlBZNxAoK4 sLrmUsHpmI/mIHxA1thYJgV38rBe9XtLzLS98QddD6EUEcI+QwVVCG0mpS8qMujHtiWO3pd1BkOU rpTa4S3CTSOnSZJKgzXHhgpbequo+D78mPjGe96k88V9lp5/L/nWFbsWPy9KDQfd5hVEoC48j//T e61g9gKPLREAcvUHAAD//wMAUEsBAi0AFAAGAAgAAAAhANvh9svuAAAAhQEAABMAAAAAAAAAAAAA AAAAAAAAAFtDb250ZW50X1R5cGVzXS54bWxQSwECLQAUAAYACAAAACEAWvQsW78AAAAVAQAACwAA AAAAAAAAAAAAAAAfAQAAX3JlbHMvLnJlbHNQSwECLQAUAAYACAAAACEAvee0esMAAADbAAAADwAA AAAAAAAAAAAAAAAHAgAAZHJzL2Rvd25yZXYueG1sUEsFBgAAAAADAAMAtwAAAPcCAAAAAA== " fillcolor="#153e6a" stroked="f"/>
              <v:rect id="docshape3" o:spid="_x0000_s1028" style="position:absolute;top:2312;width:9525;height:42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gPlwwAAANsAAAAPAAAAZHJzL2Rvd25yZXYueG1sRI9BawIx FITvBf9DeIK3mrWClNUoail4K2qrHp+b5+7i5mVJXnX9902h0OMwM98ws0XnGnWjEGvPBkbDDBRx 4W3NpYHP/fvzK6goyBYbz2TgQREW897TDHPr77yl205KlSAcczRQibS51rGoyGEc+pY4eRcfHEqS odQ24D3BXaNfsmyiHdacFipsaV1Rcd19OwP24ILs3z7k+LU5td35sVqOrltjBv1uOQUl1Ml/+K+9 sQbGE/j9kn6Anv8AAAD//wMAUEsBAi0AFAAGAAgAAAAhANvh9svuAAAAhQEAABMAAAAAAAAAAAAA AAAAAAAAAFtDb250ZW50X1R5cGVzXS54bWxQSwECLQAUAAYACAAAACEAWvQsW78AAAAVAQAACwAA AAAAAAAAAAAAAAAfAQAAX3JlbHMvLnJlbHNQSwECLQAUAAYACAAAACEAPoID5cMAAADbAAAADwAA AAAAAAAAAAAAAAAHAgAAZHJzL2Rvd25yZXYueG1sUEsFBgAAAAADAAMAtwAAAPcCAAAAAA== " fillcolor="#7ac143" stroked="f"/>
              <w10:wrap anchorx="page" anchory="page"/>
            </v:group>
          </w:pict>
        </mc:Fallback>
      </mc:AlternateContent>
    </w:r>
  </w:p>
  <w:p w14:paraId="4E784EC1" w14:textId="0D10F601" w:rsidR="00243CC3" w:rsidRDefault="00243CC3" w:rsidP="00243CC3">
    <w:pPr>
      <w:pStyle w:val="Corpodetexto"/>
      <w:rPr>
        <w:sz w:val="20"/>
      </w:rPr>
    </w:pPr>
  </w:p>
  <w:p w14:paraId="78721595" w14:textId="77777777" w:rsidR="00243CC3" w:rsidRDefault="00243CC3" w:rsidP="00243CC3">
    <w:pPr>
      <w:pStyle w:val="Corpodetex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DF6"/>
    <w:multiLevelType w:val="multilevel"/>
    <w:tmpl w:val="54C8FD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126CF"/>
    <w:multiLevelType w:val="hybridMultilevel"/>
    <w:tmpl w:val="6EC8530E"/>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2" w15:restartNumberingAfterBreak="0">
    <w:nsid w:val="0CE144D3"/>
    <w:multiLevelType w:val="hybridMultilevel"/>
    <w:tmpl w:val="14B005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C4291D"/>
    <w:multiLevelType w:val="multilevel"/>
    <w:tmpl w:val="01463DBC"/>
    <w:lvl w:ilvl="0">
      <w:start w:val="1"/>
      <w:numFmt w:val="decimal"/>
      <w:lvlText w:val="%1"/>
      <w:lvlJc w:val="left"/>
      <w:pPr>
        <w:ind w:left="630" w:hanging="630"/>
      </w:pPr>
      <w:rPr>
        <w:rFonts w:hint="default"/>
      </w:rPr>
    </w:lvl>
    <w:lvl w:ilvl="1">
      <w:start w:val="1"/>
      <w:numFmt w:val="decimal"/>
      <w:lvlText w:val="%1.%2"/>
      <w:lvlJc w:val="left"/>
      <w:pPr>
        <w:ind w:left="1439" w:hanging="63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4" w15:restartNumberingAfterBreak="0">
    <w:nsid w:val="22380703"/>
    <w:multiLevelType w:val="hybridMultilevel"/>
    <w:tmpl w:val="7BAE5190"/>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5" w15:restartNumberingAfterBreak="0">
    <w:nsid w:val="2634515F"/>
    <w:multiLevelType w:val="multilevel"/>
    <w:tmpl w:val="F2E61814"/>
    <w:lvl w:ilvl="0">
      <w:start w:val="1"/>
      <w:numFmt w:val="decimal"/>
      <w:lvlText w:val="%1"/>
      <w:lvlJc w:val="left"/>
      <w:pPr>
        <w:ind w:left="420" w:hanging="420"/>
      </w:pPr>
      <w:rPr>
        <w:rFonts w:hint="default"/>
        <w:b w:val="0"/>
      </w:rPr>
    </w:lvl>
    <w:lvl w:ilvl="1">
      <w:start w:val="1"/>
      <w:numFmt w:val="decimal"/>
      <w:pStyle w:val="Nvel02"/>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2F3C4E03"/>
    <w:multiLevelType w:val="hybridMultilevel"/>
    <w:tmpl w:val="0950A5C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30E469EF"/>
    <w:multiLevelType w:val="hybridMultilevel"/>
    <w:tmpl w:val="62F259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8" w15:restartNumberingAfterBreak="0">
    <w:nsid w:val="3741733A"/>
    <w:multiLevelType w:val="hybridMultilevel"/>
    <w:tmpl w:val="C3BEEA1A"/>
    <w:lvl w:ilvl="0" w:tplc="0416000D">
      <w:start w:val="1"/>
      <w:numFmt w:val="bullet"/>
      <w:lvlText w:val=""/>
      <w:lvlJc w:val="left"/>
      <w:pPr>
        <w:ind w:left="1529" w:hanging="360"/>
      </w:pPr>
      <w:rPr>
        <w:rFonts w:ascii="Wingdings" w:hAnsi="Wingdings" w:hint="default"/>
      </w:rPr>
    </w:lvl>
    <w:lvl w:ilvl="1" w:tplc="787230B0">
      <w:start w:val="2"/>
      <w:numFmt w:val="bullet"/>
      <w:lvlText w:val="•"/>
      <w:lvlJc w:val="left"/>
      <w:pPr>
        <w:ind w:left="2519" w:hanging="630"/>
      </w:pPr>
      <w:rPr>
        <w:rFonts w:ascii="Times New Roman" w:eastAsia="Calibri" w:hAnsi="Times New Roman" w:cs="Times New Roman"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9" w15:restartNumberingAfterBreak="0">
    <w:nsid w:val="37DE6ED1"/>
    <w:multiLevelType w:val="hybridMultilevel"/>
    <w:tmpl w:val="0D281E5C"/>
    <w:lvl w:ilvl="0" w:tplc="0416000D">
      <w:start w:val="1"/>
      <w:numFmt w:val="bullet"/>
      <w:lvlText w:val=""/>
      <w:lvlJc w:val="left"/>
      <w:pPr>
        <w:ind w:left="2609" w:hanging="360"/>
      </w:pPr>
      <w:rPr>
        <w:rFonts w:ascii="Wingdings" w:hAnsi="Wingdings" w:hint="default"/>
      </w:rPr>
    </w:lvl>
    <w:lvl w:ilvl="1" w:tplc="04160003" w:tentative="1">
      <w:start w:val="1"/>
      <w:numFmt w:val="bullet"/>
      <w:lvlText w:val="o"/>
      <w:lvlJc w:val="left"/>
      <w:pPr>
        <w:ind w:left="3329" w:hanging="360"/>
      </w:pPr>
      <w:rPr>
        <w:rFonts w:ascii="Courier New" w:hAnsi="Courier New" w:cs="Courier New" w:hint="default"/>
      </w:rPr>
    </w:lvl>
    <w:lvl w:ilvl="2" w:tplc="04160005" w:tentative="1">
      <w:start w:val="1"/>
      <w:numFmt w:val="bullet"/>
      <w:lvlText w:val=""/>
      <w:lvlJc w:val="left"/>
      <w:pPr>
        <w:ind w:left="4049" w:hanging="360"/>
      </w:pPr>
      <w:rPr>
        <w:rFonts w:ascii="Wingdings" w:hAnsi="Wingdings" w:hint="default"/>
      </w:rPr>
    </w:lvl>
    <w:lvl w:ilvl="3" w:tplc="04160001" w:tentative="1">
      <w:start w:val="1"/>
      <w:numFmt w:val="bullet"/>
      <w:lvlText w:val=""/>
      <w:lvlJc w:val="left"/>
      <w:pPr>
        <w:ind w:left="4769" w:hanging="360"/>
      </w:pPr>
      <w:rPr>
        <w:rFonts w:ascii="Symbol" w:hAnsi="Symbol" w:hint="default"/>
      </w:rPr>
    </w:lvl>
    <w:lvl w:ilvl="4" w:tplc="04160003" w:tentative="1">
      <w:start w:val="1"/>
      <w:numFmt w:val="bullet"/>
      <w:lvlText w:val="o"/>
      <w:lvlJc w:val="left"/>
      <w:pPr>
        <w:ind w:left="5489" w:hanging="360"/>
      </w:pPr>
      <w:rPr>
        <w:rFonts w:ascii="Courier New" w:hAnsi="Courier New" w:cs="Courier New" w:hint="default"/>
      </w:rPr>
    </w:lvl>
    <w:lvl w:ilvl="5" w:tplc="04160005" w:tentative="1">
      <w:start w:val="1"/>
      <w:numFmt w:val="bullet"/>
      <w:lvlText w:val=""/>
      <w:lvlJc w:val="left"/>
      <w:pPr>
        <w:ind w:left="6209" w:hanging="360"/>
      </w:pPr>
      <w:rPr>
        <w:rFonts w:ascii="Wingdings" w:hAnsi="Wingdings" w:hint="default"/>
      </w:rPr>
    </w:lvl>
    <w:lvl w:ilvl="6" w:tplc="04160001" w:tentative="1">
      <w:start w:val="1"/>
      <w:numFmt w:val="bullet"/>
      <w:lvlText w:val=""/>
      <w:lvlJc w:val="left"/>
      <w:pPr>
        <w:ind w:left="6929" w:hanging="360"/>
      </w:pPr>
      <w:rPr>
        <w:rFonts w:ascii="Symbol" w:hAnsi="Symbol" w:hint="default"/>
      </w:rPr>
    </w:lvl>
    <w:lvl w:ilvl="7" w:tplc="04160003" w:tentative="1">
      <w:start w:val="1"/>
      <w:numFmt w:val="bullet"/>
      <w:lvlText w:val="o"/>
      <w:lvlJc w:val="left"/>
      <w:pPr>
        <w:ind w:left="7649" w:hanging="360"/>
      </w:pPr>
      <w:rPr>
        <w:rFonts w:ascii="Courier New" w:hAnsi="Courier New" w:cs="Courier New" w:hint="default"/>
      </w:rPr>
    </w:lvl>
    <w:lvl w:ilvl="8" w:tplc="04160005" w:tentative="1">
      <w:start w:val="1"/>
      <w:numFmt w:val="bullet"/>
      <w:lvlText w:val=""/>
      <w:lvlJc w:val="left"/>
      <w:pPr>
        <w:ind w:left="8369" w:hanging="360"/>
      </w:pPr>
      <w:rPr>
        <w:rFonts w:ascii="Wingdings" w:hAnsi="Wingdings" w:hint="default"/>
      </w:rPr>
    </w:lvl>
  </w:abstractNum>
  <w:abstractNum w:abstractNumId="10" w15:restartNumberingAfterBreak="0">
    <w:nsid w:val="381B2871"/>
    <w:multiLevelType w:val="hybridMultilevel"/>
    <w:tmpl w:val="4844ED2E"/>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07C32"/>
    <w:multiLevelType w:val="hybridMultilevel"/>
    <w:tmpl w:val="D110E44C"/>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2" w15:restartNumberingAfterBreak="0">
    <w:nsid w:val="3CFB2C06"/>
    <w:multiLevelType w:val="hybridMultilevel"/>
    <w:tmpl w:val="1B24AE68"/>
    <w:lvl w:ilvl="0" w:tplc="04160001">
      <w:start w:val="1"/>
      <w:numFmt w:val="bullet"/>
      <w:lvlText w:val=""/>
      <w:lvlJc w:val="left"/>
      <w:pPr>
        <w:ind w:left="1529" w:hanging="360"/>
      </w:pPr>
      <w:rPr>
        <w:rFonts w:ascii="Symbol" w:hAnsi="Symbol" w:hint="default"/>
      </w:rPr>
    </w:lvl>
    <w:lvl w:ilvl="1" w:tplc="04160003">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3" w15:restartNumberingAfterBreak="0">
    <w:nsid w:val="3E3009E7"/>
    <w:multiLevelType w:val="hybridMultilevel"/>
    <w:tmpl w:val="207E0A08"/>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abstractNum w:abstractNumId="14" w15:restartNumberingAfterBreak="0">
    <w:nsid w:val="4C797685"/>
    <w:multiLevelType w:val="multilevel"/>
    <w:tmpl w:val="4234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1"/>
      <w:lvlText w:val="%1.%2.%3."/>
      <w:lvlJc w:val="left"/>
      <w:pPr>
        <w:ind w:left="1224" w:hanging="504"/>
      </w:pPr>
      <w:rPr>
        <w:rFonts w:cs="Times New Roman"/>
        <w:i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81A5993"/>
    <w:multiLevelType w:val="hybridMultilevel"/>
    <w:tmpl w:val="B10C8FA4"/>
    <w:lvl w:ilvl="0" w:tplc="0416000D">
      <w:start w:val="1"/>
      <w:numFmt w:val="bullet"/>
      <w:lvlText w:val=""/>
      <w:lvlJc w:val="left"/>
      <w:pPr>
        <w:ind w:left="1529" w:hanging="360"/>
      </w:pPr>
      <w:rPr>
        <w:rFonts w:ascii="Wingdings" w:hAnsi="Wingdings" w:hint="default"/>
      </w:rPr>
    </w:lvl>
    <w:lvl w:ilvl="1" w:tplc="04160003" w:tentative="1">
      <w:start w:val="1"/>
      <w:numFmt w:val="bullet"/>
      <w:lvlText w:val="o"/>
      <w:lvlJc w:val="left"/>
      <w:pPr>
        <w:ind w:left="2249" w:hanging="360"/>
      </w:pPr>
      <w:rPr>
        <w:rFonts w:ascii="Courier New" w:hAnsi="Courier New" w:cs="Courier New" w:hint="default"/>
      </w:rPr>
    </w:lvl>
    <w:lvl w:ilvl="2" w:tplc="04160005" w:tentative="1">
      <w:start w:val="1"/>
      <w:numFmt w:val="bullet"/>
      <w:lvlText w:val=""/>
      <w:lvlJc w:val="left"/>
      <w:pPr>
        <w:ind w:left="2969" w:hanging="360"/>
      </w:pPr>
      <w:rPr>
        <w:rFonts w:ascii="Wingdings" w:hAnsi="Wingdings" w:hint="default"/>
      </w:rPr>
    </w:lvl>
    <w:lvl w:ilvl="3" w:tplc="04160001" w:tentative="1">
      <w:start w:val="1"/>
      <w:numFmt w:val="bullet"/>
      <w:lvlText w:val=""/>
      <w:lvlJc w:val="left"/>
      <w:pPr>
        <w:ind w:left="3689" w:hanging="360"/>
      </w:pPr>
      <w:rPr>
        <w:rFonts w:ascii="Symbol" w:hAnsi="Symbol" w:hint="default"/>
      </w:rPr>
    </w:lvl>
    <w:lvl w:ilvl="4" w:tplc="04160003" w:tentative="1">
      <w:start w:val="1"/>
      <w:numFmt w:val="bullet"/>
      <w:lvlText w:val="o"/>
      <w:lvlJc w:val="left"/>
      <w:pPr>
        <w:ind w:left="4409" w:hanging="360"/>
      </w:pPr>
      <w:rPr>
        <w:rFonts w:ascii="Courier New" w:hAnsi="Courier New" w:cs="Courier New" w:hint="default"/>
      </w:rPr>
    </w:lvl>
    <w:lvl w:ilvl="5" w:tplc="04160005" w:tentative="1">
      <w:start w:val="1"/>
      <w:numFmt w:val="bullet"/>
      <w:lvlText w:val=""/>
      <w:lvlJc w:val="left"/>
      <w:pPr>
        <w:ind w:left="5129" w:hanging="360"/>
      </w:pPr>
      <w:rPr>
        <w:rFonts w:ascii="Wingdings" w:hAnsi="Wingdings" w:hint="default"/>
      </w:rPr>
    </w:lvl>
    <w:lvl w:ilvl="6" w:tplc="04160001" w:tentative="1">
      <w:start w:val="1"/>
      <w:numFmt w:val="bullet"/>
      <w:lvlText w:val=""/>
      <w:lvlJc w:val="left"/>
      <w:pPr>
        <w:ind w:left="5849" w:hanging="360"/>
      </w:pPr>
      <w:rPr>
        <w:rFonts w:ascii="Symbol" w:hAnsi="Symbol" w:hint="default"/>
      </w:rPr>
    </w:lvl>
    <w:lvl w:ilvl="7" w:tplc="04160003" w:tentative="1">
      <w:start w:val="1"/>
      <w:numFmt w:val="bullet"/>
      <w:lvlText w:val="o"/>
      <w:lvlJc w:val="left"/>
      <w:pPr>
        <w:ind w:left="6569" w:hanging="360"/>
      </w:pPr>
      <w:rPr>
        <w:rFonts w:ascii="Courier New" w:hAnsi="Courier New" w:cs="Courier New" w:hint="default"/>
      </w:rPr>
    </w:lvl>
    <w:lvl w:ilvl="8" w:tplc="04160005" w:tentative="1">
      <w:start w:val="1"/>
      <w:numFmt w:val="bullet"/>
      <w:lvlText w:val=""/>
      <w:lvlJc w:val="left"/>
      <w:pPr>
        <w:ind w:left="7289" w:hanging="360"/>
      </w:pPr>
      <w:rPr>
        <w:rFonts w:ascii="Wingdings" w:hAnsi="Wingdings" w:hint="default"/>
      </w:rPr>
    </w:lvl>
  </w:abstractNum>
  <w:num w:numId="1" w16cid:durableId="2099790312">
    <w:abstractNumId w:val="2"/>
  </w:num>
  <w:num w:numId="2" w16cid:durableId="280187723">
    <w:abstractNumId w:val="6"/>
  </w:num>
  <w:num w:numId="3" w16cid:durableId="890775676">
    <w:abstractNumId w:val="12"/>
  </w:num>
  <w:num w:numId="4" w16cid:durableId="258222092">
    <w:abstractNumId w:val="3"/>
  </w:num>
  <w:num w:numId="5" w16cid:durableId="1768381719">
    <w:abstractNumId w:val="10"/>
  </w:num>
  <w:num w:numId="6" w16cid:durableId="946888552">
    <w:abstractNumId w:val="8"/>
  </w:num>
  <w:num w:numId="7" w16cid:durableId="516624392">
    <w:abstractNumId w:val="7"/>
  </w:num>
  <w:num w:numId="8" w16cid:durableId="552733834">
    <w:abstractNumId w:val="9"/>
  </w:num>
  <w:num w:numId="9" w16cid:durableId="1333217862">
    <w:abstractNumId w:val="4"/>
  </w:num>
  <w:num w:numId="10" w16cid:durableId="1000885127">
    <w:abstractNumId w:val="1"/>
  </w:num>
  <w:num w:numId="11" w16cid:durableId="1762532514">
    <w:abstractNumId w:val="11"/>
  </w:num>
  <w:num w:numId="12" w16cid:durableId="490681131">
    <w:abstractNumId w:val="13"/>
  </w:num>
  <w:num w:numId="13" w16cid:durableId="1799687623">
    <w:abstractNumId w:val="16"/>
  </w:num>
  <w:num w:numId="14" w16cid:durableId="1834223911">
    <w:abstractNumId w:val="14"/>
  </w:num>
  <w:num w:numId="15" w16cid:durableId="1793204141">
    <w:abstractNumId w:val="0"/>
  </w:num>
  <w:num w:numId="16" w16cid:durableId="1993244143">
    <w:abstractNumId w:val="15"/>
  </w:num>
  <w:num w:numId="17" w16cid:durableId="1449465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9E"/>
    <w:rsid w:val="000D46FE"/>
    <w:rsid w:val="000F175E"/>
    <w:rsid w:val="00154C87"/>
    <w:rsid w:val="00170CA4"/>
    <w:rsid w:val="00195962"/>
    <w:rsid w:val="001A75E2"/>
    <w:rsid w:val="0020753B"/>
    <w:rsid w:val="0021728A"/>
    <w:rsid w:val="00243CC3"/>
    <w:rsid w:val="00262575"/>
    <w:rsid w:val="0026259E"/>
    <w:rsid w:val="00314B0A"/>
    <w:rsid w:val="003D25D4"/>
    <w:rsid w:val="003D4F5A"/>
    <w:rsid w:val="00414BB5"/>
    <w:rsid w:val="004632DB"/>
    <w:rsid w:val="00484229"/>
    <w:rsid w:val="004A2545"/>
    <w:rsid w:val="0053581C"/>
    <w:rsid w:val="00543268"/>
    <w:rsid w:val="00554FA7"/>
    <w:rsid w:val="005752DD"/>
    <w:rsid w:val="005A486B"/>
    <w:rsid w:val="005A7971"/>
    <w:rsid w:val="005B6C8A"/>
    <w:rsid w:val="005F30BF"/>
    <w:rsid w:val="006132E9"/>
    <w:rsid w:val="00633BBF"/>
    <w:rsid w:val="00675198"/>
    <w:rsid w:val="00692012"/>
    <w:rsid w:val="006944FF"/>
    <w:rsid w:val="006A2414"/>
    <w:rsid w:val="00753AE7"/>
    <w:rsid w:val="00760E48"/>
    <w:rsid w:val="00771797"/>
    <w:rsid w:val="007857E9"/>
    <w:rsid w:val="007C434F"/>
    <w:rsid w:val="007D69BF"/>
    <w:rsid w:val="007E4EEA"/>
    <w:rsid w:val="008F79B3"/>
    <w:rsid w:val="00912B87"/>
    <w:rsid w:val="00945B21"/>
    <w:rsid w:val="009C7DEF"/>
    <w:rsid w:val="00C80CC4"/>
    <w:rsid w:val="00CD05CC"/>
    <w:rsid w:val="00D35390"/>
    <w:rsid w:val="00D442F1"/>
    <w:rsid w:val="00D5416A"/>
    <w:rsid w:val="00DA3E34"/>
    <w:rsid w:val="00E209C5"/>
    <w:rsid w:val="00E94806"/>
    <w:rsid w:val="00EA4E65"/>
    <w:rsid w:val="00EF1AA6"/>
    <w:rsid w:val="00F3504E"/>
    <w:rsid w:val="00FB7E9E"/>
    <w:rsid w:val="00FE4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BC54"/>
  <w15:docId w15:val="{C192CADA-FD91-4E0E-9DF5-75299D35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rsid w:val="007D69BF"/>
    <w:pPr>
      <w:ind w:left="809"/>
      <w:jc w:val="both"/>
      <w:outlineLvl w:val="0"/>
    </w:pPr>
    <w:rPr>
      <w:rFonts w:ascii="Times New Roman" w:eastAsia="Times New Roman" w:hAnsi="Times New Roman" w:cs="Times New Roman"/>
      <w:b/>
      <w:bCs/>
      <w:sz w:val="24"/>
      <w:szCs w:val="24"/>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9"/>
      <w:szCs w:val="19"/>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243CC3"/>
    <w:rPr>
      <w:color w:val="0000FF" w:themeColor="hyperlink"/>
      <w:u w:val="single"/>
    </w:rPr>
  </w:style>
  <w:style w:type="character" w:customStyle="1" w:styleId="MenoPendente1">
    <w:name w:val="Menção Pendente1"/>
    <w:basedOn w:val="Fontepargpadro"/>
    <w:uiPriority w:val="99"/>
    <w:semiHidden/>
    <w:unhideWhenUsed/>
    <w:rsid w:val="00243CC3"/>
    <w:rPr>
      <w:color w:val="605E5C"/>
      <w:shd w:val="clear" w:color="auto" w:fill="E1DFDD"/>
    </w:rPr>
  </w:style>
  <w:style w:type="paragraph" w:styleId="Cabealho">
    <w:name w:val="header"/>
    <w:basedOn w:val="Normal"/>
    <w:link w:val="CabealhoChar"/>
    <w:uiPriority w:val="99"/>
    <w:unhideWhenUsed/>
    <w:rsid w:val="00243CC3"/>
    <w:pPr>
      <w:tabs>
        <w:tab w:val="center" w:pos="4252"/>
        <w:tab w:val="right" w:pos="8504"/>
      </w:tabs>
    </w:pPr>
  </w:style>
  <w:style w:type="character" w:customStyle="1" w:styleId="CabealhoChar">
    <w:name w:val="Cabeçalho Char"/>
    <w:basedOn w:val="Fontepargpadro"/>
    <w:link w:val="Cabealho"/>
    <w:uiPriority w:val="99"/>
    <w:rsid w:val="00243CC3"/>
    <w:rPr>
      <w:rFonts w:ascii="Calibri" w:eastAsia="Calibri" w:hAnsi="Calibri" w:cs="Calibri"/>
      <w:lang w:val="pt-PT"/>
    </w:rPr>
  </w:style>
  <w:style w:type="paragraph" w:styleId="Rodap">
    <w:name w:val="footer"/>
    <w:basedOn w:val="Normal"/>
    <w:link w:val="RodapChar"/>
    <w:uiPriority w:val="99"/>
    <w:unhideWhenUsed/>
    <w:rsid w:val="00243CC3"/>
    <w:pPr>
      <w:tabs>
        <w:tab w:val="center" w:pos="4252"/>
        <w:tab w:val="right" w:pos="8504"/>
      </w:tabs>
    </w:pPr>
  </w:style>
  <w:style w:type="character" w:customStyle="1" w:styleId="RodapChar">
    <w:name w:val="Rodapé Char"/>
    <w:basedOn w:val="Fontepargpadro"/>
    <w:link w:val="Rodap"/>
    <w:uiPriority w:val="99"/>
    <w:rsid w:val="00243CC3"/>
    <w:rPr>
      <w:rFonts w:ascii="Calibri" w:eastAsia="Calibri" w:hAnsi="Calibri" w:cs="Calibri"/>
      <w:lang w:val="pt-PT"/>
    </w:rPr>
  </w:style>
  <w:style w:type="paragraph" w:styleId="Textodebalo">
    <w:name w:val="Balloon Text"/>
    <w:basedOn w:val="Normal"/>
    <w:link w:val="TextodebaloChar"/>
    <w:uiPriority w:val="99"/>
    <w:semiHidden/>
    <w:unhideWhenUsed/>
    <w:rsid w:val="00FE41AC"/>
    <w:rPr>
      <w:rFonts w:ascii="Tahoma" w:hAnsi="Tahoma" w:cs="Tahoma"/>
      <w:sz w:val="16"/>
      <w:szCs w:val="16"/>
    </w:rPr>
  </w:style>
  <w:style w:type="character" w:customStyle="1" w:styleId="TextodebaloChar">
    <w:name w:val="Texto de balão Char"/>
    <w:basedOn w:val="Fontepargpadro"/>
    <w:link w:val="Textodebalo"/>
    <w:uiPriority w:val="99"/>
    <w:semiHidden/>
    <w:rsid w:val="00FE41AC"/>
    <w:rPr>
      <w:rFonts w:ascii="Tahoma" w:eastAsia="Calibri" w:hAnsi="Tahoma" w:cs="Tahoma"/>
      <w:sz w:val="16"/>
      <w:szCs w:val="16"/>
      <w:lang w:val="pt-PT"/>
    </w:rPr>
  </w:style>
  <w:style w:type="character" w:customStyle="1" w:styleId="Ttulo1Char">
    <w:name w:val="Título 1 Char"/>
    <w:basedOn w:val="Fontepargpadro"/>
    <w:link w:val="Ttulo1"/>
    <w:uiPriority w:val="1"/>
    <w:rsid w:val="007D69BF"/>
    <w:rPr>
      <w:rFonts w:ascii="Times New Roman" w:eastAsia="Times New Roman" w:hAnsi="Times New Roman" w:cs="Times New Roman"/>
      <w:b/>
      <w:bCs/>
      <w:sz w:val="24"/>
      <w:szCs w:val="24"/>
      <w:lang w:val="pt-PT" w:eastAsia="pt-PT" w:bidi="pt-PT"/>
    </w:rPr>
  </w:style>
  <w:style w:type="character" w:styleId="Forte">
    <w:name w:val="Strong"/>
    <w:uiPriority w:val="22"/>
    <w:qFormat/>
    <w:rsid w:val="00633BBF"/>
    <w:rPr>
      <w:b/>
      <w:bCs/>
    </w:rPr>
  </w:style>
  <w:style w:type="paragraph" w:styleId="NormalWeb">
    <w:name w:val="Normal (Web)"/>
    <w:basedOn w:val="Normal"/>
    <w:uiPriority w:val="99"/>
    <w:unhideWhenUsed/>
    <w:rsid w:val="00633B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argrafodaListaChar">
    <w:name w:val="Parágrafo da Lista Char"/>
    <w:link w:val="PargrafodaLista"/>
    <w:uiPriority w:val="34"/>
    <w:locked/>
    <w:rsid w:val="00633BBF"/>
    <w:rPr>
      <w:rFonts w:ascii="Calibri" w:eastAsia="Calibri" w:hAnsi="Calibri" w:cs="Calibri"/>
      <w:lang w:val="pt-PT"/>
    </w:rPr>
  </w:style>
  <w:style w:type="table" w:customStyle="1" w:styleId="TableNormal1">
    <w:name w:val="Table Normal1"/>
    <w:uiPriority w:val="2"/>
    <w:semiHidden/>
    <w:unhideWhenUsed/>
    <w:qFormat/>
    <w:rsid w:val="00633BBF"/>
    <w:rPr>
      <w:rFonts w:ascii="Calibri" w:eastAsia="Times New Roman" w:hAnsi="Calibri" w:cs="Times New Roman"/>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633BBF"/>
    <w:pPr>
      <w:ind w:left="282" w:hanging="181"/>
      <w:outlineLvl w:val="1"/>
    </w:pPr>
    <w:rPr>
      <w:rFonts w:ascii="Times New Roman" w:eastAsia="Times New Roman" w:hAnsi="Times New Roman" w:cs="Times New Roman"/>
      <w:b/>
      <w:bCs/>
      <w:sz w:val="24"/>
      <w:szCs w:val="24"/>
    </w:rPr>
  </w:style>
  <w:style w:type="paragraph" w:styleId="Subttulo">
    <w:name w:val="Subtitle"/>
    <w:basedOn w:val="Normal"/>
    <w:link w:val="SubttuloChar"/>
    <w:qFormat/>
    <w:rsid w:val="005A7971"/>
    <w:pPr>
      <w:widowControl/>
      <w:autoSpaceDE/>
      <w:autoSpaceDN/>
      <w:jc w:val="center"/>
    </w:pPr>
    <w:rPr>
      <w:rFonts w:ascii="Times New Roman" w:eastAsiaTheme="minorEastAsia" w:hAnsi="Times New Roman" w:cs="Times New Roman"/>
      <w:b/>
      <w:bCs/>
      <w:sz w:val="24"/>
      <w:szCs w:val="24"/>
      <w:lang w:val="pt-BR" w:eastAsia="pt-BR"/>
    </w:rPr>
  </w:style>
  <w:style w:type="character" w:customStyle="1" w:styleId="SubttuloChar">
    <w:name w:val="Subtítulo Char"/>
    <w:basedOn w:val="Fontepargpadro"/>
    <w:link w:val="Subttulo"/>
    <w:rsid w:val="005A7971"/>
    <w:rPr>
      <w:rFonts w:ascii="Times New Roman" w:eastAsiaTheme="minorEastAsia" w:hAnsi="Times New Roman" w:cs="Times New Roman"/>
      <w:b/>
      <w:bCs/>
      <w:sz w:val="24"/>
      <w:szCs w:val="24"/>
      <w:lang w:val="pt-BR" w:eastAsia="pt-BR"/>
    </w:rPr>
  </w:style>
  <w:style w:type="paragraph" w:customStyle="1" w:styleId="Nivel2">
    <w:name w:val="Nivel 2"/>
    <w:qFormat/>
    <w:rsid w:val="005A7971"/>
    <w:pPr>
      <w:widowControl/>
      <w:numPr>
        <w:ilvl w:val="1"/>
        <w:numId w:val="16"/>
      </w:numPr>
      <w:autoSpaceDE/>
      <w:autoSpaceDN/>
      <w:spacing w:before="120" w:after="120" w:line="276" w:lineRule="auto"/>
      <w:ind w:left="1182" w:hanging="360"/>
      <w:jc w:val="both"/>
    </w:pPr>
    <w:rPr>
      <w:rFonts w:ascii="Ecofont_Spranq_eco_Sans" w:eastAsiaTheme="minorEastAsia" w:hAnsi="Ecofont_Spranq_eco_Sans" w:cs="Times New Roman"/>
      <w:sz w:val="20"/>
      <w:szCs w:val="20"/>
      <w:lang w:val="pt-BR" w:eastAsia="pt-BR"/>
    </w:rPr>
  </w:style>
  <w:style w:type="paragraph" w:customStyle="1" w:styleId="Nivel1">
    <w:name w:val="Nivel 1"/>
    <w:basedOn w:val="Nivel2"/>
    <w:next w:val="Nivel2"/>
    <w:qFormat/>
    <w:rsid w:val="005A7971"/>
    <w:pPr>
      <w:numPr>
        <w:ilvl w:val="2"/>
      </w:numPr>
      <w:ind w:left="1902" w:hanging="180"/>
    </w:pPr>
    <w:rPr>
      <w:rFonts w:cs="Arial"/>
      <w:b/>
    </w:rPr>
  </w:style>
  <w:style w:type="paragraph" w:styleId="Recuodecorpodetexto2">
    <w:name w:val="Body Text Indent 2"/>
    <w:basedOn w:val="Normal"/>
    <w:link w:val="Recuodecorpodetexto2Char"/>
    <w:uiPriority w:val="99"/>
    <w:semiHidden/>
    <w:unhideWhenUsed/>
    <w:rsid w:val="005A7971"/>
    <w:pPr>
      <w:widowControl/>
      <w:autoSpaceDE/>
      <w:autoSpaceDN/>
      <w:spacing w:after="120" w:line="480" w:lineRule="auto"/>
      <w:ind w:left="283"/>
    </w:pPr>
    <w:rPr>
      <w:rFonts w:asciiTheme="minorHAnsi" w:eastAsiaTheme="minorEastAsia" w:hAnsiTheme="minorHAnsi" w:cs="Times New Roman"/>
      <w:lang w:val="pt-BR" w:eastAsia="pt-BR"/>
    </w:rPr>
  </w:style>
  <w:style w:type="character" w:customStyle="1" w:styleId="Recuodecorpodetexto2Char">
    <w:name w:val="Recuo de corpo de texto 2 Char"/>
    <w:basedOn w:val="Fontepargpadro"/>
    <w:link w:val="Recuodecorpodetexto2"/>
    <w:uiPriority w:val="99"/>
    <w:semiHidden/>
    <w:rsid w:val="005A7971"/>
    <w:rPr>
      <w:rFonts w:eastAsiaTheme="minorEastAsia" w:cs="Times New Roman"/>
      <w:lang w:val="pt-BR" w:eastAsia="pt-BR"/>
    </w:rPr>
  </w:style>
  <w:style w:type="table" w:styleId="TabeladeGradeClara">
    <w:name w:val="Grid Table Light"/>
    <w:basedOn w:val="Tabelanormal"/>
    <w:uiPriority w:val="40"/>
    <w:rsid w:val="005A7971"/>
    <w:pPr>
      <w:widowControl/>
      <w:autoSpaceDE/>
      <w:autoSpaceDN/>
    </w:pPr>
    <w:rPr>
      <w:lang w:val="pt-B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vel02">
    <w:name w:val="Nível 02"/>
    <w:basedOn w:val="Normal"/>
    <w:link w:val="Nvel02Char"/>
    <w:autoRedefine/>
    <w:qFormat/>
    <w:rsid w:val="005A7971"/>
    <w:pPr>
      <w:widowControl/>
      <w:numPr>
        <w:ilvl w:val="1"/>
        <w:numId w:val="17"/>
      </w:numPr>
      <w:autoSpaceDE/>
      <w:autoSpaceDN/>
      <w:ind w:left="0" w:firstLine="0"/>
      <w:jc w:val="both"/>
    </w:pPr>
    <w:rPr>
      <w:rFonts w:ascii="Times New Roman" w:eastAsia="Times New Roman" w:hAnsi="Times New Roman" w:cs="Arial"/>
      <w:iCs/>
      <w:sz w:val="24"/>
      <w:szCs w:val="20"/>
      <w:lang w:val="pt-BR" w:eastAsia="pt-BR"/>
    </w:rPr>
  </w:style>
  <w:style w:type="character" w:customStyle="1" w:styleId="Nvel02Char">
    <w:name w:val="Nível 02 Char"/>
    <w:link w:val="Nvel02"/>
    <w:locked/>
    <w:rsid w:val="005A7971"/>
    <w:rPr>
      <w:rFonts w:ascii="Times New Roman" w:eastAsia="Times New Roman" w:hAnsi="Times New Roman" w:cs="Arial"/>
      <w:iC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comar.mg.gov.br/" TargetMode="External"/><Relationship Id="rId1" Type="http://schemas.openxmlformats.org/officeDocument/2006/relationships/image" Target="media/image6.png"/><Relationship Id="rId4" Type="http://schemas.openxmlformats.org/officeDocument/2006/relationships/hyperlink" Target="http://www.comar.mg.gov.br/" TargetMode="External"/></Relationships>
</file>

<file path=word/_rels/header1.xml.rels><?xml version="1.0" encoding="UTF-8"?><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Papel Timbrado - COMAR a4</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 COMAR a4</dc:title>
  <dc:creator>Aluno</dc:creator>
  <cp:lastModifiedBy>CIMAMS</cp:lastModifiedBy>
  <cp:revision>2</cp:revision>
  <cp:lastPrinted>2021-11-29T16:25:00Z</cp:lastPrinted>
  <dcterms:created xsi:type="dcterms:W3CDTF">2026-03-03T17:30:00Z</dcterms:created>
  <dcterms:modified xsi:type="dcterms:W3CDTF">2026-03-03T17:30:00Z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2021-11-29T00:00:00Z</vt:filetime>
  </property>
  <property fmtid="{D5CDD505-2E9C-101B-9397-08002B2CF9AE}" pid="3" name="Creator">
    <vt:lpwstr>Adobe Illustrator 25.0 (Windows)</vt:lpwstr>
  </property>
  <property fmtid="{D5CDD505-2E9C-101B-9397-08002B2CF9AE}" pid="4" name="LastSaved">
    <vt:filetime>2021-11-29T00:00:00Z</vt:filetime>
  </property>
</Properties>
</file>